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DBAF" w14:textId="77777777" w:rsidR="008421FE" w:rsidRPr="00874B64" w:rsidRDefault="000759A9" w:rsidP="00075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4B64">
        <w:rPr>
          <w:rFonts w:ascii="Times New Roman" w:hAnsi="Times New Roman" w:cs="Times New Roman"/>
          <w:b/>
          <w:bCs/>
          <w:sz w:val="18"/>
          <w:szCs w:val="18"/>
        </w:rPr>
        <w:t xml:space="preserve">Программа </w:t>
      </w:r>
    </w:p>
    <w:p w14:paraId="48E6AE40" w14:textId="7D566C79" w:rsidR="00BE6C23" w:rsidRPr="00874B64" w:rsidRDefault="00FE1987" w:rsidP="008421F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74B64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="00E26B6D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E26B6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74B64">
        <w:rPr>
          <w:rFonts w:ascii="Times New Roman" w:hAnsi="Times New Roman" w:cs="Times New Roman"/>
          <w:bCs/>
          <w:sz w:val="18"/>
          <w:szCs w:val="18"/>
        </w:rPr>
        <w:t xml:space="preserve">Республиканской </w:t>
      </w:r>
      <w:r w:rsidR="000759A9" w:rsidRPr="00874B64">
        <w:rPr>
          <w:rFonts w:ascii="Times New Roman" w:hAnsi="Times New Roman" w:cs="Times New Roman"/>
          <w:bCs/>
          <w:sz w:val="18"/>
          <w:szCs w:val="18"/>
        </w:rPr>
        <w:t>олимпиады</w:t>
      </w:r>
      <w:r w:rsidR="00E26B6D" w:rsidRPr="00E26B6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759A9" w:rsidRPr="00874B64">
        <w:rPr>
          <w:rFonts w:ascii="Times New Roman" w:hAnsi="Times New Roman" w:cs="Times New Roman"/>
          <w:bCs/>
          <w:sz w:val="18"/>
          <w:szCs w:val="18"/>
        </w:rPr>
        <w:t>профессионального мастерства обучающихся по специальностям среднего</w:t>
      </w:r>
      <w:r w:rsidR="00E26B6D" w:rsidRPr="00E26B6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759A9" w:rsidRPr="00874B64">
        <w:rPr>
          <w:rFonts w:ascii="Times New Roman" w:hAnsi="Times New Roman" w:cs="Times New Roman"/>
          <w:bCs/>
          <w:sz w:val="18"/>
          <w:szCs w:val="18"/>
        </w:rPr>
        <w:t xml:space="preserve">профессионального образования УГС   </w:t>
      </w:r>
      <w:r w:rsidR="00BE6C23" w:rsidRPr="00874B64">
        <w:rPr>
          <w:rFonts w:ascii="Times New Roman" w:hAnsi="Times New Roman" w:cs="Times New Roman"/>
          <w:bCs/>
          <w:sz w:val="18"/>
          <w:szCs w:val="18"/>
        </w:rPr>
        <w:t xml:space="preserve">21.00.00 Прикладная геология, горное дело, нефтегазовое дело и геодезия, </w:t>
      </w:r>
    </w:p>
    <w:p w14:paraId="54B7B9BF" w14:textId="77777777" w:rsidR="000759A9" w:rsidRPr="00F72D21" w:rsidRDefault="000759A9" w:rsidP="008421F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4B64">
        <w:rPr>
          <w:rFonts w:ascii="Times New Roman" w:hAnsi="Times New Roman" w:cs="Times New Roman"/>
          <w:bCs/>
          <w:sz w:val="18"/>
          <w:szCs w:val="18"/>
        </w:rPr>
        <w:t>35.00.00 Сельское, лесное и рыбное хозяйство и 36.00.00 Ветеринария и Зоотехния</w:t>
      </w:r>
    </w:p>
    <w:tbl>
      <w:tblPr>
        <w:tblStyle w:val="a3"/>
        <w:tblW w:w="10384" w:type="dxa"/>
        <w:tblInd w:w="-318" w:type="dxa"/>
        <w:tblLook w:val="04A0" w:firstRow="1" w:lastRow="0" w:firstColumn="1" w:lastColumn="0" w:noHBand="0" w:noVBand="1"/>
      </w:tblPr>
      <w:tblGrid>
        <w:gridCol w:w="1135"/>
        <w:gridCol w:w="5847"/>
        <w:gridCol w:w="3402"/>
      </w:tblGrid>
      <w:tr w:rsidR="0002611A" w:rsidRPr="00874B64" w14:paraId="374F745B" w14:textId="77777777" w:rsidTr="00874B64">
        <w:tc>
          <w:tcPr>
            <w:tcW w:w="1135" w:type="dxa"/>
          </w:tcPr>
          <w:p w14:paraId="275DAED4" w14:textId="77777777" w:rsidR="0002611A" w:rsidRPr="00874B64" w:rsidRDefault="0002611A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5847" w:type="dxa"/>
          </w:tcPr>
          <w:p w14:paraId="5008B7B5" w14:textId="77777777" w:rsidR="0002611A" w:rsidRPr="00874B64" w:rsidRDefault="0002611A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3402" w:type="dxa"/>
          </w:tcPr>
          <w:p w14:paraId="797C7989" w14:textId="77777777" w:rsidR="0002611A" w:rsidRPr="00874B64" w:rsidRDefault="0002611A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</w:tr>
      <w:tr w:rsidR="0002611A" w:rsidRPr="00874B64" w14:paraId="03A6EFF5" w14:textId="77777777" w:rsidTr="00874B64">
        <w:tc>
          <w:tcPr>
            <w:tcW w:w="10384" w:type="dxa"/>
            <w:gridSpan w:val="3"/>
            <w:shd w:val="clear" w:color="auto" w:fill="FFFF00"/>
          </w:tcPr>
          <w:p w14:paraId="7E2F9CFF" w14:textId="7C165893" w:rsidR="0002611A" w:rsidRPr="00874B64" w:rsidRDefault="00E26B6D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E6C23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  <w:r w:rsidR="00E92AC1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304C83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="00E92AC1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02611A" w:rsidRPr="00874B64" w14:paraId="3DC3DB35" w14:textId="77777777" w:rsidTr="00874B64">
        <w:tc>
          <w:tcPr>
            <w:tcW w:w="1135" w:type="dxa"/>
          </w:tcPr>
          <w:p w14:paraId="36502D4C" w14:textId="77777777" w:rsidR="0002611A" w:rsidRPr="00874B64" w:rsidRDefault="00EA62F3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FC364F" w:rsidRPr="00874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2611A" w:rsidRPr="00874B64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E92AC1" w:rsidRPr="00874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64F" w:rsidRPr="0087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611A"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</w:p>
        </w:tc>
        <w:tc>
          <w:tcPr>
            <w:tcW w:w="5847" w:type="dxa"/>
          </w:tcPr>
          <w:p w14:paraId="3CE6854A" w14:textId="7AB340A5" w:rsidR="0002611A" w:rsidRPr="00874B64" w:rsidRDefault="0002611A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участников и экспертов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(фойе 2 этажа</w:t>
            </w:r>
            <w:r w:rsidR="00BF325B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рядом с актовым </w:t>
            </w:r>
            <w:r w:rsidR="00E26B6D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залом)</w:t>
            </w:r>
          </w:p>
        </w:tc>
        <w:tc>
          <w:tcPr>
            <w:tcW w:w="3402" w:type="dxa"/>
          </w:tcPr>
          <w:p w14:paraId="72944910" w14:textId="77777777" w:rsidR="0002611A" w:rsidRPr="00874B64" w:rsidRDefault="009F1818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Ноговицына М.Н., лаборант</w:t>
            </w:r>
          </w:p>
        </w:tc>
      </w:tr>
      <w:tr w:rsidR="0002611A" w:rsidRPr="00874B64" w14:paraId="00C25DEB" w14:textId="77777777" w:rsidTr="00874B64">
        <w:tc>
          <w:tcPr>
            <w:tcW w:w="1135" w:type="dxa"/>
          </w:tcPr>
          <w:p w14:paraId="1DBD456A" w14:textId="77777777" w:rsidR="0002611A" w:rsidRPr="00874B64" w:rsidRDefault="00E92AC1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64F" w:rsidRPr="0087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611A"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</w:p>
        </w:tc>
        <w:tc>
          <w:tcPr>
            <w:tcW w:w="5847" w:type="dxa"/>
          </w:tcPr>
          <w:p w14:paraId="011CC017" w14:textId="77777777" w:rsidR="0002611A" w:rsidRPr="00874B64" w:rsidRDefault="0076313F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Торжественное открытие О</w:t>
            </w:r>
            <w:r w:rsidR="0002611A" w:rsidRPr="00874B64">
              <w:rPr>
                <w:rFonts w:ascii="Times New Roman" w:hAnsi="Times New Roman" w:cs="Times New Roman"/>
                <w:sz w:val="16"/>
                <w:szCs w:val="16"/>
              </w:rPr>
              <w:t>лимпиады</w:t>
            </w:r>
          </w:p>
          <w:p w14:paraId="4701D7E5" w14:textId="77777777" w:rsidR="0002611A" w:rsidRPr="00874B64" w:rsidRDefault="0002611A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F325B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актовый зал, 2 этаж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CC4461C" w14:textId="4A76F493" w:rsidR="0002611A" w:rsidRPr="00E26B6D" w:rsidRDefault="003C1642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Винокурова А.С., </w:t>
            </w:r>
            <w:proofErr w:type="spellStart"/>
            <w:proofErr w:type="gram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зам.директора</w:t>
            </w:r>
            <w:proofErr w:type="spellEnd"/>
            <w:proofErr w:type="gram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  <w:r w:rsidR="009F1818"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6B6D" w:rsidRPr="00E26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611A" w:rsidRPr="00874B64" w14:paraId="542D70FC" w14:textId="77777777" w:rsidTr="00874B64">
        <w:tc>
          <w:tcPr>
            <w:tcW w:w="1135" w:type="dxa"/>
          </w:tcPr>
          <w:p w14:paraId="3B99A742" w14:textId="77777777" w:rsidR="0002611A" w:rsidRPr="00874B64" w:rsidRDefault="00E92AC1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64F" w:rsidRPr="0087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611A"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:15 </w:t>
            </w:r>
          </w:p>
        </w:tc>
        <w:tc>
          <w:tcPr>
            <w:tcW w:w="5847" w:type="dxa"/>
          </w:tcPr>
          <w:p w14:paraId="10B2733C" w14:textId="50918B16" w:rsidR="0002611A" w:rsidRPr="00874B64" w:rsidRDefault="0002611A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Инструктаж по ТБ и ОТ</w:t>
            </w:r>
            <w:r w:rsidR="00E26B6D" w:rsidRPr="00E26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00F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F325B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актовый зал, 2 этаж</w:t>
            </w:r>
            <w:r w:rsidR="005C200F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8FB8516" w14:textId="77777777" w:rsidR="0002611A" w:rsidRPr="00874B64" w:rsidRDefault="0002611A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Егомин</w:t>
            </w:r>
            <w:proofErr w:type="spell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А.И., зав. ПП</w:t>
            </w:r>
          </w:p>
        </w:tc>
      </w:tr>
      <w:tr w:rsidR="00FC364F" w:rsidRPr="00874B64" w14:paraId="5C6346AE" w14:textId="77777777" w:rsidTr="00874B64">
        <w:tc>
          <w:tcPr>
            <w:tcW w:w="1135" w:type="dxa"/>
          </w:tcPr>
          <w:p w14:paraId="6E546523" w14:textId="77777777" w:rsidR="00FC364F" w:rsidRPr="00874B64" w:rsidRDefault="00FC364F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13:00-14:00</w:t>
            </w:r>
          </w:p>
        </w:tc>
        <w:tc>
          <w:tcPr>
            <w:tcW w:w="5847" w:type="dxa"/>
          </w:tcPr>
          <w:p w14:paraId="36B8D7A4" w14:textId="77777777" w:rsidR="00FC364F" w:rsidRPr="00874B64" w:rsidRDefault="00FC364F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Обеденный перерыв</w:t>
            </w:r>
          </w:p>
        </w:tc>
        <w:tc>
          <w:tcPr>
            <w:tcW w:w="3402" w:type="dxa"/>
          </w:tcPr>
          <w:p w14:paraId="6C358604" w14:textId="77777777" w:rsidR="00FC364F" w:rsidRPr="00874B64" w:rsidRDefault="00FC364F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C23" w:rsidRPr="00874B64" w14:paraId="553DA307" w14:textId="77777777" w:rsidTr="00874B64">
        <w:tc>
          <w:tcPr>
            <w:tcW w:w="1135" w:type="dxa"/>
            <w:vMerge w:val="restart"/>
          </w:tcPr>
          <w:p w14:paraId="679B6B88" w14:textId="77777777" w:rsidR="00BE6C23" w:rsidRPr="00874B64" w:rsidRDefault="00BE6C23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14:00-15:00 </w:t>
            </w:r>
          </w:p>
        </w:tc>
        <w:tc>
          <w:tcPr>
            <w:tcW w:w="9249" w:type="dxa"/>
            <w:gridSpan w:val="2"/>
          </w:tcPr>
          <w:p w14:paraId="507936F1" w14:textId="77777777" w:rsidR="00BE6C23" w:rsidRPr="00874B64" w:rsidRDefault="00BE6C23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теоретического задания  </w:t>
            </w:r>
          </w:p>
        </w:tc>
      </w:tr>
      <w:tr w:rsidR="00BE6C23" w:rsidRPr="00874B64" w14:paraId="67C0438E" w14:textId="77777777" w:rsidTr="00874B64">
        <w:tc>
          <w:tcPr>
            <w:tcW w:w="1135" w:type="dxa"/>
            <w:vMerge/>
          </w:tcPr>
          <w:p w14:paraId="38A41777" w14:textId="77777777" w:rsidR="00BE6C23" w:rsidRPr="00874B64" w:rsidRDefault="00BE6C23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0A24F47E" w14:textId="19600BCE" w:rsidR="00BE6C23" w:rsidRPr="00E26B6D" w:rsidRDefault="00BE6C23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07E7A"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35.00.00 Сельское, лесное и рыбное хозяйство </w:t>
            </w:r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09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E26B6D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., 4</w:t>
            </w:r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этаж)</w:t>
            </w:r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 xml:space="preserve"> 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6C44B75" w14:textId="4A83210E" w:rsidR="00BE6C23" w:rsidRPr="00E26B6D" w:rsidRDefault="00BE6C23" w:rsidP="006C21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36.00.00 Ветеринария и Зоотехния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(409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E26B6D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., 4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этаж);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38F9E7E" w14:textId="77777777" w:rsidR="00BE6C23" w:rsidRPr="00874B64" w:rsidRDefault="00BE6C23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Федоров Д.П., преподаватель</w:t>
            </w:r>
          </w:p>
        </w:tc>
      </w:tr>
      <w:tr w:rsidR="00BE6C23" w:rsidRPr="00874B64" w14:paraId="1673051B" w14:textId="77777777" w:rsidTr="00874B64">
        <w:tc>
          <w:tcPr>
            <w:tcW w:w="1135" w:type="dxa"/>
            <w:vMerge/>
          </w:tcPr>
          <w:p w14:paraId="55EC7B1F" w14:textId="77777777" w:rsidR="00BE6C23" w:rsidRPr="00874B64" w:rsidRDefault="00BE6C23" w:rsidP="006C21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6C3C3A9D" w14:textId="49C3FCD7" w:rsidR="00BE6C23" w:rsidRPr="00E26B6D" w:rsidRDefault="00107E7A" w:rsidP="00107E7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 xml:space="preserve">-УГС 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21.00.00 Прикладная геология, горное дело, нефтегазовое дело и геодезия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108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.,  1 этаж);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26B6D" w:rsidRPr="00E26B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DA17785" w14:textId="77777777" w:rsidR="00BE6C23" w:rsidRPr="00874B64" w:rsidRDefault="00BE6C23" w:rsidP="006C21B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Аргунова П.Е., тьютор</w:t>
            </w:r>
          </w:p>
        </w:tc>
      </w:tr>
      <w:tr w:rsidR="00107E7A" w:rsidRPr="00874B64" w14:paraId="1FD4D9F3" w14:textId="77777777" w:rsidTr="00874B64">
        <w:tc>
          <w:tcPr>
            <w:tcW w:w="1135" w:type="dxa"/>
          </w:tcPr>
          <w:p w14:paraId="5597A3D7" w14:textId="77777777" w:rsidR="00107E7A" w:rsidRPr="00874B64" w:rsidRDefault="00107E7A" w:rsidP="00107E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4B6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 w:rsidRPr="00874B6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Pr="00874B6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</w:t>
            </w:r>
          </w:p>
        </w:tc>
        <w:tc>
          <w:tcPr>
            <w:tcW w:w="5847" w:type="dxa"/>
          </w:tcPr>
          <w:p w14:paraId="35755070" w14:textId="77777777" w:rsidR="00107E7A" w:rsidRPr="00874B64" w:rsidRDefault="00107E7A" w:rsidP="00107E7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Перерыв </w:t>
            </w:r>
          </w:p>
        </w:tc>
        <w:tc>
          <w:tcPr>
            <w:tcW w:w="3402" w:type="dxa"/>
          </w:tcPr>
          <w:p w14:paraId="709BB0A7" w14:textId="77777777" w:rsidR="00107E7A" w:rsidRPr="00874B64" w:rsidRDefault="00107E7A" w:rsidP="00107E7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E7A" w:rsidRPr="00874B64" w14:paraId="3936C194" w14:textId="77777777" w:rsidTr="00874B64">
        <w:tc>
          <w:tcPr>
            <w:tcW w:w="1135" w:type="dxa"/>
            <w:vMerge w:val="restart"/>
          </w:tcPr>
          <w:p w14:paraId="43BA0CAE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15:15-16:15</w:t>
            </w:r>
          </w:p>
        </w:tc>
        <w:tc>
          <w:tcPr>
            <w:tcW w:w="9249" w:type="dxa"/>
            <w:gridSpan w:val="2"/>
          </w:tcPr>
          <w:p w14:paraId="53853B0A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Комплексное задание 1 уровня: Перевод профессионального текста   </w:t>
            </w:r>
          </w:p>
        </w:tc>
      </w:tr>
      <w:tr w:rsidR="00107E7A" w:rsidRPr="00874B64" w14:paraId="2289428A" w14:textId="77777777" w:rsidTr="00874B64">
        <w:tc>
          <w:tcPr>
            <w:tcW w:w="1135" w:type="dxa"/>
            <w:vMerge/>
          </w:tcPr>
          <w:p w14:paraId="04AD2788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01D23AF1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36.00.00 Ветеринария и Зоотехния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(409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.,  4 этаж);</w:t>
            </w:r>
          </w:p>
        </w:tc>
        <w:tc>
          <w:tcPr>
            <w:tcW w:w="3402" w:type="dxa"/>
          </w:tcPr>
          <w:p w14:paraId="792BDB4E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Олесова</w:t>
            </w:r>
            <w:proofErr w:type="spell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О.С.,  преподаватель иностранного языка</w:t>
            </w:r>
          </w:p>
        </w:tc>
      </w:tr>
      <w:tr w:rsidR="00107E7A" w:rsidRPr="00874B64" w14:paraId="2ED7895F" w14:textId="77777777" w:rsidTr="00874B64">
        <w:tc>
          <w:tcPr>
            <w:tcW w:w="1135" w:type="dxa"/>
            <w:vMerge/>
          </w:tcPr>
          <w:p w14:paraId="06CA74A3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1FE95627" w14:textId="77777777" w:rsidR="00107E7A" w:rsidRPr="00874B64" w:rsidRDefault="00107E7A" w:rsidP="00874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-УГС 35.00.00 Сельское, лесное и рыбное хозяйство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="00874B64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.,  4 этаж)</w:t>
            </w:r>
          </w:p>
        </w:tc>
        <w:tc>
          <w:tcPr>
            <w:tcW w:w="3402" w:type="dxa"/>
          </w:tcPr>
          <w:p w14:paraId="559ACDD7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Харлампьева М.А., Осипова  А.Т. преподаватели иностранного языка</w:t>
            </w:r>
          </w:p>
        </w:tc>
      </w:tr>
      <w:tr w:rsidR="00107E7A" w:rsidRPr="00874B64" w14:paraId="13427186" w14:textId="77777777" w:rsidTr="00874B64">
        <w:tc>
          <w:tcPr>
            <w:tcW w:w="1135" w:type="dxa"/>
            <w:vMerge/>
          </w:tcPr>
          <w:p w14:paraId="1DBDDA4E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176C9F2E" w14:textId="2A576ECF" w:rsidR="00107E7A" w:rsidRPr="00E26B6D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УГС 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21.00.00 Прикладная геология, горное дело, нефтегазовое дело и геодезия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108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1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этаж</w:t>
            </w:r>
            <w:r w:rsidR="00E26B6D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); </w:t>
            </w:r>
            <w:r w:rsidR="00E26B6D" w:rsidRPr="00E26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3D236E12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Максимова Л.М., преподаватель иностранного языка</w:t>
            </w:r>
          </w:p>
        </w:tc>
      </w:tr>
      <w:tr w:rsidR="00107E7A" w:rsidRPr="00874B64" w14:paraId="5D587CDD" w14:textId="77777777" w:rsidTr="00874B64">
        <w:tc>
          <w:tcPr>
            <w:tcW w:w="1135" w:type="dxa"/>
          </w:tcPr>
          <w:p w14:paraId="7709D201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16:15-18:00</w:t>
            </w:r>
          </w:p>
        </w:tc>
        <w:tc>
          <w:tcPr>
            <w:tcW w:w="5847" w:type="dxa"/>
          </w:tcPr>
          <w:p w14:paraId="4ECA76A2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Культурный досуг: посещение Националь</w:t>
            </w:r>
            <w:r w:rsidR="003F7D3C" w:rsidRPr="00874B64">
              <w:rPr>
                <w:rFonts w:ascii="Times New Roman" w:hAnsi="Times New Roman" w:cs="Times New Roman"/>
                <w:sz w:val="16"/>
                <w:szCs w:val="16"/>
              </w:rPr>
              <w:t>ного художественного музея, ул. Кирова, 9.</w:t>
            </w:r>
          </w:p>
        </w:tc>
        <w:tc>
          <w:tcPr>
            <w:tcW w:w="3402" w:type="dxa"/>
          </w:tcPr>
          <w:p w14:paraId="483611DF" w14:textId="28D2B007" w:rsidR="00107E7A" w:rsidRPr="00874B64" w:rsidRDefault="00E26B6D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Матвеева А.А.</w:t>
            </w:r>
            <w:r w:rsidR="00107E7A" w:rsidRPr="00874B64">
              <w:rPr>
                <w:rFonts w:ascii="Times New Roman" w:hAnsi="Times New Roman" w:cs="Times New Roman"/>
                <w:sz w:val="16"/>
                <w:szCs w:val="16"/>
              </w:rPr>
              <w:t>, методист</w:t>
            </w:r>
          </w:p>
        </w:tc>
      </w:tr>
      <w:tr w:rsidR="00107E7A" w:rsidRPr="00874B64" w14:paraId="7268B0F6" w14:textId="77777777" w:rsidTr="00874B64">
        <w:tc>
          <w:tcPr>
            <w:tcW w:w="10384" w:type="dxa"/>
            <w:gridSpan w:val="3"/>
            <w:shd w:val="clear" w:color="auto" w:fill="FFFF00"/>
          </w:tcPr>
          <w:p w14:paraId="26BB16DC" w14:textId="3D623AF4" w:rsidR="00107E7A" w:rsidRPr="00874B64" w:rsidRDefault="00E26B6D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07E7A"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(пятница)</w:t>
            </w:r>
          </w:p>
        </w:tc>
      </w:tr>
      <w:tr w:rsidR="00107E7A" w:rsidRPr="00874B64" w14:paraId="0AC0BEF2" w14:textId="77777777" w:rsidTr="00874B64">
        <w:tc>
          <w:tcPr>
            <w:tcW w:w="1135" w:type="dxa"/>
            <w:vMerge w:val="restart"/>
          </w:tcPr>
          <w:p w14:paraId="3559D2AA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09:00-10:00</w:t>
            </w:r>
          </w:p>
        </w:tc>
        <w:tc>
          <w:tcPr>
            <w:tcW w:w="9249" w:type="dxa"/>
            <w:gridSpan w:val="2"/>
          </w:tcPr>
          <w:p w14:paraId="51F3A2FE" w14:textId="77777777" w:rsidR="00107E7A" w:rsidRPr="00874B64" w:rsidRDefault="00107E7A" w:rsidP="004F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Комплексное задание 1 уровня:   </w:t>
            </w:r>
          </w:p>
        </w:tc>
      </w:tr>
      <w:tr w:rsidR="00107E7A" w:rsidRPr="00874B64" w14:paraId="776208E9" w14:textId="77777777" w:rsidTr="00874B64">
        <w:trPr>
          <w:trHeight w:val="236"/>
        </w:trPr>
        <w:tc>
          <w:tcPr>
            <w:tcW w:w="1135" w:type="dxa"/>
            <w:vMerge/>
          </w:tcPr>
          <w:p w14:paraId="1F6A0722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41A06630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21.00.00 Прикладная геология, горное дело, нефтегазовое дело и геодезия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(108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1 этаж)</w:t>
            </w:r>
          </w:p>
        </w:tc>
        <w:tc>
          <w:tcPr>
            <w:tcW w:w="3402" w:type="dxa"/>
          </w:tcPr>
          <w:p w14:paraId="417D1A2D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Винокурова А.Р., преподаватель</w:t>
            </w:r>
          </w:p>
        </w:tc>
      </w:tr>
      <w:tr w:rsidR="00107E7A" w:rsidRPr="00874B64" w14:paraId="65100C80" w14:textId="77777777" w:rsidTr="00874B64">
        <w:trPr>
          <w:trHeight w:val="236"/>
        </w:trPr>
        <w:tc>
          <w:tcPr>
            <w:tcW w:w="1135" w:type="dxa"/>
            <w:vMerge/>
          </w:tcPr>
          <w:p w14:paraId="06FCC750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2A76F47F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>УГС 35.00.00 Сельское, лесное и рыбное хозяйство (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102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., 1 этаж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  </w:t>
            </w:r>
          </w:p>
        </w:tc>
        <w:tc>
          <w:tcPr>
            <w:tcW w:w="3402" w:type="dxa"/>
          </w:tcPr>
          <w:p w14:paraId="308E7AF6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Сергеева А.В., преподаватель</w:t>
            </w:r>
          </w:p>
        </w:tc>
      </w:tr>
      <w:tr w:rsidR="00107E7A" w:rsidRPr="00874B64" w14:paraId="5C90E707" w14:textId="77777777" w:rsidTr="00874B64">
        <w:tc>
          <w:tcPr>
            <w:tcW w:w="1135" w:type="dxa"/>
            <w:vMerge/>
          </w:tcPr>
          <w:p w14:paraId="33BC823D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61DD1BAD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36.00.00 Ветеринария и Зоотехния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(201каб. 2 этаж) </w:t>
            </w:r>
          </w:p>
        </w:tc>
        <w:tc>
          <w:tcPr>
            <w:tcW w:w="3402" w:type="dxa"/>
          </w:tcPr>
          <w:p w14:paraId="7A7B9A8E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Богатырева О.Н., преподаватель</w:t>
            </w:r>
          </w:p>
          <w:p w14:paraId="72E52A33" w14:textId="699B9E64" w:rsidR="00107E7A" w:rsidRPr="00874B64" w:rsidRDefault="003400A4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Ильина Е.Н.</w:t>
            </w:r>
            <w:r w:rsidR="00107E7A" w:rsidRPr="00874B6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</w:tr>
      <w:tr w:rsidR="00107E7A" w:rsidRPr="00874B64" w14:paraId="5A25980B" w14:textId="77777777" w:rsidTr="00874B64">
        <w:tc>
          <w:tcPr>
            <w:tcW w:w="1135" w:type="dxa"/>
          </w:tcPr>
          <w:p w14:paraId="3DFBE52A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10:00-10:10</w:t>
            </w:r>
          </w:p>
        </w:tc>
        <w:tc>
          <w:tcPr>
            <w:tcW w:w="5847" w:type="dxa"/>
          </w:tcPr>
          <w:p w14:paraId="03934C23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Перерыв </w:t>
            </w:r>
          </w:p>
        </w:tc>
        <w:tc>
          <w:tcPr>
            <w:tcW w:w="3402" w:type="dxa"/>
          </w:tcPr>
          <w:p w14:paraId="44DC7FF4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E7A" w:rsidRPr="00874B64" w14:paraId="077FF178" w14:textId="77777777" w:rsidTr="00874B64">
        <w:tc>
          <w:tcPr>
            <w:tcW w:w="1135" w:type="dxa"/>
            <w:vMerge w:val="restart"/>
          </w:tcPr>
          <w:p w14:paraId="6F46C71E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10:10-13:10</w:t>
            </w:r>
          </w:p>
          <w:p w14:paraId="0951C409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A43BF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9" w:type="dxa"/>
            <w:gridSpan w:val="2"/>
          </w:tcPr>
          <w:p w14:paraId="7065ABE2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инвариативной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части комплексного задания 2 уровня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107E7A" w:rsidRPr="00874B64" w14:paraId="4B83E147" w14:textId="77777777" w:rsidTr="00874B64">
        <w:trPr>
          <w:trHeight w:val="498"/>
        </w:trPr>
        <w:tc>
          <w:tcPr>
            <w:tcW w:w="1135" w:type="dxa"/>
            <w:vMerge/>
          </w:tcPr>
          <w:p w14:paraId="525F3F84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2B148A43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>УГС 21.00.00 Прикладная геология, горное дело, нефтегазовое дело и геодезия (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108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1 этаж)</w:t>
            </w:r>
          </w:p>
        </w:tc>
        <w:tc>
          <w:tcPr>
            <w:tcW w:w="3402" w:type="dxa"/>
          </w:tcPr>
          <w:p w14:paraId="4E0907FA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Винокурова А.Р., преподаватель</w:t>
            </w:r>
          </w:p>
        </w:tc>
      </w:tr>
      <w:tr w:rsidR="00107E7A" w:rsidRPr="00874B64" w14:paraId="0794E652" w14:textId="77777777" w:rsidTr="00E26B6D">
        <w:trPr>
          <w:trHeight w:val="288"/>
        </w:trPr>
        <w:tc>
          <w:tcPr>
            <w:tcW w:w="1135" w:type="dxa"/>
            <w:vMerge/>
          </w:tcPr>
          <w:p w14:paraId="1D664A5F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783FCF5D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УГС 35.00.00 Сельское, лесное и рыбное хозяйство   - 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102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., 1 этаж</w:t>
            </w:r>
          </w:p>
        </w:tc>
        <w:tc>
          <w:tcPr>
            <w:tcW w:w="3402" w:type="dxa"/>
          </w:tcPr>
          <w:p w14:paraId="671ABB6B" w14:textId="2E1FE952" w:rsidR="00107E7A" w:rsidRPr="00874B64" w:rsidRDefault="005D014F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Давыдова</w:t>
            </w:r>
            <w:r w:rsidR="00107E7A"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Д.М., преподаватель</w:t>
            </w:r>
          </w:p>
        </w:tc>
      </w:tr>
      <w:tr w:rsidR="00107E7A" w:rsidRPr="00874B64" w14:paraId="31B1A1C5" w14:textId="77777777" w:rsidTr="00E26B6D">
        <w:trPr>
          <w:trHeight w:val="279"/>
        </w:trPr>
        <w:tc>
          <w:tcPr>
            <w:tcW w:w="1135" w:type="dxa"/>
            <w:vMerge/>
          </w:tcPr>
          <w:p w14:paraId="76548139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22EE52B5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УГС 36.00.00 Ветеринария и Зоотехния –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301каб</w:t>
            </w:r>
            <w:r w:rsidR="004F5753"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ah-RU"/>
              </w:rPr>
              <w:t>.</w:t>
            </w:r>
          </w:p>
        </w:tc>
        <w:tc>
          <w:tcPr>
            <w:tcW w:w="3402" w:type="dxa"/>
          </w:tcPr>
          <w:p w14:paraId="71BB18C1" w14:textId="7DC96930" w:rsidR="00E26B6D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Ушницкая</w:t>
            </w:r>
            <w:proofErr w:type="spell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Т.И, преподаватель;</w:t>
            </w:r>
          </w:p>
        </w:tc>
      </w:tr>
      <w:tr w:rsidR="00107E7A" w:rsidRPr="00874B64" w14:paraId="1807C17D" w14:textId="77777777" w:rsidTr="00874B64">
        <w:trPr>
          <w:trHeight w:val="232"/>
        </w:trPr>
        <w:tc>
          <w:tcPr>
            <w:tcW w:w="1135" w:type="dxa"/>
          </w:tcPr>
          <w:p w14:paraId="0697CD93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13:10-14:00 </w:t>
            </w:r>
          </w:p>
        </w:tc>
        <w:tc>
          <w:tcPr>
            <w:tcW w:w="5847" w:type="dxa"/>
          </w:tcPr>
          <w:p w14:paraId="08B62D10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Перерыв на обед (столовая)</w:t>
            </w:r>
          </w:p>
        </w:tc>
        <w:tc>
          <w:tcPr>
            <w:tcW w:w="3402" w:type="dxa"/>
          </w:tcPr>
          <w:p w14:paraId="4FEB7C2E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E7A" w:rsidRPr="00874B64" w14:paraId="15D265DD" w14:textId="77777777" w:rsidTr="00874B64">
        <w:trPr>
          <w:trHeight w:val="273"/>
        </w:trPr>
        <w:tc>
          <w:tcPr>
            <w:tcW w:w="1135" w:type="dxa"/>
          </w:tcPr>
          <w:p w14:paraId="7C96848A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5847" w:type="dxa"/>
          </w:tcPr>
          <w:p w14:paraId="3567A1D0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Трансфер участников по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УГС 35.00.00 Сельское, лесное и рыбное хозяйство (специальность 35.02.16 Эксплуатация и ремонт СХМ и оборудования)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 ЯСХТ – </w:t>
            </w: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Автотрактородром</w:t>
            </w:r>
            <w:proofErr w:type="spellEnd"/>
          </w:p>
        </w:tc>
        <w:tc>
          <w:tcPr>
            <w:tcW w:w="3402" w:type="dxa"/>
          </w:tcPr>
          <w:p w14:paraId="63B76FD1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Павлов С.И., зав. АХЧ</w:t>
            </w:r>
          </w:p>
          <w:p w14:paraId="0F499B2A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7E7A" w:rsidRPr="00874B64" w14:paraId="248C23ED" w14:textId="77777777" w:rsidTr="00874B64">
        <w:trPr>
          <w:trHeight w:val="122"/>
        </w:trPr>
        <w:tc>
          <w:tcPr>
            <w:tcW w:w="1135" w:type="dxa"/>
            <w:vMerge w:val="restart"/>
          </w:tcPr>
          <w:p w14:paraId="439A8D53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14:00-16:00 </w:t>
            </w:r>
          </w:p>
          <w:p w14:paraId="1B2C9248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48191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9" w:type="dxa"/>
            <w:gridSpan w:val="2"/>
          </w:tcPr>
          <w:p w14:paraId="1A1B4E00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вариативной части профессионального задания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107E7A" w:rsidRPr="00874B64" w14:paraId="4E811AA1" w14:textId="77777777" w:rsidTr="00874B64">
        <w:trPr>
          <w:trHeight w:val="276"/>
        </w:trPr>
        <w:tc>
          <w:tcPr>
            <w:tcW w:w="1135" w:type="dxa"/>
            <w:vMerge/>
          </w:tcPr>
          <w:p w14:paraId="2F4B1157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6DE51311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УГС 21.00.00 Прикладная геология, горное дело, нефтегазовое дело и геодезия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(спортзал)</w:t>
            </w:r>
          </w:p>
        </w:tc>
        <w:tc>
          <w:tcPr>
            <w:tcW w:w="3402" w:type="dxa"/>
          </w:tcPr>
          <w:p w14:paraId="08195290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Винокурова А.Р., преподаватель</w:t>
            </w:r>
          </w:p>
        </w:tc>
      </w:tr>
      <w:tr w:rsidR="00107E7A" w:rsidRPr="00874B64" w14:paraId="423F6027" w14:textId="77777777" w:rsidTr="00874B64">
        <w:trPr>
          <w:trHeight w:val="276"/>
        </w:trPr>
        <w:tc>
          <w:tcPr>
            <w:tcW w:w="1135" w:type="dxa"/>
            <w:vMerge/>
          </w:tcPr>
          <w:p w14:paraId="49E774CB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4F787593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35.02.01 Лесное и лесопарковое хозяйство-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309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5B435C78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Горохова Н.Е., преподаватель</w:t>
            </w:r>
          </w:p>
        </w:tc>
      </w:tr>
      <w:tr w:rsidR="00107E7A" w:rsidRPr="00874B64" w14:paraId="1445509C" w14:textId="77777777" w:rsidTr="00874B64">
        <w:trPr>
          <w:trHeight w:val="276"/>
        </w:trPr>
        <w:tc>
          <w:tcPr>
            <w:tcW w:w="1135" w:type="dxa"/>
            <w:vMerge/>
          </w:tcPr>
          <w:p w14:paraId="14589BFA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26647733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35.02.05 Агрономия - </w:t>
            </w: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102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773DADE6" w14:textId="437993ED" w:rsidR="00107E7A" w:rsidRPr="00874B64" w:rsidRDefault="00E26B6D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Сметанина Р.А.</w:t>
            </w:r>
            <w:r w:rsidR="00107E7A" w:rsidRPr="00874B6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</w:tr>
      <w:tr w:rsidR="00107E7A" w:rsidRPr="00874B64" w14:paraId="5C26C02A" w14:textId="77777777" w:rsidTr="00874B64">
        <w:trPr>
          <w:trHeight w:val="276"/>
        </w:trPr>
        <w:tc>
          <w:tcPr>
            <w:tcW w:w="1135" w:type="dxa"/>
            <w:vMerge/>
          </w:tcPr>
          <w:p w14:paraId="24868250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57420D87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>35.02.16 Эксплуатация и ремонт СХМ и оборудования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Автотрактородром</w:t>
            </w:r>
            <w:proofErr w:type="spellEnd"/>
          </w:p>
        </w:tc>
        <w:tc>
          <w:tcPr>
            <w:tcW w:w="3402" w:type="dxa"/>
          </w:tcPr>
          <w:p w14:paraId="1C0DE569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Слепцов Н.Е., преподаватель</w:t>
            </w:r>
          </w:p>
        </w:tc>
      </w:tr>
      <w:tr w:rsidR="00107E7A" w:rsidRPr="00874B64" w14:paraId="185F97DC" w14:textId="77777777" w:rsidTr="00874B64">
        <w:trPr>
          <w:trHeight w:val="109"/>
        </w:trPr>
        <w:tc>
          <w:tcPr>
            <w:tcW w:w="1135" w:type="dxa"/>
            <w:vMerge/>
          </w:tcPr>
          <w:p w14:paraId="55A6EEFD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002B30B0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36.02.01 Ветеринария –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., 2 этаж</w:t>
            </w:r>
          </w:p>
        </w:tc>
        <w:tc>
          <w:tcPr>
            <w:tcW w:w="3402" w:type="dxa"/>
          </w:tcPr>
          <w:p w14:paraId="13F77C13" w14:textId="31F3275A" w:rsidR="00107E7A" w:rsidRPr="00874B64" w:rsidRDefault="003400A4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Максимова И.С.</w:t>
            </w:r>
            <w:r w:rsidR="00107E7A" w:rsidRPr="00874B6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</w:tr>
      <w:tr w:rsidR="00107E7A" w:rsidRPr="00874B64" w14:paraId="7B52A427" w14:textId="77777777" w:rsidTr="00874B64">
        <w:trPr>
          <w:trHeight w:val="242"/>
        </w:trPr>
        <w:tc>
          <w:tcPr>
            <w:tcW w:w="1135" w:type="dxa"/>
            <w:vMerge/>
          </w:tcPr>
          <w:p w14:paraId="2651822F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1FFC1801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36.02.02 Зоотехния –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301 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., 3 этаж.</w:t>
            </w:r>
          </w:p>
        </w:tc>
        <w:tc>
          <w:tcPr>
            <w:tcW w:w="3402" w:type="dxa"/>
          </w:tcPr>
          <w:p w14:paraId="25319CA1" w14:textId="77777777" w:rsidR="00107E7A" w:rsidRPr="00874B64" w:rsidRDefault="00470F33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Ушницкая</w:t>
            </w:r>
            <w:proofErr w:type="spell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Т.И., преподаватель</w:t>
            </w:r>
          </w:p>
        </w:tc>
      </w:tr>
      <w:tr w:rsidR="00107E7A" w:rsidRPr="00874B64" w14:paraId="1247E978" w14:textId="77777777" w:rsidTr="00874B64">
        <w:trPr>
          <w:trHeight w:val="234"/>
        </w:trPr>
        <w:tc>
          <w:tcPr>
            <w:tcW w:w="1135" w:type="dxa"/>
          </w:tcPr>
          <w:p w14:paraId="2C7059F0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16:00-16:15</w:t>
            </w:r>
          </w:p>
        </w:tc>
        <w:tc>
          <w:tcPr>
            <w:tcW w:w="5847" w:type="dxa"/>
          </w:tcPr>
          <w:p w14:paraId="6D372A12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Перерыв </w:t>
            </w:r>
          </w:p>
        </w:tc>
        <w:tc>
          <w:tcPr>
            <w:tcW w:w="3402" w:type="dxa"/>
          </w:tcPr>
          <w:p w14:paraId="7855E53A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E7A" w:rsidRPr="00874B64" w14:paraId="2F2E99FB" w14:textId="77777777" w:rsidTr="00874B64">
        <w:trPr>
          <w:trHeight w:val="454"/>
        </w:trPr>
        <w:tc>
          <w:tcPr>
            <w:tcW w:w="1135" w:type="dxa"/>
          </w:tcPr>
          <w:p w14:paraId="6BD45CC2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16:30-17:00</w:t>
            </w:r>
          </w:p>
          <w:p w14:paraId="4CF77935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4CF1D479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Трансфер участников по</w:t>
            </w:r>
            <w:r w:rsidRPr="00874B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УГС 35.00.00 Сельское, лесное и рыбное хозяйство (специальность 35.02.16 Эксплуатация и ремонт СХМ и оборудования)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Автотрактородром</w:t>
            </w:r>
            <w:proofErr w:type="spellEnd"/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 – ЯСХТ </w:t>
            </w:r>
          </w:p>
        </w:tc>
        <w:tc>
          <w:tcPr>
            <w:tcW w:w="3402" w:type="dxa"/>
          </w:tcPr>
          <w:p w14:paraId="74710736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Павлов С.И., зав. АХЧ</w:t>
            </w:r>
          </w:p>
        </w:tc>
      </w:tr>
      <w:tr w:rsidR="00107E7A" w:rsidRPr="00874B64" w14:paraId="5152C4CE" w14:textId="77777777" w:rsidTr="00874B64">
        <w:trPr>
          <w:trHeight w:val="270"/>
        </w:trPr>
        <w:tc>
          <w:tcPr>
            <w:tcW w:w="1135" w:type="dxa"/>
            <w:vMerge w:val="restart"/>
          </w:tcPr>
          <w:p w14:paraId="29D5F34C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16:15-17:00  </w:t>
            </w:r>
          </w:p>
        </w:tc>
        <w:tc>
          <w:tcPr>
            <w:tcW w:w="5847" w:type="dxa"/>
          </w:tcPr>
          <w:p w14:paraId="0FE37E88" w14:textId="77777777" w:rsidR="00107E7A" w:rsidRPr="00874B64" w:rsidRDefault="00107E7A" w:rsidP="004F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Психологический тренинг для участников 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4F5753"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ah-RU"/>
              </w:rPr>
              <w:t>211</w:t>
            </w:r>
            <w:proofErr w:type="spellStart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., </w:t>
            </w:r>
            <w:r w:rsidR="004F5753"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ah-RU"/>
              </w:rPr>
              <w:t>2</w:t>
            </w:r>
            <w:r w:rsidRPr="00874B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этаж)</w:t>
            </w:r>
          </w:p>
        </w:tc>
        <w:tc>
          <w:tcPr>
            <w:tcW w:w="3402" w:type="dxa"/>
          </w:tcPr>
          <w:p w14:paraId="2579EBAB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Васильева Т.Т, педагог-психолог</w:t>
            </w:r>
          </w:p>
        </w:tc>
      </w:tr>
      <w:tr w:rsidR="00107E7A" w:rsidRPr="00874B64" w14:paraId="0D001B47" w14:textId="77777777" w:rsidTr="00874B64">
        <w:tc>
          <w:tcPr>
            <w:tcW w:w="1135" w:type="dxa"/>
            <w:vMerge/>
          </w:tcPr>
          <w:p w14:paraId="6F54E9D3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</w:tcPr>
          <w:p w14:paraId="279B3F70" w14:textId="77777777" w:rsidR="00107E7A" w:rsidRPr="00874B64" w:rsidRDefault="00107E7A" w:rsidP="004F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Работа экспертных комиссий </w:t>
            </w:r>
          </w:p>
        </w:tc>
        <w:tc>
          <w:tcPr>
            <w:tcW w:w="3402" w:type="dxa"/>
          </w:tcPr>
          <w:p w14:paraId="09DD61DD" w14:textId="77777777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экспертных комиссий </w:t>
            </w:r>
          </w:p>
        </w:tc>
      </w:tr>
      <w:tr w:rsidR="00107E7A" w:rsidRPr="00874B64" w14:paraId="378078E9" w14:textId="77777777" w:rsidTr="00874B64">
        <w:tc>
          <w:tcPr>
            <w:tcW w:w="1135" w:type="dxa"/>
          </w:tcPr>
          <w:p w14:paraId="58232AEA" w14:textId="77777777" w:rsidR="00107E7A" w:rsidRPr="00874B64" w:rsidRDefault="00107E7A" w:rsidP="00107E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17:30-18:00 </w:t>
            </w:r>
          </w:p>
        </w:tc>
        <w:tc>
          <w:tcPr>
            <w:tcW w:w="5847" w:type="dxa"/>
          </w:tcPr>
          <w:p w14:paraId="58322EB8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 xml:space="preserve">Награждение и закрытие Олимпиады </w:t>
            </w:r>
          </w:p>
          <w:p w14:paraId="18372F46" w14:textId="77777777" w:rsidR="00107E7A" w:rsidRPr="00874B64" w:rsidRDefault="00107E7A" w:rsidP="00107E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b/>
                <w:sz w:val="16"/>
                <w:szCs w:val="16"/>
              </w:rPr>
              <w:t>(актовый зал, 2 этаж)</w:t>
            </w:r>
          </w:p>
        </w:tc>
        <w:tc>
          <w:tcPr>
            <w:tcW w:w="3402" w:type="dxa"/>
          </w:tcPr>
          <w:p w14:paraId="181D4F86" w14:textId="2E57BC3F" w:rsidR="00107E7A" w:rsidRPr="00874B64" w:rsidRDefault="00107E7A" w:rsidP="00107E7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Винокурова А.С., зам.</w:t>
            </w:r>
            <w:r w:rsidR="009A0C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директора по ВР, Тимофеева М.К., зав.</w:t>
            </w:r>
            <w:r w:rsidR="009A0C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</w:p>
        </w:tc>
      </w:tr>
    </w:tbl>
    <w:p w14:paraId="56AB4315" w14:textId="77777777" w:rsidR="009453DD" w:rsidRPr="005575AE" w:rsidRDefault="009453DD" w:rsidP="008421FE">
      <w:pPr>
        <w:rPr>
          <w:sz w:val="20"/>
          <w:szCs w:val="20"/>
        </w:rPr>
      </w:pPr>
    </w:p>
    <w:sectPr w:rsidR="009453DD" w:rsidRPr="005575AE" w:rsidSect="00F72D21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29B1"/>
    <w:multiLevelType w:val="hybridMultilevel"/>
    <w:tmpl w:val="97263B38"/>
    <w:lvl w:ilvl="0" w:tplc="8DAA2A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9A9"/>
    <w:rsid w:val="000013AD"/>
    <w:rsid w:val="00022F28"/>
    <w:rsid w:val="0002611A"/>
    <w:rsid w:val="00054EDB"/>
    <w:rsid w:val="00063C03"/>
    <w:rsid w:val="000759A9"/>
    <w:rsid w:val="000B695A"/>
    <w:rsid w:val="00101C64"/>
    <w:rsid w:val="001038D9"/>
    <w:rsid w:val="00107B16"/>
    <w:rsid w:val="00107E7A"/>
    <w:rsid w:val="00133A1A"/>
    <w:rsid w:val="001A261B"/>
    <w:rsid w:val="001C2E43"/>
    <w:rsid w:val="001F409C"/>
    <w:rsid w:val="00205720"/>
    <w:rsid w:val="0025427D"/>
    <w:rsid w:val="00302C53"/>
    <w:rsid w:val="00304C83"/>
    <w:rsid w:val="0031296C"/>
    <w:rsid w:val="003400A4"/>
    <w:rsid w:val="003806AC"/>
    <w:rsid w:val="003C1642"/>
    <w:rsid w:val="003F7D3C"/>
    <w:rsid w:val="00414CC4"/>
    <w:rsid w:val="00422E90"/>
    <w:rsid w:val="00437D58"/>
    <w:rsid w:val="00451120"/>
    <w:rsid w:val="00470F33"/>
    <w:rsid w:val="004957F8"/>
    <w:rsid w:val="004F5753"/>
    <w:rsid w:val="005329AE"/>
    <w:rsid w:val="005575AE"/>
    <w:rsid w:val="005707CA"/>
    <w:rsid w:val="005830AC"/>
    <w:rsid w:val="0059062D"/>
    <w:rsid w:val="005C200F"/>
    <w:rsid w:val="005D014F"/>
    <w:rsid w:val="005D5BA4"/>
    <w:rsid w:val="005E1C13"/>
    <w:rsid w:val="00676ED7"/>
    <w:rsid w:val="00696DE5"/>
    <w:rsid w:val="006A6F71"/>
    <w:rsid w:val="006C21BB"/>
    <w:rsid w:val="00751F46"/>
    <w:rsid w:val="0076313F"/>
    <w:rsid w:val="00770819"/>
    <w:rsid w:val="00773244"/>
    <w:rsid w:val="007C58F5"/>
    <w:rsid w:val="007C6621"/>
    <w:rsid w:val="007D0365"/>
    <w:rsid w:val="00817626"/>
    <w:rsid w:val="008421FE"/>
    <w:rsid w:val="008455FD"/>
    <w:rsid w:val="00874B64"/>
    <w:rsid w:val="0088262D"/>
    <w:rsid w:val="008A789E"/>
    <w:rsid w:val="008C2FD6"/>
    <w:rsid w:val="008C4423"/>
    <w:rsid w:val="009453DD"/>
    <w:rsid w:val="009A0CEF"/>
    <w:rsid w:val="009D14E1"/>
    <w:rsid w:val="009F1818"/>
    <w:rsid w:val="00A3472C"/>
    <w:rsid w:val="00AA4CD7"/>
    <w:rsid w:val="00AB006D"/>
    <w:rsid w:val="00AF446E"/>
    <w:rsid w:val="00AF6513"/>
    <w:rsid w:val="00B17821"/>
    <w:rsid w:val="00B2154C"/>
    <w:rsid w:val="00B36FC7"/>
    <w:rsid w:val="00BE6C23"/>
    <w:rsid w:val="00BF1E85"/>
    <w:rsid w:val="00BF325B"/>
    <w:rsid w:val="00C052E6"/>
    <w:rsid w:val="00CB2027"/>
    <w:rsid w:val="00CB577F"/>
    <w:rsid w:val="00D303FA"/>
    <w:rsid w:val="00D351AD"/>
    <w:rsid w:val="00D444E6"/>
    <w:rsid w:val="00D61EC8"/>
    <w:rsid w:val="00D7466E"/>
    <w:rsid w:val="00D87928"/>
    <w:rsid w:val="00E26B6D"/>
    <w:rsid w:val="00E92AC1"/>
    <w:rsid w:val="00EA62F3"/>
    <w:rsid w:val="00EF1115"/>
    <w:rsid w:val="00F0214A"/>
    <w:rsid w:val="00F07F95"/>
    <w:rsid w:val="00F27199"/>
    <w:rsid w:val="00F5752C"/>
    <w:rsid w:val="00F72D21"/>
    <w:rsid w:val="00F77193"/>
    <w:rsid w:val="00F81F28"/>
    <w:rsid w:val="00F83FA8"/>
    <w:rsid w:val="00FC364F"/>
    <w:rsid w:val="00FD1437"/>
    <w:rsid w:val="00FE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7D4C"/>
  <w15:docId w15:val="{9BC89053-2B6D-4393-B9E2-9494938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Кимовна</dc:creator>
  <cp:keywords/>
  <dc:description/>
  <cp:lastModifiedBy>211</cp:lastModifiedBy>
  <cp:revision>50</cp:revision>
  <cp:lastPrinted>2023-03-29T02:28:00Z</cp:lastPrinted>
  <dcterms:created xsi:type="dcterms:W3CDTF">2017-02-02T09:59:00Z</dcterms:created>
  <dcterms:modified xsi:type="dcterms:W3CDTF">2024-03-14T07:09:00Z</dcterms:modified>
</cp:coreProperties>
</file>