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9AA5" w14:textId="7B0E40A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ОГСЭ</w:t>
      </w:r>
      <w:r w:rsidR="00115DE9"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01.</w:t>
      </w:r>
      <w:r w:rsidR="00647356"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Основы философии</w:t>
      </w:r>
    </w:p>
    <w:p w14:paraId="5ACD822A" w14:textId="77777777" w:rsidR="00647356" w:rsidRPr="00CD158F" w:rsidRDefault="00647356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35D8122" w14:textId="7C18D58B" w:rsidR="00A8590D" w:rsidRPr="00CD158F" w:rsidRDefault="00A8590D" w:rsidP="00CD1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Учебная дисциплина «ОГСЭ 01.</w:t>
      </w:r>
      <w:r w:rsidR="00647356"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Основы философии» является обязательной частью социально-гуманитарного цикла, примерной основной образовательной программы, в соответствии с ФГОС СПО по специальности 35.02.01. Лесное и лесопарковое хозяйство</w:t>
      </w: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br/>
        <w:t xml:space="preserve">Особое значение дисциплина имеет при формировании и развитии ОК </w:t>
      </w:r>
      <w:proofErr w:type="gramStart"/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01,ОК</w:t>
      </w:r>
      <w:proofErr w:type="gramEnd"/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02, ОК 06.</w:t>
      </w:r>
    </w:p>
    <w:p w14:paraId="452FE359" w14:textId="77777777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Целью учебной дисциплины является формирование представлений об истории философии, воспитание базовых национальных ценностей, уважение к истории, культуре, традициям. Актуальность учебной дисциплины «Основы философии» заключается в его практической направленности по реализации единства интересов личности, общества и государства в деле воспитания гражданина России. Дисциплина способствует формированию патриотизма, гражданственности как важнейших направлений воспитания студентов. В рамках программы учебной дисциплины студенты осваивают следующие умения и знания.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53"/>
        <w:gridCol w:w="2574"/>
        <w:gridCol w:w="1397"/>
        <w:gridCol w:w="3422"/>
      </w:tblGrid>
      <w:tr w:rsidR="00A8590D" w:rsidRPr="00CD158F" w14:paraId="18C4FFBE" w14:textId="77777777" w:rsidTr="00552530">
        <w:trPr>
          <w:trHeight w:val="649"/>
        </w:trPr>
        <w:tc>
          <w:tcPr>
            <w:tcW w:w="1101" w:type="dxa"/>
            <w:hideMark/>
          </w:tcPr>
          <w:p w14:paraId="593199AF" w14:textId="5FC530C0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  <w:p w14:paraId="5EE1ABEF" w14:textId="2AEC2E50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1253" w:type="dxa"/>
            <w:hideMark/>
          </w:tcPr>
          <w:p w14:paraId="128DD61B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умений</w:t>
            </w:r>
          </w:p>
        </w:tc>
        <w:tc>
          <w:tcPr>
            <w:tcW w:w="2574" w:type="dxa"/>
          </w:tcPr>
          <w:p w14:paraId="665B7AF6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</w:t>
            </w:r>
          </w:p>
        </w:tc>
        <w:tc>
          <w:tcPr>
            <w:tcW w:w="1397" w:type="dxa"/>
            <w:hideMark/>
          </w:tcPr>
          <w:p w14:paraId="5E890F33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знаний</w:t>
            </w:r>
          </w:p>
        </w:tc>
        <w:tc>
          <w:tcPr>
            <w:tcW w:w="3422" w:type="dxa"/>
          </w:tcPr>
          <w:p w14:paraId="4B18FD94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Знания</w:t>
            </w:r>
          </w:p>
        </w:tc>
      </w:tr>
      <w:tr w:rsidR="00A8590D" w:rsidRPr="00CD158F" w14:paraId="511C10F0" w14:textId="77777777" w:rsidTr="00552530">
        <w:trPr>
          <w:trHeight w:val="684"/>
        </w:trPr>
        <w:tc>
          <w:tcPr>
            <w:tcW w:w="1101" w:type="dxa"/>
          </w:tcPr>
          <w:p w14:paraId="5893E1DB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C4C737D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01</w:t>
            </w:r>
          </w:p>
          <w:p w14:paraId="5BF74F96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3" w:type="dxa"/>
          </w:tcPr>
          <w:p w14:paraId="39B50AC7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01.04</w:t>
            </w:r>
          </w:p>
        </w:tc>
        <w:tc>
          <w:tcPr>
            <w:tcW w:w="2574" w:type="dxa"/>
            <w:vAlign w:val="center"/>
          </w:tcPr>
          <w:p w14:paraId="716B5399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выявлять и эффективно искать информацию, необходимую для решения задачи и/или проблемы</w:t>
            </w:r>
          </w:p>
        </w:tc>
        <w:tc>
          <w:tcPr>
            <w:tcW w:w="1397" w:type="dxa"/>
          </w:tcPr>
          <w:p w14:paraId="3D731695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01.02</w:t>
            </w:r>
          </w:p>
        </w:tc>
        <w:tc>
          <w:tcPr>
            <w:tcW w:w="3422" w:type="dxa"/>
          </w:tcPr>
          <w:p w14:paraId="033631AB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основные источники информации </w:t>
            </w:r>
            <w:r w:rsidRPr="00CD15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и ресурсы для решения задач и проблем </w:t>
            </w:r>
            <w:r w:rsidRPr="00CD15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в профессиональном и/или социальном контексте</w:t>
            </w:r>
          </w:p>
        </w:tc>
      </w:tr>
      <w:tr w:rsidR="00A8590D" w:rsidRPr="00CD158F" w14:paraId="447CED30" w14:textId="77777777" w:rsidTr="00552530">
        <w:trPr>
          <w:trHeight w:val="684"/>
        </w:trPr>
        <w:tc>
          <w:tcPr>
            <w:tcW w:w="1101" w:type="dxa"/>
          </w:tcPr>
          <w:p w14:paraId="3CC29A49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02</w:t>
            </w:r>
          </w:p>
        </w:tc>
        <w:tc>
          <w:tcPr>
            <w:tcW w:w="1253" w:type="dxa"/>
          </w:tcPr>
          <w:p w14:paraId="10A5BDDC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02.01</w:t>
            </w:r>
          </w:p>
        </w:tc>
        <w:tc>
          <w:tcPr>
            <w:tcW w:w="2574" w:type="dxa"/>
          </w:tcPr>
          <w:p w14:paraId="41716482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определять задачи для поиска информации</w:t>
            </w:r>
          </w:p>
        </w:tc>
        <w:tc>
          <w:tcPr>
            <w:tcW w:w="1397" w:type="dxa"/>
          </w:tcPr>
          <w:p w14:paraId="3629A2EC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02.01</w:t>
            </w:r>
          </w:p>
        </w:tc>
        <w:tc>
          <w:tcPr>
            <w:tcW w:w="3422" w:type="dxa"/>
          </w:tcPr>
          <w:p w14:paraId="765C0D73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A8590D" w:rsidRPr="00CD158F" w14:paraId="75721799" w14:textId="77777777" w:rsidTr="00552530">
        <w:trPr>
          <w:trHeight w:val="684"/>
        </w:trPr>
        <w:tc>
          <w:tcPr>
            <w:tcW w:w="1101" w:type="dxa"/>
          </w:tcPr>
          <w:p w14:paraId="07A42062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3" w:type="dxa"/>
          </w:tcPr>
          <w:p w14:paraId="3E7B1031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02.02</w:t>
            </w:r>
          </w:p>
        </w:tc>
        <w:tc>
          <w:tcPr>
            <w:tcW w:w="2574" w:type="dxa"/>
          </w:tcPr>
          <w:p w14:paraId="1228F14F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определять необходимые источники информации</w:t>
            </w:r>
          </w:p>
        </w:tc>
        <w:tc>
          <w:tcPr>
            <w:tcW w:w="1397" w:type="dxa"/>
          </w:tcPr>
          <w:p w14:paraId="47BE1E71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02.02</w:t>
            </w:r>
          </w:p>
        </w:tc>
        <w:tc>
          <w:tcPr>
            <w:tcW w:w="3422" w:type="dxa"/>
          </w:tcPr>
          <w:p w14:paraId="63A2BE79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приемы структурирования информации</w:t>
            </w:r>
          </w:p>
        </w:tc>
      </w:tr>
      <w:tr w:rsidR="00A8590D" w:rsidRPr="00CD158F" w14:paraId="33A1195B" w14:textId="77777777" w:rsidTr="00552530">
        <w:trPr>
          <w:trHeight w:val="684"/>
        </w:trPr>
        <w:tc>
          <w:tcPr>
            <w:tcW w:w="1101" w:type="dxa"/>
          </w:tcPr>
          <w:p w14:paraId="35003B26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3" w:type="dxa"/>
          </w:tcPr>
          <w:p w14:paraId="64E9F04D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02.03</w:t>
            </w:r>
          </w:p>
        </w:tc>
        <w:tc>
          <w:tcPr>
            <w:tcW w:w="2574" w:type="dxa"/>
          </w:tcPr>
          <w:p w14:paraId="7DB4AF75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планировать процесс поиска; структурировать получаемую информацию</w:t>
            </w:r>
          </w:p>
        </w:tc>
        <w:tc>
          <w:tcPr>
            <w:tcW w:w="1397" w:type="dxa"/>
          </w:tcPr>
          <w:p w14:paraId="17BC1484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02.03</w:t>
            </w:r>
          </w:p>
        </w:tc>
        <w:tc>
          <w:tcPr>
            <w:tcW w:w="3422" w:type="dxa"/>
          </w:tcPr>
          <w:p w14:paraId="256BCCEB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формат оформления результатов поиска информации, </w:t>
            </w:r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современные средства и устройства информатизации</w:t>
            </w:r>
          </w:p>
        </w:tc>
      </w:tr>
      <w:tr w:rsidR="00A8590D" w:rsidRPr="00CD158F" w14:paraId="4A0750C2" w14:textId="77777777" w:rsidTr="00552530">
        <w:trPr>
          <w:trHeight w:val="684"/>
        </w:trPr>
        <w:tc>
          <w:tcPr>
            <w:tcW w:w="1101" w:type="dxa"/>
          </w:tcPr>
          <w:p w14:paraId="4656848F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3" w:type="dxa"/>
          </w:tcPr>
          <w:p w14:paraId="00284D40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02.04</w:t>
            </w:r>
          </w:p>
        </w:tc>
        <w:tc>
          <w:tcPr>
            <w:tcW w:w="2574" w:type="dxa"/>
          </w:tcPr>
          <w:p w14:paraId="252847EC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выделять наиболее значимое в перечне информации</w:t>
            </w:r>
          </w:p>
        </w:tc>
        <w:tc>
          <w:tcPr>
            <w:tcW w:w="1397" w:type="dxa"/>
          </w:tcPr>
          <w:p w14:paraId="155C0101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02.04</w:t>
            </w:r>
          </w:p>
        </w:tc>
        <w:tc>
          <w:tcPr>
            <w:tcW w:w="3422" w:type="dxa"/>
          </w:tcPr>
          <w:p w14:paraId="059F442E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A8590D" w:rsidRPr="00CD158F" w14:paraId="7D52425A" w14:textId="77777777" w:rsidTr="00552530">
        <w:trPr>
          <w:trHeight w:val="684"/>
        </w:trPr>
        <w:tc>
          <w:tcPr>
            <w:tcW w:w="1101" w:type="dxa"/>
          </w:tcPr>
          <w:p w14:paraId="15B1F739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3" w:type="dxa"/>
          </w:tcPr>
          <w:p w14:paraId="676609E4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02.05</w:t>
            </w:r>
          </w:p>
        </w:tc>
        <w:tc>
          <w:tcPr>
            <w:tcW w:w="2574" w:type="dxa"/>
          </w:tcPr>
          <w:p w14:paraId="509654E8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оценивать практическую значимость результатов поиска</w:t>
            </w:r>
          </w:p>
        </w:tc>
        <w:tc>
          <w:tcPr>
            <w:tcW w:w="1397" w:type="dxa"/>
          </w:tcPr>
          <w:p w14:paraId="32442365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02.03</w:t>
            </w:r>
          </w:p>
        </w:tc>
        <w:tc>
          <w:tcPr>
            <w:tcW w:w="3422" w:type="dxa"/>
          </w:tcPr>
          <w:p w14:paraId="7B0EAEBB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формат оформления результатов поиска информации, </w:t>
            </w:r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современные средства и устройства информатизации</w:t>
            </w:r>
          </w:p>
        </w:tc>
      </w:tr>
      <w:tr w:rsidR="00A8590D" w:rsidRPr="00CD158F" w14:paraId="5B0E01AA" w14:textId="77777777" w:rsidTr="00552530">
        <w:trPr>
          <w:trHeight w:val="684"/>
        </w:trPr>
        <w:tc>
          <w:tcPr>
            <w:tcW w:w="1101" w:type="dxa"/>
          </w:tcPr>
          <w:p w14:paraId="57C871CD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ОК06</w:t>
            </w:r>
          </w:p>
        </w:tc>
        <w:tc>
          <w:tcPr>
            <w:tcW w:w="1253" w:type="dxa"/>
          </w:tcPr>
          <w:p w14:paraId="3FC2B019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74" w:type="dxa"/>
          </w:tcPr>
          <w:p w14:paraId="2AEA74C4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97" w:type="dxa"/>
          </w:tcPr>
          <w:p w14:paraId="7F8E5A31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06.01</w:t>
            </w:r>
          </w:p>
        </w:tc>
        <w:tc>
          <w:tcPr>
            <w:tcW w:w="3422" w:type="dxa"/>
          </w:tcPr>
          <w:p w14:paraId="13270596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сущность гражданско-патриотической позиции, общечеловеческих ценностей</w:t>
            </w:r>
          </w:p>
        </w:tc>
      </w:tr>
    </w:tbl>
    <w:p w14:paraId="4362BD1C" w14:textId="77777777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A8590D" w:rsidRPr="00CD158F" w14:paraId="21F58874" w14:textId="77777777" w:rsidTr="00552530">
        <w:trPr>
          <w:trHeight w:val="490"/>
        </w:trPr>
        <w:tc>
          <w:tcPr>
            <w:tcW w:w="3685" w:type="pct"/>
            <w:vAlign w:val="center"/>
          </w:tcPr>
          <w:p w14:paraId="3DFDB9A8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Вид учебной работы</w:t>
            </w:r>
          </w:p>
        </w:tc>
        <w:tc>
          <w:tcPr>
            <w:tcW w:w="1315" w:type="pct"/>
            <w:vAlign w:val="center"/>
          </w:tcPr>
          <w:p w14:paraId="49C83DBE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Объем в часах</w:t>
            </w:r>
          </w:p>
        </w:tc>
      </w:tr>
      <w:tr w:rsidR="00A8590D" w:rsidRPr="00CD158F" w14:paraId="65F8F0FB" w14:textId="77777777" w:rsidTr="00552530">
        <w:trPr>
          <w:trHeight w:val="490"/>
        </w:trPr>
        <w:tc>
          <w:tcPr>
            <w:tcW w:w="3685" w:type="pct"/>
            <w:vAlign w:val="center"/>
          </w:tcPr>
          <w:p w14:paraId="6380893A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551D7406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</w:tr>
      <w:tr w:rsidR="00A8590D" w:rsidRPr="00CD158F" w14:paraId="2CDECAC7" w14:textId="77777777" w:rsidTr="00552530">
        <w:trPr>
          <w:trHeight w:val="490"/>
        </w:trPr>
        <w:tc>
          <w:tcPr>
            <w:tcW w:w="3685" w:type="pct"/>
            <w:vAlign w:val="center"/>
          </w:tcPr>
          <w:p w14:paraId="1A41AF1E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64E7D4E2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</w:tr>
      <w:tr w:rsidR="00A8590D" w:rsidRPr="00CD158F" w14:paraId="7A043787" w14:textId="77777777" w:rsidTr="00552530">
        <w:trPr>
          <w:trHeight w:val="267"/>
        </w:trPr>
        <w:tc>
          <w:tcPr>
            <w:tcW w:w="3685" w:type="pct"/>
            <w:vAlign w:val="center"/>
          </w:tcPr>
          <w:p w14:paraId="7A16049D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39BBF073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</w:tbl>
    <w:p w14:paraId="021DDC9C" w14:textId="77777777" w:rsidR="00647356" w:rsidRPr="00CD158F" w:rsidRDefault="00647356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ED32863" w14:textId="41B97081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Разработчик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программы </w:t>
      </w:r>
      <w:proofErr w:type="spellStart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О.Д.Алексеева</w:t>
      </w:r>
      <w:proofErr w:type="spellEnd"/>
    </w:p>
    <w:p w14:paraId="107C4962" w14:textId="77777777" w:rsidR="00706BFC" w:rsidRPr="00CD158F" w:rsidRDefault="00706BFC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02611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4ABC48" w14:textId="113A79D8" w:rsidR="00A8590D" w:rsidRPr="00CD158F" w:rsidRDefault="00A8590D" w:rsidP="00CD158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ОГСЭ 02</w:t>
      </w:r>
      <w:r w:rsidR="00115DE9"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. </w:t>
      </w: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История</w:t>
      </w:r>
    </w:p>
    <w:p w14:paraId="7925E3B4" w14:textId="77777777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9D7085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1.1. Место дисциплины в структуре основной образовательной программы: </w:t>
      </w:r>
    </w:p>
    <w:p w14:paraId="5BF2692B" w14:textId="0603DB2D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Учебная дисциплина ОГСЭ.02 «История» является обязательной частью социально-гуманитарного цикла ПООП-П в соответствии с ФГОС СПО по </w:t>
      </w:r>
      <w:r w:rsidRPr="00CD15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специальности</w:t>
      </w:r>
      <w:r w:rsidR="00647356"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35.02.01. Лесное и лесопарковое хозяйство</w:t>
      </w:r>
    </w:p>
    <w:p w14:paraId="7DB9821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Особое значение дисциплина имеет при формировании и развитии ОК </w:t>
      </w:r>
      <w:proofErr w:type="gramStart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01,ОК</w:t>
      </w:r>
      <w:proofErr w:type="gramEnd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02, ОК 06.</w:t>
      </w:r>
    </w:p>
    <w:p w14:paraId="50BFB226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1.2. Цель и планируемые результаты освоения дисциплины:</w:t>
      </w:r>
    </w:p>
    <w:p w14:paraId="6AFB1D6C" w14:textId="5CFC046B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осваиваются умения и знания</w:t>
      </w:r>
    </w:p>
    <w:p w14:paraId="3EA4B6A4" w14:textId="77777777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137"/>
        <w:gridCol w:w="3012"/>
        <w:gridCol w:w="1099"/>
        <w:gridCol w:w="3065"/>
      </w:tblGrid>
      <w:tr w:rsidR="00A8590D" w:rsidRPr="00CD158F" w14:paraId="008B64B7" w14:textId="77777777" w:rsidTr="00552530">
        <w:trPr>
          <w:trHeight w:val="649"/>
        </w:trPr>
        <w:tc>
          <w:tcPr>
            <w:tcW w:w="956" w:type="dxa"/>
            <w:hideMark/>
          </w:tcPr>
          <w:p w14:paraId="4FFF758A" w14:textId="065387C5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  <w:p w14:paraId="164CFF4F" w14:textId="4D8C3B33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1137" w:type="dxa"/>
          </w:tcPr>
          <w:p w14:paraId="22EB3AD0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53C117C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умений</w:t>
            </w:r>
          </w:p>
        </w:tc>
        <w:tc>
          <w:tcPr>
            <w:tcW w:w="3012" w:type="dxa"/>
            <w:hideMark/>
          </w:tcPr>
          <w:p w14:paraId="5C77864E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</w:t>
            </w:r>
          </w:p>
        </w:tc>
        <w:tc>
          <w:tcPr>
            <w:tcW w:w="1099" w:type="dxa"/>
          </w:tcPr>
          <w:p w14:paraId="70684A61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знаний</w:t>
            </w:r>
          </w:p>
        </w:tc>
        <w:tc>
          <w:tcPr>
            <w:tcW w:w="3065" w:type="dxa"/>
            <w:hideMark/>
          </w:tcPr>
          <w:p w14:paraId="6BFA6897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Знания</w:t>
            </w:r>
          </w:p>
        </w:tc>
      </w:tr>
      <w:tr w:rsidR="00A8590D" w:rsidRPr="00CD158F" w14:paraId="11211AD8" w14:textId="77777777" w:rsidTr="00552530">
        <w:trPr>
          <w:trHeight w:val="715"/>
        </w:trPr>
        <w:tc>
          <w:tcPr>
            <w:tcW w:w="956" w:type="dxa"/>
          </w:tcPr>
          <w:p w14:paraId="7EA37DB2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119FEDD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01</w:t>
            </w:r>
          </w:p>
          <w:p w14:paraId="3D534A90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7" w:type="dxa"/>
          </w:tcPr>
          <w:p w14:paraId="3F604DD4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01.04</w:t>
            </w:r>
          </w:p>
        </w:tc>
        <w:tc>
          <w:tcPr>
            <w:tcW w:w="3012" w:type="dxa"/>
            <w:vAlign w:val="center"/>
          </w:tcPr>
          <w:p w14:paraId="6C969DD9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выявлять и эффективно искать информацию, необходимую для решения задачи и/или проблемы</w:t>
            </w:r>
          </w:p>
        </w:tc>
        <w:tc>
          <w:tcPr>
            <w:tcW w:w="1099" w:type="dxa"/>
          </w:tcPr>
          <w:p w14:paraId="693273E2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01.02</w:t>
            </w:r>
          </w:p>
        </w:tc>
        <w:tc>
          <w:tcPr>
            <w:tcW w:w="3065" w:type="dxa"/>
          </w:tcPr>
          <w:p w14:paraId="4F948E3A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основные источники информации </w:t>
            </w:r>
            <w:r w:rsidRPr="00CD15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и ресурсы для решения задач и проблем </w:t>
            </w:r>
            <w:r w:rsidRPr="00CD15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в профессиональном и/или социальном контексте</w:t>
            </w:r>
          </w:p>
        </w:tc>
      </w:tr>
      <w:tr w:rsidR="00A8590D" w:rsidRPr="00CD158F" w14:paraId="048F2C62" w14:textId="77777777" w:rsidTr="00552530">
        <w:trPr>
          <w:trHeight w:val="715"/>
        </w:trPr>
        <w:tc>
          <w:tcPr>
            <w:tcW w:w="956" w:type="dxa"/>
          </w:tcPr>
          <w:p w14:paraId="3E0F86CB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02</w:t>
            </w:r>
          </w:p>
        </w:tc>
        <w:tc>
          <w:tcPr>
            <w:tcW w:w="1137" w:type="dxa"/>
          </w:tcPr>
          <w:p w14:paraId="74B2E7AB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02.01</w:t>
            </w:r>
          </w:p>
        </w:tc>
        <w:tc>
          <w:tcPr>
            <w:tcW w:w="3012" w:type="dxa"/>
          </w:tcPr>
          <w:p w14:paraId="0E6E87BB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определять задачи для поиска информации</w:t>
            </w:r>
          </w:p>
        </w:tc>
        <w:tc>
          <w:tcPr>
            <w:tcW w:w="1099" w:type="dxa"/>
          </w:tcPr>
          <w:p w14:paraId="4159C71B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02.01</w:t>
            </w:r>
          </w:p>
        </w:tc>
        <w:tc>
          <w:tcPr>
            <w:tcW w:w="3065" w:type="dxa"/>
          </w:tcPr>
          <w:p w14:paraId="2C383D2A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A8590D" w:rsidRPr="00CD158F" w14:paraId="31C9332F" w14:textId="77777777" w:rsidTr="00552530">
        <w:trPr>
          <w:trHeight w:val="715"/>
        </w:trPr>
        <w:tc>
          <w:tcPr>
            <w:tcW w:w="956" w:type="dxa"/>
          </w:tcPr>
          <w:p w14:paraId="03A660F4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7" w:type="dxa"/>
          </w:tcPr>
          <w:p w14:paraId="20E230B5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02.02</w:t>
            </w:r>
          </w:p>
        </w:tc>
        <w:tc>
          <w:tcPr>
            <w:tcW w:w="3012" w:type="dxa"/>
          </w:tcPr>
          <w:p w14:paraId="20734ED9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определять необходимые источники информации</w:t>
            </w:r>
          </w:p>
        </w:tc>
        <w:tc>
          <w:tcPr>
            <w:tcW w:w="1099" w:type="dxa"/>
          </w:tcPr>
          <w:p w14:paraId="02A48C10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02.02</w:t>
            </w:r>
          </w:p>
        </w:tc>
        <w:tc>
          <w:tcPr>
            <w:tcW w:w="3065" w:type="dxa"/>
          </w:tcPr>
          <w:p w14:paraId="7D9E023F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приемы структурирования информации</w:t>
            </w:r>
          </w:p>
        </w:tc>
      </w:tr>
      <w:tr w:rsidR="00A8590D" w:rsidRPr="00CD158F" w14:paraId="71D13A73" w14:textId="77777777" w:rsidTr="00552530">
        <w:trPr>
          <w:trHeight w:val="715"/>
        </w:trPr>
        <w:tc>
          <w:tcPr>
            <w:tcW w:w="956" w:type="dxa"/>
          </w:tcPr>
          <w:p w14:paraId="0EBD6C11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7" w:type="dxa"/>
          </w:tcPr>
          <w:p w14:paraId="13E7816D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02.03</w:t>
            </w:r>
          </w:p>
        </w:tc>
        <w:tc>
          <w:tcPr>
            <w:tcW w:w="3012" w:type="dxa"/>
          </w:tcPr>
          <w:p w14:paraId="335CDD62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планировать процесс поиска; структурировать получаемую информацию</w:t>
            </w:r>
          </w:p>
        </w:tc>
        <w:tc>
          <w:tcPr>
            <w:tcW w:w="1099" w:type="dxa"/>
          </w:tcPr>
          <w:p w14:paraId="0CA5C794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02.03</w:t>
            </w:r>
          </w:p>
        </w:tc>
        <w:tc>
          <w:tcPr>
            <w:tcW w:w="3065" w:type="dxa"/>
          </w:tcPr>
          <w:p w14:paraId="4EE63D79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формат оформления результатов поиска информации, </w:t>
            </w:r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современные средства и устройства информатизации</w:t>
            </w:r>
          </w:p>
        </w:tc>
      </w:tr>
      <w:tr w:rsidR="00A8590D" w:rsidRPr="00CD158F" w14:paraId="0ED7AF52" w14:textId="77777777" w:rsidTr="00552530">
        <w:trPr>
          <w:trHeight w:val="715"/>
        </w:trPr>
        <w:tc>
          <w:tcPr>
            <w:tcW w:w="956" w:type="dxa"/>
          </w:tcPr>
          <w:p w14:paraId="02BC3269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7" w:type="dxa"/>
          </w:tcPr>
          <w:p w14:paraId="08E69787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02.04</w:t>
            </w:r>
          </w:p>
        </w:tc>
        <w:tc>
          <w:tcPr>
            <w:tcW w:w="3012" w:type="dxa"/>
          </w:tcPr>
          <w:p w14:paraId="114FBE0F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выделять наиболее значимое в перечне информации</w:t>
            </w:r>
          </w:p>
        </w:tc>
        <w:tc>
          <w:tcPr>
            <w:tcW w:w="1099" w:type="dxa"/>
          </w:tcPr>
          <w:p w14:paraId="3B3B0FC5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02.04</w:t>
            </w:r>
          </w:p>
        </w:tc>
        <w:tc>
          <w:tcPr>
            <w:tcW w:w="3065" w:type="dxa"/>
          </w:tcPr>
          <w:p w14:paraId="63D8CA59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A8590D" w:rsidRPr="00CD158F" w14:paraId="4D080AA0" w14:textId="77777777" w:rsidTr="00552530">
        <w:trPr>
          <w:trHeight w:val="715"/>
        </w:trPr>
        <w:tc>
          <w:tcPr>
            <w:tcW w:w="956" w:type="dxa"/>
          </w:tcPr>
          <w:p w14:paraId="036DA15A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7" w:type="dxa"/>
          </w:tcPr>
          <w:p w14:paraId="1FD3B4E4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02.05</w:t>
            </w:r>
          </w:p>
        </w:tc>
        <w:tc>
          <w:tcPr>
            <w:tcW w:w="3012" w:type="dxa"/>
          </w:tcPr>
          <w:p w14:paraId="17CF5557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оценивать практическую значимость результатов поиска</w:t>
            </w:r>
          </w:p>
        </w:tc>
        <w:tc>
          <w:tcPr>
            <w:tcW w:w="1099" w:type="dxa"/>
          </w:tcPr>
          <w:p w14:paraId="08099B2A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02.03</w:t>
            </w:r>
          </w:p>
        </w:tc>
        <w:tc>
          <w:tcPr>
            <w:tcW w:w="3065" w:type="dxa"/>
          </w:tcPr>
          <w:p w14:paraId="73924257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формат оформления результатов поиска информации, </w:t>
            </w:r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современные </w:t>
            </w:r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средства и устройства информатизации</w:t>
            </w:r>
          </w:p>
        </w:tc>
      </w:tr>
      <w:tr w:rsidR="00A8590D" w:rsidRPr="00CD158F" w14:paraId="746B6B53" w14:textId="77777777" w:rsidTr="00552530">
        <w:trPr>
          <w:trHeight w:val="715"/>
        </w:trPr>
        <w:tc>
          <w:tcPr>
            <w:tcW w:w="956" w:type="dxa"/>
          </w:tcPr>
          <w:p w14:paraId="488C8241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ОК06</w:t>
            </w:r>
          </w:p>
        </w:tc>
        <w:tc>
          <w:tcPr>
            <w:tcW w:w="1137" w:type="dxa"/>
          </w:tcPr>
          <w:p w14:paraId="516DC131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12" w:type="dxa"/>
          </w:tcPr>
          <w:p w14:paraId="7A995CDF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dxa"/>
          </w:tcPr>
          <w:p w14:paraId="688CE2AD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06.01</w:t>
            </w:r>
          </w:p>
        </w:tc>
        <w:tc>
          <w:tcPr>
            <w:tcW w:w="3065" w:type="dxa"/>
          </w:tcPr>
          <w:p w14:paraId="7FE0F6DD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сущность гражданско-патриотической позиции, общечеловеческих ценностей</w:t>
            </w:r>
          </w:p>
        </w:tc>
      </w:tr>
      <w:tr w:rsidR="00A8590D" w:rsidRPr="00CD158F" w14:paraId="5D7F543F" w14:textId="77777777" w:rsidTr="00552530">
        <w:trPr>
          <w:trHeight w:val="715"/>
        </w:trPr>
        <w:tc>
          <w:tcPr>
            <w:tcW w:w="956" w:type="dxa"/>
          </w:tcPr>
          <w:p w14:paraId="580156D9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7" w:type="dxa"/>
          </w:tcPr>
          <w:p w14:paraId="466D9ADF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02.05</w:t>
            </w:r>
          </w:p>
        </w:tc>
        <w:tc>
          <w:tcPr>
            <w:tcW w:w="3012" w:type="dxa"/>
          </w:tcPr>
          <w:p w14:paraId="75DB4742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оценивать практическую значимость результатов поиска</w:t>
            </w:r>
          </w:p>
        </w:tc>
        <w:tc>
          <w:tcPr>
            <w:tcW w:w="1099" w:type="dxa"/>
          </w:tcPr>
          <w:p w14:paraId="78499E8B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Зд05.</w:t>
            </w:r>
          </w:p>
        </w:tc>
        <w:tc>
          <w:tcPr>
            <w:tcW w:w="3065" w:type="dxa"/>
          </w:tcPr>
          <w:p w14:paraId="3B54262B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14:paraId="26491A36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B50BA18" w14:textId="17C7FAEE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 СТРУКТУРА И СОДЕРЖАНИЕ УЧЕБНОЙ ДИСЦИПЛИНЫ</w:t>
      </w:r>
    </w:p>
    <w:p w14:paraId="23000FB9" w14:textId="77777777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A8590D" w:rsidRPr="00CD158F" w14:paraId="6A04B89A" w14:textId="77777777" w:rsidTr="00552530">
        <w:trPr>
          <w:trHeight w:val="490"/>
        </w:trPr>
        <w:tc>
          <w:tcPr>
            <w:tcW w:w="3685" w:type="pct"/>
            <w:vAlign w:val="center"/>
          </w:tcPr>
          <w:p w14:paraId="5468005A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34E255DC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Объем в часах</w:t>
            </w:r>
          </w:p>
        </w:tc>
      </w:tr>
      <w:tr w:rsidR="00A8590D" w:rsidRPr="00CD158F" w14:paraId="0FE6813A" w14:textId="77777777" w:rsidTr="00552530">
        <w:trPr>
          <w:trHeight w:val="490"/>
        </w:trPr>
        <w:tc>
          <w:tcPr>
            <w:tcW w:w="3685" w:type="pct"/>
            <w:vAlign w:val="center"/>
          </w:tcPr>
          <w:p w14:paraId="522AEA6C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53702273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</w:tr>
      <w:tr w:rsidR="00A8590D" w:rsidRPr="00CD158F" w14:paraId="1B287957" w14:textId="77777777" w:rsidTr="00552530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14:paraId="18F853AE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09AF0A3D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590D" w:rsidRPr="00CD158F" w14:paraId="5526B30C" w14:textId="77777777" w:rsidTr="00552530">
        <w:trPr>
          <w:trHeight w:val="490"/>
        </w:trPr>
        <w:tc>
          <w:tcPr>
            <w:tcW w:w="3685" w:type="pct"/>
            <w:vAlign w:val="center"/>
          </w:tcPr>
          <w:p w14:paraId="7AC3B467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40ECBD4B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</w:tr>
    </w:tbl>
    <w:p w14:paraId="179FA32D" w14:textId="77777777" w:rsidR="00A8590D" w:rsidRPr="00CD158F" w:rsidRDefault="00A8590D" w:rsidP="00CD1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BEBA63F" w14:textId="00E71060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8F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  <w:r w:rsidRPr="00CD158F">
        <w:rPr>
          <w:rFonts w:ascii="Times New Roman" w:hAnsi="Times New Roman" w:cs="Times New Roman"/>
          <w:sz w:val="24"/>
          <w:szCs w:val="24"/>
        </w:rPr>
        <w:t xml:space="preserve"> О.Д. Алексеева</w:t>
      </w:r>
    </w:p>
    <w:p w14:paraId="367C305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DDFA6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06D11" w14:textId="4481042B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</w:t>
      </w:r>
      <w:r w:rsidR="00115DE9" w:rsidRPr="00CD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115DE9" w:rsidRPr="00CD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D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Иностранный язык</w:t>
      </w:r>
    </w:p>
    <w:p w14:paraId="563D641D" w14:textId="77777777" w:rsidR="00115DE9" w:rsidRPr="00CD158F" w:rsidRDefault="00115DE9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E4F8F3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«Иностранный язык» является обязательной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</w:t>
      </w:r>
    </w:p>
    <w:p w14:paraId="3242128A" w14:textId="77777777" w:rsidR="00647356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14:paraId="462F389A" w14:textId="1F559BAE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1C9B39E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09.01 -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</w:r>
    </w:p>
    <w:p w14:paraId="0A07F642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09.02 - участвовать в диалогах на знакомые общие и профессиональные темы</w:t>
      </w:r>
    </w:p>
    <w:p w14:paraId="6E7EF813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09.03 - строить простые высказывания о себе и о своей профессиональной деятельности</w:t>
      </w:r>
    </w:p>
    <w:p w14:paraId="17FFD04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09.04 - кратко обосновывать и объяснять свои действия (текущие и планируемые)</w:t>
      </w:r>
    </w:p>
    <w:p w14:paraId="4BE66333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09.05 - писать простые связные сообщения на знакомые или интересующие профессиональные темы</w:t>
      </w:r>
    </w:p>
    <w:p w14:paraId="60787DD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14:paraId="09803A36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proofErr w:type="spellEnd"/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09.01 – правила построения простых и сложных предложений на профессиональные темы</w:t>
      </w:r>
    </w:p>
    <w:p w14:paraId="1745D75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proofErr w:type="spellEnd"/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09.02 – основные общеупотребительные глаголы (бытовая и профессиональная лексика)</w:t>
      </w:r>
    </w:p>
    <w:p w14:paraId="6D625D59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proofErr w:type="spellEnd"/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09.03 –лексический минимум, относящийся к описанию предметов, средств и процессов профессиональной деятельности</w:t>
      </w:r>
    </w:p>
    <w:p w14:paraId="71A40322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proofErr w:type="spellEnd"/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09.04 – особенности произношения</w:t>
      </w:r>
    </w:p>
    <w:p w14:paraId="3C192D7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proofErr w:type="spellEnd"/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09.05 - правила чтения текстов профессиональной направленности</w:t>
      </w:r>
    </w:p>
    <w:p w14:paraId="2CF1AFF5" w14:textId="6F0E0483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1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ОК, который актуализируется при изучении учебной дисциплины:</w:t>
      </w:r>
    </w:p>
    <w:p w14:paraId="4EF8044C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9</w:t>
      </w:r>
    </w:p>
    <w:p w14:paraId="1BC9BD97" w14:textId="319CE5EA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14:paraId="257B0580" w14:textId="3CB973D1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студента 170 часа, в том числе:</w:t>
      </w:r>
    </w:p>
    <w:p w14:paraId="7B8EC973" w14:textId="72B70139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обязательной аудиторной учебной нагрузки 170 часов;</w:t>
      </w:r>
    </w:p>
    <w:p w14:paraId="2FD34BB2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BBC83" w14:textId="0F451A55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М.А.</w:t>
      </w:r>
      <w:r w:rsidR="00647356"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15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Харлампьева</w:t>
      </w:r>
      <w:proofErr w:type="spellEnd"/>
    </w:p>
    <w:p w14:paraId="4E588BA6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203947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56C741" w14:textId="075BBC18" w:rsidR="00A8590D" w:rsidRPr="00CD158F" w:rsidRDefault="00115DE9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ОГСЭ 04. </w:t>
      </w:r>
      <w:r w:rsidR="00A8590D"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Физическая культура</w:t>
      </w:r>
    </w:p>
    <w:p w14:paraId="2126F171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E0933F2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Программа учебной дисциплины «Физическая культура» является частью программы подготовки специалистов в соответствии с ФГОС по специальности 35.02.01 Лесное и лесопарковое хозяйство.</w:t>
      </w:r>
    </w:p>
    <w:p w14:paraId="721AB815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Место учебной дисциплины в структуре программы подготовки специалистов среднего звена дисциплина «Физическая культура» входит. Для изучения дисциплины необходимы компетенции, сформированные у обучающихся в средней общеобразовательной школе.</w:t>
      </w:r>
    </w:p>
    <w:p w14:paraId="0614F07F" w14:textId="77777777" w:rsidR="00A8590D" w:rsidRPr="00CD158F" w:rsidRDefault="00A8590D" w:rsidP="00CD15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Содержание программы общеобразовательной дисциплины «Физическая культура» направлено на достижение следующих целей: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развитие у обучающихся двигательных навыков, совершенствование всех видов физкультурной и спортивной деятельности,  гармоничное физическое развитие, формирование культуры здорового и безопасного образа жизни будущего квалифицированного специалиста, на основе национально - культурных ценностей и традиций, формирование мотивации и потребности к занятиям физической культурой у будущего квалифицированного специалиста.</w:t>
      </w:r>
    </w:p>
    <w:p w14:paraId="6C5AFD25" w14:textId="20299D38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результате освоения дисциплины «Физическая культура» обучающийся должен уметь:</w:t>
      </w:r>
    </w:p>
    <w:p w14:paraId="79AE597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• использовать физкультурно-оздоровительную деятельность для укрепления здоровья, достижения жизненных и профессиональных целей. знать:</w:t>
      </w:r>
    </w:p>
    <w:p w14:paraId="30AA3E8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• о роли физической культуры в общекультурном, социальном и физическом развитии человека; </w:t>
      </w:r>
    </w:p>
    <w:p w14:paraId="0E2ECD3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• основы здорового образа жизни. </w:t>
      </w:r>
    </w:p>
    <w:p w14:paraId="1004F35A" w14:textId="22371AA1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материала:</w:t>
      </w:r>
    </w:p>
    <w:p w14:paraId="28F88EED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ОК 01. Выбирать способы решения задач профессиональной деятельности применительно к различным контекстам</w:t>
      </w:r>
    </w:p>
    <w:p w14:paraId="628FDBA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ОК 04.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Эффективно взаимодействовать и работать в коллективе и команде</w:t>
      </w:r>
    </w:p>
    <w:p w14:paraId="43EAB9C3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ОК 08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14:paraId="1EE53FBD" w14:textId="37054A76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Количество часов на освоение программы учебной дисциплины: 72 часа.</w:t>
      </w:r>
    </w:p>
    <w:p w14:paraId="2BA27FBC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DAEAA6" w14:textId="77777777" w:rsidR="00115DE9" w:rsidRPr="00CD158F" w:rsidRDefault="00115DE9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3F1932" w14:textId="77777777" w:rsidR="00115DE9" w:rsidRPr="00115DE9" w:rsidRDefault="00115DE9" w:rsidP="00CD15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15D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ОГСЭ.05</w:t>
      </w:r>
      <w:r w:rsidRPr="00115DE9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Язык</w:t>
      </w:r>
      <w:r w:rsidRPr="00115DE9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Саха</w:t>
      </w:r>
    </w:p>
    <w:p w14:paraId="35B68CC6" w14:textId="77777777" w:rsidR="00115DE9" w:rsidRPr="00115DE9" w:rsidRDefault="00115DE9" w:rsidP="00CD1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7435A34" w14:textId="184D4DEF" w:rsidR="00115DE9" w:rsidRPr="00115DE9" w:rsidRDefault="00115DE9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специалистов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звена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базовой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специальности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35.02.01 Лесное и лесопарковое хозяйство.</w:t>
      </w:r>
    </w:p>
    <w:p w14:paraId="2DE8414D" w14:textId="77777777" w:rsidR="00115DE9" w:rsidRPr="00115DE9" w:rsidRDefault="00115DE9" w:rsidP="00CD1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115D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115D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115DE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115D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115D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115D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уметь:</w:t>
      </w:r>
    </w:p>
    <w:p w14:paraId="421DFA98" w14:textId="77777777" w:rsidR="00115DE9" w:rsidRPr="00115DE9" w:rsidRDefault="00115DE9" w:rsidP="00CD158F">
      <w:pPr>
        <w:widowControl w:val="0"/>
        <w:numPr>
          <w:ilvl w:val="0"/>
          <w:numId w:val="31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понимать</w:t>
      </w:r>
      <w:r w:rsidRPr="00115DE9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относительно</w:t>
      </w:r>
      <w:r w:rsidRPr="00115DE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полно</w:t>
      </w:r>
      <w:r w:rsidRPr="00115DE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(общий</w:t>
      </w:r>
      <w:r w:rsidRPr="00115DE9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смысл)</w:t>
      </w:r>
      <w:r w:rsidRPr="00115DE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высказывания</w:t>
      </w:r>
      <w:r w:rsidRPr="00115DE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115DE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якутском</w:t>
      </w:r>
      <w:r w:rsidRPr="00115DE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языке</w:t>
      </w:r>
      <w:r w:rsidRPr="00115DE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115DE9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ситуациях общения;</w:t>
      </w:r>
    </w:p>
    <w:p w14:paraId="132367F9" w14:textId="77777777" w:rsidR="00115DE9" w:rsidRPr="00115DE9" w:rsidRDefault="00115DE9" w:rsidP="00CD158F">
      <w:pPr>
        <w:widowControl w:val="0"/>
        <w:numPr>
          <w:ilvl w:val="0"/>
          <w:numId w:val="31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описывать</w:t>
      </w:r>
      <w:r w:rsidRPr="00115DE9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явления,</w:t>
      </w:r>
      <w:r w:rsidRPr="00115DE9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события,</w:t>
      </w:r>
      <w:r w:rsidRPr="00115DE9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излагать</w:t>
      </w:r>
      <w:r w:rsidRPr="00115DE9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факты</w:t>
      </w:r>
      <w:r w:rsidRPr="00115DE9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115DE9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письме</w:t>
      </w:r>
      <w:r w:rsidRPr="00115DE9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личного</w:t>
      </w:r>
      <w:r w:rsidRPr="00115DE9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115DE9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делового</w:t>
      </w:r>
      <w:r w:rsidRPr="00115DE9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характера;</w:t>
      </w:r>
    </w:p>
    <w:p w14:paraId="50586B43" w14:textId="77777777" w:rsidR="00115DE9" w:rsidRPr="00115DE9" w:rsidRDefault="00115DE9" w:rsidP="00CD158F">
      <w:pPr>
        <w:widowControl w:val="0"/>
        <w:numPr>
          <w:ilvl w:val="0"/>
          <w:numId w:val="31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заполнять</w:t>
      </w:r>
      <w:r w:rsidRPr="00115DE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различные</w:t>
      </w:r>
      <w:r w:rsidRPr="00115DE9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виды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анкет,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сообщать</w:t>
      </w:r>
      <w:r w:rsidRPr="00115DE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себе</w:t>
      </w:r>
      <w:r w:rsidRPr="00115DE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115DE9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общепринятой</w:t>
      </w:r>
      <w:r w:rsidRPr="00115DE9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форме;</w:t>
      </w:r>
    </w:p>
    <w:p w14:paraId="6B17BED5" w14:textId="77777777" w:rsidR="00115DE9" w:rsidRPr="00115DE9" w:rsidRDefault="00115DE9" w:rsidP="00CD158F">
      <w:pPr>
        <w:widowControl w:val="0"/>
        <w:numPr>
          <w:ilvl w:val="0"/>
          <w:numId w:val="31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аргументировать</w:t>
      </w:r>
      <w:r w:rsidRPr="00115D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свою</w:t>
      </w:r>
      <w:r w:rsidRPr="00115D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точку</w:t>
      </w:r>
      <w:r w:rsidRPr="00115D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зрения</w:t>
      </w:r>
      <w:r w:rsidRPr="00115DE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115D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обсуждаемым</w:t>
      </w:r>
      <w:r w:rsidRPr="00115DE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темам;</w:t>
      </w:r>
    </w:p>
    <w:p w14:paraId="0900D4E3" w14:textId="77777777" w:rsidR="00115DE9" w:rsidRPr="00115DE9" w:rsidRDefault="00115DE9" w:rsidP="00CD158F">
      <w:pPr>
        <w:widowControl w:val="0"/>
        <w:numPr>
          <w:ilvl w:val="0"/>
          <w:numId w:val="31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вести</w:t>
      </w:r>
      <w:r w:rsidRPr="00115DE9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диалог</w:t>
      </w:r>
      <w:r w:rsidRPr="00115DE9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115DE9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ситуации</w:t>
      </w:r>
      <w:r w:rsidRPr="00115DE9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общения</w:t>
      </w:r>
      <w:r w:rsidRPr="00115DE9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115DE9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бытовой,</w:t>
      </w:r>
      <w:r w:rsidRPr="00115DE9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социокультурной</w:t>
      </w:r>
      <w:r w:rsidRPr="00115DE9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115DE9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учебно-</w:t>
      </w:r>
      <w:r w:rsidRPr="00115DE9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трудовой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сферах,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используя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аргументацию,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эмоционально</w:t>
      </w:r>
      <w:r w:rsidRPr="00115DE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115D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оценочные</w:t>
      </w:r>
      <w:r w:rsidRPr="00115D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средства;</w:t>
      </w:r>
    </w:p>
    <w:p w14:paraId="7FF3C454" w14:textId="77777777" w:rsidR="00115DE9" w:rsidRPr="00115DE9" w:rsidRDefault="00115DE9" w:rsidP="00CD158F">
      <w:pPr>
        <w:widowControl w:val="0"/>
        <w:numPr>
          <w:ilvl w:val="0"/>
          <w:numId w:val="31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рассказывать,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рассуждать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связи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изученной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тематикой,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проблематикой</w:t>
      </w:r>
      <w:r w:rsidRPr="00115DE9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прочитанных/прослушанных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текстов;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описывать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события,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излагать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факты,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делать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сообщения;</w:t>
      </w:r>
    </w:p>
    <w:p w14:paraId="45BFCFBD" w14:textId="77777777" w:rsidR="00115DE9" w:rsidRPr="00115DE9" w:rsidRDefault="00115DE9" w:rsidP="00CD158F">
      <w:pPr>
        <w:widowControl w:val="0"/>
        <w:numPr>
          <w:ilvl w:val="0"/>
          <w:numId w:val="31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создавать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словесный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социокультурный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портрет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своей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страны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основе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разнообразной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страноведческой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и </w:t>
      </w:r>
      <w:proofErr w:type="spellStart"/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культуроведческой</w:t>
      </w:r>
      <w:proofErr w:type="spellEnd"/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информации;</w:t>
      </w:r>
    </w:p>
    <w:p w14:paraId="6A915E00" w14:textId="77777777" w:rsidR="00115DE9" w:rsidRPr="00115DE9" w:rsidRDefault="00115DE9" w:rsidP="00CD158F">
      <w:pPr>
        <w:widowControl w:val="0"/>
        <w:numPr>
          <w:ilvl w:val="0"/>
          <w:numId w:val="31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использовать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приобретенные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знания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умения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практической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115D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деятельности, повседневной жизни.</w:t>
      </w:r>
    </w:p>
    <w:p w14:paraId="65D005C2" w14:textId="77777777" w:rsidR="00115DE9" w:rsidRPr="00115DE9" w:rsidRDefault="00115DE9" w:rsidP="00CD1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115D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115D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115DE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115D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115D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115D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знать:</w:t>
      </w:r>
    </w:p>
    <w:p w14:paraId="7879C28F" w14:textId="77777777" w:rsidR="00115DE9" w:rsidRPr="00115DE9" w:rsidRDefault="00115DE9" w:rsidP="00CD158F">
      <w:pPr>
        <w:widowControl w:val="0"/>
        <w:numPr>
          <w:ilvl w:val="0"/>
          <w:numId w:val="31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основные</w:t>
      </w:r>
      <w:r w:rsidRPr="00115DE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особенности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фонетической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системы</w:t>
      </w:r>
      <w:r w:rsidRPr="00115D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якутского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языка;</w:t>
      </w:r>
    </w:p>
    <w:p w14:paraId="7229D50B" w14:textId="77777777" w:rsidR="00115DE9" w:rsidRPr="00115DE9" w:rsidRDefault="00115DE9" w:rsidP="00CD158F">
      <w:pPr>
        <w:widowControl w:val="0"/>
        <w:numPr>
          <w:ilvl w:val="0"/>
          <w:numId w:val="31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основные</w:t>
      </w:r>
      <w:r w:rsidRPr="00115DE9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единицы</w:t>
      </w:r>
      <w:r w:rsidRPr="00115DE9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грамматического</w:t>
      </w:r>
      <w:r w:rsidRPr="00115DE9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уровня,</w:t>
      </w:r>
      <w:r w:rsidRPr="00115DE9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115DE9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также</w:t>
      </w:r>
      <w:r w:rsidRPr="00115DE9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алфавит,</w:t>
      </w:r>
      <w:r w:rsidRPr="00115DE9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звукобуквенные</w:t>
      </w:r>
      <w:r w:rsidRPr="00115DE9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соответствия,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правила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чтения;</w:t>
      </w:r>
    </w:p>
    <w:p w14:paraId="49DEF2D1" w14:textId="77777777" w:rsidR="00115DE9" w:rsidRPr="00115DE9" w:rsidRDefault="00115DE9" w:rsidP="00CD158F">
      <w:pPr>
        <w:widowControl w:val="0"/>
        <w:numPr>
          <w:ilvl w:val="0"/>
          <w:numId w:val="31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значения новых лексических единиц, связанных с тематикой предлагаемого этапа</w:t>
      </w:r>
      <w:r w:rsidRPr="00115DE9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соответствующими ситуациями общения;</w:t>
      </w:r>
    </w:p>
    <w:p w14:paraId="09162474" w14:textId="77777777" w:rsidR="00115DE9" w:rsidRPr="00115DE9" w:rsidRDefault="00115DE9" w:rsidP="00CD158F">
      <w:pPr>
        <w:widowControl w:val="0"/>
        <w:numPr>
          <w:ilvl w:val="0"/>
          <w:numId w:val="31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языковой</w:t>
      </w:r>
      <w:r w:rsidRPr="00115DE9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материал:</w:t>
      </w:r>
      <w:r w:rsidRPr="00115DE9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идиоматические</w:t>
      </w:r>
      <w:r w:rsidRPr="00115DE9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выражения,</w:t>
      </w:r>
      <w:r w:rsidRPr="00115DE9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оценочную</w:t>
      </w:r>
      <w:r w:rsidRPr="00115DE9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лексику,</w:t>
      </w:r>
      <w:r w:rsidRPr="00115DE9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единицы</w:t>
      </w:r>
      <w:r w:rsidRPr="00115DE9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речевого</w:t>
      </w:r>
      <w:r w:rsidRPr="00115D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этикета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обслуживающие</w:t>
      </w:r>
      <w:r w:rsidRPr="00115D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ситуации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общения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115D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рамках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изучаемых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тем.</w:t>
      </w:r>
    </w:p>
    <w:p w14:paraId="31813887" w14:textId="77777777" w:rsidR="00115DE9" w:rsidRPr="00115DE9" w:rsidRDefault="00115DE9" w:rsidP="00CD1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ОК,</w:t>
      </w:r>
      <w:r w:rsidRPr="00115D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которые</w:t>
      </w:r>
      <w:r w:rsidRPr="00115D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актуализуются</w:t>
      </w:r>
      <w:r w:rsidRPr="00115D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115D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изучении</w:t>
      </w:r>
      <w:r w:rsidRPr="00115DE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115D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дисциплины: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115DE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1-</w:t>
      </w:r>
      <w:r w:rsidRPr="00115D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115D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</w:t>
      </w:r>
    </w:p>
    <w:p w14:paraId="7BC2D409" w14:textId="4B5188B3" w:rsidR="00115DE9" w:rsidRPr="00CD158F" w:rsidRDefault="00115DE9" w:rsidP="00CD1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Количество</w:t>
      </w:r>
      <w:r w:rsidRPr="00115DE9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часов</w:t>
      </w:r>
      <w:r w:rsidRPr="00115DE9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115DE9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освоение</w:t>
      </w:r>
      <w:r w:rsidRPr="00115DE9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115DE9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115DE9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дисциплины:</w:t>
      </w:r>
      <w:r w:rsidRPr="00115DE9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максимальная</w:t>
      </w:r>
      <w:r w:rsidRPr="00115DE9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учебная</w:t>
      </w:r>
      <w:r w:rsidRPr="00115DE9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нагрузка</w:t>
      </w:r>
      <w:r w:rsidRPr="00115D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обучающегося</w:t>
      </w:r>
      <w:r w:rsidRPr="00115DE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115D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48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ч.</w:t>
      </w:r>
    </w:p>
    <w:p w14:paraId="2BCCF4D1" w14:textId="77777777" w:rsidR="007C7C9C" w:rsidRPr="00115DE9" w:rsidRDefault="007C7C9C" w:rsidP="00CD1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C12140" w14:textId="47B5EEBD" w:rsidR="00115DE9" w:rsidRPr="00CD158F" w:rsidRDefault="00115DE9" w:rsidP="00CD1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5D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115DE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преподаватель</w:t>
      </w:r>
      <w:r w:rsidRPr="00115D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ГБПОУ</w:t>
      </w:r>
      <w:r w:rsidRPr="00115DE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РС(Я)</w:t>
      </w:r>
      <w:r w:rsidRPr="00115D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«ЯСХТ»</w:t>
      </w:r>
      <w:r w:rsidRPr="00115D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Громова</w:t>
      </w:r>
      <w:r w:rsidRPr="00115DE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115D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Н.Н.</w:t>
      </w:r>
    </w:p>
    <w:p w14:paraId="4641D923" w14:textId="77777777" w:rsidR="007C7C9C" w:rsidRPr="00115DE9" w:rsidRDefault="007C7C9C" w:rsidP="00CD1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94149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971E9D" w14:textId="36743963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ЕН</w:t>
      </w:r>
      <w:r w:rsidR="008439C3"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01. Математика</w:t>
      </w:r>
    </w:p>
    <w:p w14:paraId="327E2874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CE2C58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Учебная дисциплина «ЕН.01 </w:t>
      </w: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Математика»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является обязательной частью математического и общего естественнонаучного учебного цикла ПООП-П в соответствии с ФГОС СПО по специальности </w:t>
      </w: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35.02.01 Лесное и лесопарковое хозяйство.</w:t>
      </w:r>
    </w:p>
    <w:p w14:paraId="12C1A32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результате освоения учебной дисциплины обучающийся должен </w:t>
      </w:r>
    </w:p>
    <w:p w14:paraId="299C6BA7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уметь: решать обыкновенные дифференциальные уравнения; решать прикладные задачи с использованием элементов дифференциального и интегрального исчисления; решать простейшие задачи, используя элементы теории вероятности; выполнять действия над векторами; </w:t>
      </w:r>
    </w:p>
    <w:p w14:paraId="70DABBC2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знать: о роли и месте математики в современном мире, общности ее понятий и представлений; основы аналитической геометрии; основные понятия и методы математического анализа, теории вероятности и математической статистики; основные численные методы решения прикладных задач; простые математические модели систем и процессов в сфере профессиональной деятельности;</w:t>
      </w:r>
    </w:p>
    <w:p w14:paraId="1261F65E" w14:textId="77777777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Особое значение дисциплина имеет при формировании и развитии ОК </w:t>
      </w:r>
      <w:proofErr w:type="gramStart"/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01,ОК</w:t>
      </w:r>
      <w:proofErr w:type="gramEnd"/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02, ОК 03</w:t>
      </w:r>
    </w:p>
    <w:p w14:paraId="53353569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специальности 35.02.01 Лесное и лесопарковое хозяйство (утв. Приказом Министерства образования и науки РФ от 7 мая 2014 г. № 450).</w:t>
      </w:r>
    </w:p>
    <w:p w14:paraId="3B4EDF00" w14:textId="4C69A83F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Количество часов на освоение программы учебной дисциплины: объем образовательной программы учебной дисциплины - </w:t>
      </w: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54 часа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в том числе, в форме практической подготовки – 20 часов, внеаудиторной (самостоятельной) учебной работы обучающегося - 18 часов.</w:t>
      </w:r>
    </w:p>
    <w:p w14:paraId="5BCDE56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4E5A70A" w14:textId="0C685D98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lastRenderedPageBreak/>
        <w:t>Разработчик:</w:t>
      </w:r>
      <w:r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преподаватель математики высшей квалификационной категории Семенова И.Г.</w:t>
      </w:r>
    </w:p>
    <w:p w14:paraId="7945D437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5103A3D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DD94F8" w14:textId="24FA767C" w:rsidR="00A8590D" w:rsidRPr="00CD158F" w:rsidRDefault="00A8590D" w:rsidP="00CD15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ЕН</w:t>
      </w:r>
      <w:r w:rsidR="008439C3" w:rsidRPr="00CD158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CD158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02 Информатика</w:t>
      </w:r>
    </w:p>
    <w:p w14:paraId="02A8C923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</w:p>
    <w:p w14:paraId="42AC98C7" w14:textId="1ADB487E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рограмма учебной дисциплины разработана на основе Федерального государственного образовательного стандарта среднего профессионального образования 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 xml:space="preserve">базовой подготовки по специальности </w:t>
      </w: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35.02.01 Лесное и лесопарковое хозяйство.</w:t>
      </w:r>
    </w:p>
    <w:p w14:paraId="7F70A004" w14:textId="5A5F96A2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уметь:</w:t>
      </w:r>
    </w:p>
    <w:p w14:paraId="1EB7BC5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01.04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Выявлять и эффективно искать информацию, необходимую для решения задачи и/или проблемы;</w:t>
      </w:r>
    </w:p>
    <w:p w14:paraId="09C1AF20" w14:textId="4911D16C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02.01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Определять задачи для поиска информации;</w:t>
      </w:r>
    </w:p>
    <w:p w14:paraId="66681DB6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02.02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Определять необходимые источники информации;</w:t>
      </w:r>
    </w:p>
    <w:p w14:paraId="4348CD12" w14:textId="5DB6CE36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02.03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Планировать процесс поиска; структурировать получаемую информацию;</w:t>
      </w:r>
    </w:p>
    <w:p w14:paraId="5AF01257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02.06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Оформлять результаты поиска, применять средства информационных технологий для решения профессиональных задач;</w:t>
      </w:r>
    </w:p>
    <w:p w14:paraId="46FC7589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02.07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Использовать современное программное обеспечение;</w:t>
      </w:r>
    </w:p>
    <w:p w14:paraId="5E35F21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02.08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Использовать различные цифровые средства для решения профессиональных задач</w:t>
      </w:r>
    </w:p>
    <w:p w14:paraId="56965192" w14:textId="2022AB0E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 1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использовать изученные прикладные программные средства;</w:t>
      </w:r>
    </w:p>
    <w:p w14:paraId="5FC444B9" w14:textId="6D0908A2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 2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свободно оперировать пакетом прикладных программ;</w:t>
      </w:r>
    </w:p>
    <w:p w14:paraId="5461690F" w14:textId="4B9BF3FA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 3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использовать графические программы для</w:t>
      </w:r>
      <w:r w:rsidR="00647356"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наглядного отображения статистических данных;</w:t>
      </w:r>
    </w:p>
    <w:p w14:paraId="30F6BB49" w14:textId="01C81C4C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</w:t>
      </w:r>
      <w:r w:rsidR="00647356"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CD158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знать:</w:t>
      </w:r>
    </w:p>
    <w:p w14:paraId="047BB8B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01.02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Основные источники информации и ресурсы для решения задач и проблем </w:t>
      </w:r>
    </w:p>
    <w:p w14:paraId="1968F143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профессиональном и/или социальном контексте;</w:t>
      </w:r>
    </w:p>
    <w:p w14:paraId="69FC4917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02.01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Номенклатура информационных источников, применяемых в профессиональной деятельности; </w:t>
      </w:r>
    </w:p>
    <w:p w14:paraId="0E8CE893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02.02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Приемы структурирования информации; </w:t>
      </w:r>
    </w:p>
    <w:p w14:paraId="4EC3147C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02.03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Формат оформления результатов поиска информации, современные средства и устройства информатизации;</w:t>
      </w:r>
    </w:p>
    <w:p w14:paraId="2CF5C50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02.04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Порядок их применения и программное обеспечение в профессиональной деятельности в том числе с использованием цифровых средств</w:t>
      </w:r>
    </w:p>
    <w:p w14:paraId="6B9420D6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Основные этапы решения задач с помощью персонального компьютера (далее - ПК);</w:t>
      </w:r>
    </w:p>
    <w:p w14:paraId="2CBCB1A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методы и средства сбора, обработки, хранения, передачи и накопленной информации;</w:t>
      </w:r>
    </w:p>
    <w:p w14:paraId="5DF7E32D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3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программное и аппаратное обеспечение вычислительной техники, о компьютерных сетях и сетевых технологиях обработки информации, о методах защиты информации;</w:t>
      </w:r>
    </w:p>
    <w:p w14:paraId="09D32631" w14:textId="74F24AE0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4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основные понятия автоматизированной обработки информации, общий состав и структуру ПК и вычислительных систем;</w:t>
      </w:r>
    </w:p>
    <w:p w14:paraId="243E35CA" w14:textId="692BBF5E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5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базовые системные программные продукты и пакеты прикладных программ;</w:t>
      </w:r>
    </w:p>
    <w:p w14:paraId="01A24B2C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К</w:t>
      </w:r>
      <w:proofErr w:type="spellStart"/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оличество</w:t>
      </w:r>
      <w:proofErr w:type="spellEnd"/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часов на освоение программы  учебной дисциплины:</w:t>
      </w:r>
    </w:p>
    <w:p w14:paraId="4A2A80B8" w14:textId="6EE9D25B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Максимальной учебной нагрузки студента 54 часа, в том числе:</w:t>
      </w:r>
    </w:p>
    <w:p w14:paraId="5B98F35A" w14:textId="1B37E519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обязательной аудиторной учебной нагрузки обучающегося 36 часов;</w:t>
      </w:r>
    </w:p>
    <w:p w14:paraId="15BCA734" w14:textId="4A5CA342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самостоятельной работы обучающегося 18 часов.</w:t>
      </w:r>
    </w:p>
    <w:p w14:paraId="016731C3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EECBE5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Разработчик: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 xml:space="preserve"> преподаватель Д.П. Федоров</w:t>
      </w:r>
    </w:p>
    <w:p w14:paraId="13CA3846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14:paraId="7CE8FDF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14:paraId="109A46C1" w14:textId="7E8A8C95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ЕН</w:t>
      </w:r>
      <w:r w:rsidR="008439C3"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03</w:t>
      </w:r>
      <w:r w:rsidR="008439C3"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Экологические основы природопользования</w:t>
      </w:r>
    </w:p>
    <w:p w14:paraId="0999134A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085A1B3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Учебная дисциплина «ЕН.03 Экологические основы природопользования» является обязательной частью математического и общего естественнонаучного учебного цикла ПООП-П по специальности 35.02.01 Лесное и лесопарковое хозяйство.</w:t>
      </w:r>
    </w:p>
    <w:p w14:paraId="3199232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результате освоения учебной дисциплины обучающийся должен </w:t>
      </w:r>
    </w:p>
    <w:p w14:paraId="5AE546F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уметь: </w:t>
      </w:r>
    </w:p>
    <w:p w14:paraId="28E0180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- распознавать задачу и/или проблему в профессиональном и/или социальном контексте; </w:t>
      </w:r>
    </w:p>
    <w:p w14:paraId="38064AB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- определять задачи для поиска информации;</w:t>
      </w:r>
    </w:p>
    <w:p w14:paraId="646C17B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- определять актуальность нормативно-правовой документации в профессиональной деятельности.</w:t>
      </w:r>
    </w:p>
    <w:p w14:paraId="21D739F3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знать: </w:t>
      </w:r>
    </w:p>
    <w:p w14:paraId="58D6F106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- актуальный профессиональный и социальный контекст, в котором приходится работать и жить;</w:t>
      </w:r>
    </w:p>
    <w:p w14:paraId="48E9538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номенклатура информационных источников, применяемых в профессиональной деятельности;</w:t>
      </w:r>
    </w:p>
    <w:p w14:paraId="3A369F3D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содержание актуальной нормативно-правовой документации.</w:t>
      </w:r>
    </w:p>
    <w:p w14:paraId="5C87B349" w14:textId="77777777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Особое значение дисциплина имеет при формировании и развитии ОК 01, ОК 02, ОК 03</w:t>
      </w:r>
    </w:p>
    <w:p w14:paraId="5CF5E656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специальности 35.02.01 Лесное и лесопарковое хозяйство (утв. Приказом Министерства образования и науки РФ от 7 мая 2014 г. № 450).</w:t>
      </w:r>
    </w:p>
    <w:p w14:paraId="609263E1" w14:textId="77777777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Количество часов на освоение программы учебной дисциплины: объем образовательной программы учебной дисциплины - </w:t>
      </w: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72 часа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в том числе, в форме теоретического обучения подготовки – 34 часов, внеаудиторной (самостоятельной) учебной работы обучающегося - 24 часов.</w:t>
      </w:r>
    </w:p>
    <w:p w14:paraId="6B0EAB7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4767CB0" w14:textId="27D6CADF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Разработчик:</w:t>
      </w:r>
      <w:r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преподаватель экологической основы природопользования высшей квалификационной категории Кириллина Е.Н.</w:t>
      </w:r>
    </w:p>
    <w:p w14:paraId="1F151DF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58C7F2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</w:p>
    <w:p w14:paraId="47FB885F" w14:textId="6225FFDD" w:rsidR="00A8590D" w:rsidRPr="00CD158F" w:rsidRDefault="00A8590D" w:rsidP="00CD158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ОП</w:t>
      </w:r>
      <w:r w:rsidR="008439C3"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01</w:t>
      </w:r>
      <w:r w:rsidR="008439C3"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.</w:t>
      </w: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ГЕОДЕЗИЯ</w:t>
      </w:r>
    </w:p>
    <w:p w14:paraId="17AB8F4A" w14:textId="77777777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BA4B724" w14:textId="77777777" w:rsidR="00A8590D" w:rsidRPr="00CD158F" w:rsidRDefault="00A8590D" w:rsidP="00CD158F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Учебная дисциплина ОП.01 «Геодезия» является обязательной частью профессионального учебного цикла ПООП-П в соответствии с ФГОС СПО по </w:t>
      </w: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35.02.01 Лесное и лесопарковое хозяйство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6912AED3" w14:textId="3A7AC672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обучающимися осваиваются умения и знания</w:t>
      </w:r>
    </w:p>
    <w:p w14:paraId="0CC9D130" w14:textId="77777777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56"/>
        <w:gridCol w:w="3260"/>
        <w:gridCol w:w="993"/>
        <w:gridCol w:w="3402"/>
      </w:tblGrid>
      <w:tr w:rsidR="00A8590D" w:rsidRPr="00CD158F" w14:paraId="51AE1F23" w14:textId="77777777" w:rsidTr="00552530">
        <w:trPr>
          <w:trHeight w:val="730"/>
        </w:trPr>
        <w:tc>
          <w:tcPr>
            <w:tcW w:w="959" w:type="dxa"/>
            <w:hideMark/>
          </w:tcPr>
          <w:p w14:paraId="356ACD92" w14:textId="2C77ED90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  <w:p w14:paraId="5D5D172E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ПК, ОК</w:t>
            </w:r>
          </w:p>
        </w:tc>
        <w:tc>
          <w:tcPr>
            <w:tcW w:w="1056" w:type="dxa"/>
          </w:tcPr>
          <w:p w14:paraId="574F21F1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Код умений</w:t>
            </w:r>
          </w:p>
        </w:tc>
        <w:tc>
          <w:tcPr>
            <w:tcW w:w="3260" w:type="dxa"/>
            <w:hideMark/>
          </w:tcPr>
          <w:p w14:paraId="11D5F96A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Умения</w:t>
            </w:r>
          </w:p>
        </w:tc>
        <w:tc>
          <w:tcPr>
            <w:tcW w:w="993" w:type="dxa"/>
          </w:tcPr>
          <w:p w14:paraId="58CE0955" w14:textId="77777777" w:rsidR="00A8590D" w:rsidRPr="00CD158F" w:rsidRDefault="00A8590D" w:rsidP="00CD158F">
            <w:pPr>
              <w:tabs>
                <w:tab w:val="left" w:pos="5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Код знаний</w:t>
            </w:r>
          </w:p>
        </w:tc>
        <w:tc>
          <w:tcPr>
            <w:tcW w:w="3402" w:type="dxa"/>
            <w:hideMark/>
          </w:tcPr>
          <w:p w14:paraId="7348FA10" w14:textId="77777777" w:rsidR="00A8590D" w:rsidRPr="00CD158F" w:rsidRDefault="00A8590D" w:rsidP="00CD158F">
            <w:pPr>
              <w:tabs>
                <w:tab w:val="left" w:pos="5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Знания</w:t>
            </w:r>
          </w:p>
        </w:tc>
      </w:tr>
      <w:tr w:rsidR="00A8590D" w:rsidRPr="00CD158F" w14:paraId="1C90CFA0" w14:textId="77777777" w:rsidTr="00552530">
        <w:trPr>
          <w:trHeight w:val="711"/>
        </w:trPr>
        <w:tc>
          <w:tcPr>
            <w:tcW w:w="959" w:type="dxa"/>
          </w:tcPr>
          <w:p w14:paraId="1FED6E23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ПК1.2</w:t>
            </w:r>
          </w:p>
          <w:p w14:paraId="72A7082F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56" w:type="dxa"/>
          </w:tcPr>
          <w:p w14:paraId="0CF1DA41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1.1.01</w:t>
            </w:r>
          </w:p>
        </w:tc>
        <w:tc>
          <w:tcPr>
            <w:tcW w:w="3260" w:type="dxa"/>
          </w:tcPr>
          <w:p w14:paraId="354EA7BC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Выполнять селекционную оценку деревьев и насаждений, выполнять прививки древесных пород</w:t>
            </w:r>
          </w:p>
        </w:tc>
        <w:tc>
          <w:tcPr>
            <w:tcW w:w="993" w:type="dxa"/>
          </w:tcPr>
          <w:p w14:paraId="2585B303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1.1.01</w:t>
            </w:r>
          </w:p>
        </w:tc>
        <w:tc>
          <w:tcPr>
            <w:tcW w:w="3402" w:type="dxa"/>
          </w:tcPr>
          <w:p w14:paraId="15313A28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Биологию </w:t>
            </w:r>
            <w:proofErr w:type="spellStart"/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семеношения</w:t>
            </w:r>
            <w:proofErr w:type="spellEnd"/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роста и развития древесных и кустарниковых пород</w:t>
            </w:r>
          </w:p>
        </w:tc>
      </w:tr>
      <w:tr w:rsidR="00A8590D" w:rsidRPr="00CD158F" w14:paraId="23CA92A7" w14:textId="77777777" w:rsidTr="00552530">
        <w:trPr>
          <w:trHeight w:val="477"/>
        </w:trPr>
        <w:tc>
          <w:tcPr>
            <w:tcW w:w="959" w:type="dxa"/>
          </w:tcPr>
          <w:p w14:paraId="7A79DE5A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ПК2.2</w:t>
            </w:r>
          </w:p>
          <w:p w14:paraId="30540980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56" w:type="dxa"/>
          </w:tcPr>
          <w:p w14:paraId="22FD2F12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2.2.01</w:t>
            </w:r>
          </w:p>
        </w:tc>
        <w:tc>
          <w:tcPr>
            <w:tcW w:w="3260" w:type="dxa"/>
          </w:tcPr>
          <w:p w14:paraId="66038886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Составлять планы противопожарных мероприятий, производить расчеты ущерба от лесного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пожара и </w:t>
            </w:r>
            <w:proofErr w:type="spellStart"/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лесонарушений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проводить инструктаж лиц, привлекаемых к тушению пожаров</w:t>
            </w:r>
          </w:p>
        </w:tc>
        <w:tc>
          <w:tcPr>
            <w:tcW w:w="993" w:type="dxa"/>
          </w:tcPr>
          <w:p w14:paraId="3099655B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 2.2.01</w:t>
            </w:r>
          </w:p>
        </w:tc>
        <w:tc>
          <w:tcPr>
            <w:tcW w:w="3402" w:type="dxa"/>
          </w:tcPr>
          <w:p w14:paraId="07D22463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Организацию проведения </w:t>
            </w:r>
            <w:proofErr w:type="spellStart"/>
            <w:r w:rsidRPr="00CD15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лесопожарного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мониторинга, противопожарное устройство лесной территории, способы </w:t>
            </w:r>
            <w:r w:rsidRPr="00CD15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тушения лесных пожаров, порядок расчета потребности сил и средств пожаротушения, машины, агрегаты и аппараты для предупреждения и борьбы с лесными пожарами, безопасные меры при тушении лесных пожаров, выполнение противопожарных и лесозащитных работ, правила пожарной безопасности при работах в лесу</w:t>
            </w:r>
          </w:p>
        </w:tc>
      </w:tr>
      <w:tr w:rsidR="00A8590D" w:rsidRPr="00CD158F" w14:paraId="66912209" w14:textId="77777777" w:rsidTr="00552530">
        <w:trPr>
          <w:trHeight w:val="750"/>
        </w:trPr>
        <w:tc>
          <w:tcPr>
            <w:tcW w:w="959" w:type="dxa"/>
          </w:tcPr>
          <w:p w14:paraId="2D68DC59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ПК3.1</w:t>
            </w:r>
          </w:p>
        </w:tc>
        <w:tc>
          <w:tcPr>
            <w:tcW w:w="1056" w:type="dxa"/>
          </w:tcPr>
          <w:p w14:paraId="2ADA0758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3.1.01</w:t>
            </w:r>
          </w:p>
        </w:tc>
        <w:tc>
          <w:tcPr>
            <w:tcW w:w="3260" w:type="dxa"/>
          </w:tcPr>
          <w:p w14:paraId="0958799D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Работать с электронной базой материалов лесоустройства, использовать геодезические приборы и оборудование при отводе лесных участков, устанавливать и обозначать на местности границы лесосек, оформлять документацию по отводу лесосек, работать с нормативной документацией</w:t>
            </w:r>
          </w:p>
        </w:tc>
        <w:tc>
          <w:tcPr>
            <w:tcW w:w="993" w:type="dxa"/>
          </w:tcPr>
          <w:p w14:paraId="223E29D2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3.1.01</w:t>
            </w:r>
          </w:p>
        </w:tc>
        <w:tc>
          <w:tcPr>
            <w:tcW w:w="3402" w:type="dxa"/>
          </w:tcPr>
          <w:p w14:paraId="45D71017" w14:textId="77777777" w:rsidR="00A8590D" w:rsidRPr="00CD158F" w:rsidRDefault="00A8590D" w:rsidP="00CD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Технику отвода лесных участков, системы и виды рубок лесных насаждений, и их организационно-технические элементы, правила оформления технической документации, нормативно-правовую документацию по видам использования лесов и охране окружающей среды при использовании лесов</w:t>
            </w:r>
          </w:p>
        </w:tc>
      </w:tr>
      <w:tr w:rsidR="00A8590D" w:rsidRPr="00CD158F" w14:paraId="1533F52E" w14:textId="77777777" w:rsidTr="00552530">
        <w:trPr>
          <w:trHeight w:val="765"/>
        </w:trPr>
        <w:tc>
          <w:tcPr>
            <w:tcW w:w="959" w:type="dxa"/>
          </w:tcPr>
          <w:p w14:paraId="68D3B1BF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ПК3.2</w:t>
            </w:r>
          </w:p>
        </w:tc>
        <w:tc>
          <w:tcPr>
            <w:tcW w:w="1056" w:type="dxa"/>
          </w:tcPr>
          <w:p w14:paraId="1C56DD9B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3.2.01</w:t>
            </w:r>
          </w:p>
        </w:tc>
        <w:tc>
          <w:tcPr>
            <w:tcW w:w="3260" w:type="dxa"/>
          </w:tcPr>
          <w:p w14:paraId="4B804864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Контролировать и принимать работы по отводу лесных участков, проводить оценку качества отведенных участков, давать оценку правильности составленных технологических карт, подбирать технологию заготовки живицы и других лесных ресурсов, 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осуществлять контроль за состоянием и использованием лесных участков при различных видах использования лесов, организовывать работу производственного подразделения, проводить инструктаж по охране труда и безопасности тушения лесных пожаров</w:t>
            </w:r>
          </w:p>
        </w:tc>
        <w:tc>
          <w:tcPr>
            <w:tcW w:w="993" w:type="dxa"/>
          </w:tcPr>
          <w:p w14:paraId="1366104E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3.2.01</w:t>
            </w:r>
          </w:p>
        </w:tc>
        <w:tc>
          <w:tcPr>
            <w:tcW w:w="3402" w:type="dxa"/>
          </w:tcPr>
          <w:p w14:paraId="4D8C29FF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Способы осуществления основных технологических процессов заготовки древесины, технологии заготовки и сбора недревесных лесных ресурсов, заготовки пищевых лесных ресурсов и сбора лекарственных растений, 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правила охрану труда и пожарной безопасности при использовании лесов</w:t>
            </w:r>
          </w:p>
        </w:tc>
      </w:tr>
      <w:tr w:rsidR="00A8590D" w:rsidRPr="00CD158F" w14:paraId="4968208B" w14:textId="77777777" w:rsidTr="00552530">
        <w:trPr>
          <w:trHeight w:val="1185"/>
        </w:trPr>
        <w:tc>
          <w:tcPr>
            <w:tcW w:w="959" w:type="dxa"/>
          </w:tcPr>
          <w:p w14:paraId="05519B83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ПК3.3</w:t>
            </w:r>
          </w:p>
        </w:tc>
        <w:tc>
          <w:tcPr>
            <w:tcW w:w="1056" w:type="dxa"/>
          </w:tcPr>
          <w:p w14:paraId="26C7B41A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3.3.01</w:t>
            </w:r>
          </w:p>
        </w:tc>
        <w:tc>
          <w:tcPr>
            <w:tcW w:w="3260" w:type="dxa"/>
          </w:tcPr>
          <w:p w14:paraId="5655162C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Проводить ландшафтный анализ территорий, выполнять функциональное зонирование лесных участков и ландшафтную таксацию лесных насаждений, организовывать проведение мероприятий по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благоустройству и реконструкции лесопарков, </w:t>
            </w:r>
          </w:p>
        </w:tc>
        <w:tc>
          <w:tcPr>
            <w:tcW w:w="993" w:type="dxa"/>
          </w:tcPr>
          <w:p w14:paraId="19406FD3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 3.3.01</w:t>
            </w:r>
          </w:p>
        </w:tc>
        <w:tc>
          <w:tcPr>
            <w:tcW w:w="3402" w:type="dxa"/>
          </w:tcPr>
          <w:p w14:paraId="580EC353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Принципы организации и ведения хозяйства в лесах для осуществления рекреационной деятельности, пути повышения устойчивости лесов, их санитарно-гигиенических и оздоровительных функций при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осуществлении рекреационной деятельности</w:t>
            </w:r>
          </w:p>
        </w:tc>
      </w:tr>
      <w:tr w:rsidR="00A8590D" w:rsidRPr="00CD158F" w14:paraId="1B462020" w14:textId="77777777" w:rsidTr="00552530">
        <w:trPr>
          <w:trHeight w:val="1230"/>
        </w:trPr>
        <w:tc>
          <w:tcPr>
            <w:tcW w:w="959" w:type="dxa"/>
          </w:tcPr>
          <w:p w14:paraId="3AB542B9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ПК4.1 </w:t>
            </w:r>
          </w:p>
        </w:tc>
        <w:tc>
          <w:tcPr>
            <w:tcW w:w="1056" w:type="dxa"/>
          </w:tcPr>
          <w:p w14:paraId="56CD7EF5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4.1.01</w:t>
            </w:r>
          </w:p>
        </w:tc>
        <w:tc>
          <w:tcPr>
            <w:tcW w:w="3260" w:type="dxa"/>
          </w:tcPr>
          <w:p w14:paraId="248C6F59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пределять таксационные показатели деревьев и насаждений, составлять таксационное описание, проектировать мероприятия по охране, воспроизводству лесов, организовывать работу производственного подразделения, работать с нормативной, правовой и технической документацией при проведении лесоустроительных работ и таксации</w:t>
            </w:r>
          </w:p>
        </w:tc>
        <w:tc>
          <w:tcPr>
            <w:tcW w:w="993" w:type="dxa"/>
          </w:tcPr>
          <w:p w14:paraId="3A9863DA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4.1.01</w:t>
            </w:r>
          </w:p>
        </w:tc>
        <w:tc>
          <w:tcPr>
            <w:tcW w:w="3402" w:type="dxa"/>
          </w:tcPr>
          <w:p w14:paraId="033B76B8" w14:textId="77777777" w:rsidR="00A8590D" w:rsidRPr="00CD158F" w:rsidRDefault="00A8590D" w:rsidP="00CD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Особенности таксации срубленного и растущего дерева, таксационные показатели насаждений и методы их определения, 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особенности составления таксационных таблиц, основы проектирования лесохозяйственных работ, методику разработки лесохозяйственных регламентов и проекта освоения лесов, порядок ведения государственного лесного реестра, государственного кадастрового учета лесных участков, мониторинга лесов</w:t>
            </w:r>
          </w:p>
        </w:tc>
      </w:tr>
      <w:tr w:rsidR="00A8590D" w:rsidRPr="00CD158F" w14:paraId="6E1ADEB7" w14:textId="77777777" w:rsidTr="00552530">
        <w:trPr>
          <w:trHeight w:val="1905"/>
        </w:trPr>
        <w:tc>
          <w:tcPr>
            <w:tcW w:w="959" w:type="dxa"/>
          </w:tcPr>
          <w:p w14:paraId="6C4B36B4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ПК4.3</w:t>
            </w:r>
          </w:p>
        </w:tc>
        <w:tc>
          <w:tcPr>
            <w:tcW w:w="1056" w:type="dxa"/>
          </w:tcPr>
          <w:p w14:paraId="1C7E8863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4.3.01</w:t>
            </w:r>
          </w:p>
        </w:tc>
        <w:tc>
          <w:tcPr>
            <w:tcW w:w="3260" w:type="dxa"/>
          </w:tcPr>
          <w:p w14:paraId="3D42EE25" w14:textId="77777777" w:rsidR="00A8590D" w:rsidRPr="00CD158F" w:rsidRDefault="00A8590D" w:rsidP="00CD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Выполнять полевые работы в системе государственной инвентаризации лесов, использовать материалы лесоустройства для решения практических задач лесного хозяйства, назначать хозяйственные мероприятия в лесу, заполнять полевую лесоустроительную документацию, составлять план рубок, устанавливать размер расчетной лесосеки, 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составлять планово-картографические материалы</w:t>
            </w:r>
          </w:p>
        </w:tc>
        <w:tc>
          <w:tcPr>
            <w:tcW w:w="993" w:type="dxa"/>
          </w:tcPr>
          <w:p w14:paraId="4BB6D36A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4.3.01</w:t>
            </w:r>
          </w:p>
        </w:tc>
        <w:tc>
          <w:tcPr>
            <w:tcW w:w="3402" w:type="dxa"/>
          </w:tcPr>
          <w:p w14:paraId="3FD95868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Объекты лесоустройства, цикл и содержание лесоустроительных работ, методы и виды лесоустройства, методику полевых работ, методы инвентаризации лесного фонда;</w:t>
            </w:r>
          </w:p>
          <w:p w14:paraId="102171E4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методику дешифрирования данных дистанционного зондирования в лесоустройстве, государственные информационные системы- технологии (далее - ГИС-технологии) при создании лесных карт и таксационных баз данных, методику составления расчетной лесосеки и планов рубок, лесоустроительные технологии при планировании лесозащитных работ</w:t>
            </w:r>
          </w:p>
        </w:tc>
      </w:tr>
      <w:tr w:rsidR="00A8590D" w:rsidRPr="00CD158F" w14:paraId="7ACFD785" w14:textId="77777777" w:rsidTr="00552530">
        <w:trPr>
          <w:trHeight w:val="900"/>
        </w:trPr>
        <w:tc>
          <w:tcPr>
            <w:tcW w:w="959" w:type="dxa"/>
            <w:vMerge w:val="restart"/>
          </w:tcPr>
          <w:p w14:paraId="17DEF6BD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ОК01</w:t>
            </w:r>
          </w:p>
        </w:tc>
        <w:tc>
          <w:tcPr>
            <w:tcW w:w="1056" w:type="dxa"/>
          </w:tcPr>
          <w:p w14:paraId="5FAC65A2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Уо01.01</w:t>
            </w:r>
          </w:p>
        </w:tc>
        <w:tc>
          <w:tcPr>
            <w:tcW w:w="3260" w:type="dxa"/>
          </w:tcPr>
          <w:p w14:paraId="73C3E1CC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Распознавать задачу и/или проблему в профессиональном контексте</w:t>
            </w:r>
          </w:p>
        </w:tc>
        <w:tc>
          <w:tcPr>
            <w:tcW w:w="993" w:type="dxa"/>
          </w:tcPr>
          <w:p w14:paraId="3CBA492B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Зо01.01</w:t>
            </w:r>
          </w:p>
        </w:tc>
        <w:tc>
          <w:tcPr>
            <w:tcW w:w="3402" w:type="dxa"/>
          </w:tcPr>
          <w:p w14:paraId="5195CC6A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Актуальный профессиональный и социальный контекст, в котором приходится работать и жить</w:t>
            </w:r>
          </w:p>
        </w:tc>
      </w:tr>
      <w:tr w:rsidR="00A8590D" w:rsidRPr="00CD158F" w14:paraId="18E3EE7B" w14:textId="77777777" w:rsidTr="00552530">
        <w:trPr>
          <w:trHeight w:val="990"/>
        </w:trPr>
        <w:tc>
          <w:tcPr>
            <w:tcW w:w="959" w:type="dxa"/>
            <w:vMerge/>
          </w:tcPr>
          <w:p w14:paraId="128C016E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56" w:type="dxa"/>
          </w:tcPr>
          <w:p w14:paraId="201F9308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Уо01.02</w:t>
            </w:r>
          </w:p>
        </w:tc>
        <w:tc>
          <w:tcPr>
            <w:tcW w:w="3260" w:type="dxa"/>
          </w:tcPr>
          <w:p w14:paraId="76586AFA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Анализировать задачу и/или проблему и выделять ее составные части</w:t>
            </w:r>
          </w:p>
        </w:tc>
        <w:tc>
          <w:tcPr>
            <w:tcW w:w="993" w:type="dxa"/>
          </w:tcPr>
          <w:p w14:paraId="390CE731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Зо01.02</w:t>
            </w:r>
          </w:p>
        </w:tc>
        <w:tc>
          <w:tcPr>
            <w:tcW w:w="3402" w:type="dxa"/>
          </w:tcPr>
          <w:p w14:paraId="3F0E0BB5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источники информации и ресурсы для решения задач и профессиональном и/или социальном контексте</w:t>
            </w:r>
          </w:p>
        </w:tc>
      </w:tr>
      <w:tr w:rsidR="00A8590D" w:rsidRPr="00CD158F" w14:paraId="27F78489" w14:textId="77777777" w:rsidTr="00552530">
        <w:trPr>
          <w:trHeight w:val="829"/>
        </w:trPr>
        <w:tc>
          <w:tcPr>
            <w:tcW w:w="959" w:type="dxa"/>
            <w:vMerge/>
          </w:tcPr>
          <w:p w14:paraId="7B40A259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56" w:type="dxa"/>
          </w:tcPr>
          <w:p w14:paraId="79A11CFA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Уо01.03</w:t>
            </w:r>
          </w:p>
        </w:tc>
        <w:tc>
          <w:tcPr>
            <w:tcW w:w="3260" w:type="dxa"/>
          </w:tcPr>
          <w:p w14:paraId="34E18B59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Определять этапы решения задачи</w:t>
            </w:r>
          </w:p>
        </w:tc>
        <w:tc>
          <w:tcPr>
            <w:tcW w:w="993" w:type="dxa"/>
          </w:tcPr>
          <w:p w14:paraId="4BAB97CB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Зо01.03</w:t>
            </w:r>
          </w:p>
        </w:tc>
        <w:tc>
          <w:tcPr>
            <w:tcW w:w="3402" w:type="dxa"/>
          </w:tcPr>
          <w:p w14:paraId="10EB2502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Алгоритмы выполнения работ в профессиональной и смежных областях</w:t>
            </w:r>
          </w:p>
        </w:tc>
      </w:tr>
      <w:tr w:rsidR="00A8590D" w:rsidRPr="00CD158F" w14:paraId="6D577678" w14:textId="77777777" w:rsidTr="00552530">
        <w:trPr>
          <w:trHeight w:val="545"/>
        </w:trPr>
        <w:tc>
          <w:tcPr>
            <w:tcW w:w="959" w:type="dxa"/>
            <w:vMerge/>
          </w:tcPr>
          <w:p w14:paraId="5DA44832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56" w:type="dxa"/>
          </w:tcPr>
          <w:p w14:paraId="02728A7F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Уо01.04</w:t>
            </w:r>
          </w:p>
        </w:tc>
        <w:tc>
          <w:tcPr>
            <w:tcW w:w="3260" w:type="dxa"/>
          </w:tcPr>
          <w:p w14:paraId="7F37E5ED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Выявлять и эффективно искать информацию</w:t>
            </w:r>
          </w:p>
        </w:tc>
        <w:tc>
          <w:tcPr>
            <w:tcW w:w="993" w:type="dxa"/>
          </w:tcPr>
          <w:p w14:paraId="1E7CB35B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Зо01.05</w:t>
            </w:r>
          </w:p>
        </w:tc>
        <w:tc>
          <w:tcPr>
            <w:tcW w:w="3402" w:type="dxa"/>
          </w:tcPr>
          <w:p w14:paraId="30F97703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Структуру плана для решения задач</w:t>
            </w:r>
          </w:p>
        </w:tc>
      </w:tr>
      <w:tr w:rsidR="00A8590D" w:rsidRPr="00CD158F" w14:paraId="40EDDDFB" w14:textId="77777777" w:rsidTr="00552530">
        <w:trPr>
          <w:trHeight w:val="630"/>
        </w:trPr>
        <w:tc>
          <w:tcPr>
            <w:tcW w:w="959" w:type="dxa"/>
            <w:vMerge w:val="restart"/>
          </w:tcPr>
          <w:p w14:paraId="4F68C544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ОК02</w:t>
            </w:r>
          </w:p>
        </w:tc>
        <w:tc>
          <w:tcPr>
            <w:tcW w:w="1056" w:type="dxa"/>
          </w:tcPr>
          <w:p w14:paraId="01649C4C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Уо02.01</w:t>
            </w:r>
          </w:p>
        </w:tc>
        <w:tc>
          <w:tcPr>
            <w:tcW w:w="3260" w:type="dxa"/>
          </w:tcPr>
          <w:p w14:paraId="0BCCB3E1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Определять задачи для поиска информации</w:t>
            </w:r>
          </w:p>
        </w:tc>
        <w:tc>
          <w:tcPr>
            <w:tcW w:w="993" w:type="dxa"/>
          </w:tcPr>
          <w:p w14:paraId="471D6EEB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Зо02.02</w:t>
            </w:r>
          </w:p>
        </w:tc>
        <w:tc>
          <w:tcPr>
            <w:tcW w:w="3402" w:type="dxa"/>
          </w:tcPr>
          <w:p w14:paraId="4F350AD8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структурирования информации</w:t>
            </w:r>
          </w:p>
        </w:tc>
      </w:tr>
      <w:tr w:rsidR="00A8590D" w:rsidRPr="00CD158F" w14:paraId="5587266D" w14:textId="77777777" w:rsidTr="00552530">
        <w:trPr>
          <w:trHeight w:val="585"/>
        </w:trPr>
        <w:tc>
          <w:tcPr>
            <w:tcW w:w="959" w:type="dxa"/>
            <w:vMerge/>
          </w:tcPr>
          <w:p w14:paraId="0069B40A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56" w:type="dxa"/>
          </w:tcPr>
          <w:p w14:paraId="722C8C8A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Уо02.02</w:t>
            </w:r>
          </w:p>
        </w:tc>
        <w:tc>
          <w:tcPr>
            <w:tcW w:w="3260" w:type="dxa"/>
          </w:tcPr>
          <w:p w14:paraId="32189115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Определять необходимые источники информации</w:t>
            </w:r>
          </w:p>
        </w:tc>
        <w:tc>
          <w:tcPr>
            <w:tcW w:w="993" w:type="dxa"/>
          </w:tcPr>
          <w:p w14:paraId="738299BC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Зо02.03</w:t>
            </w:r>
          </w:p>
        </w:tc>
        <w:tc>
          <w:tcPr>
            <w:tcW w:w="3402" w:type="dxa"/>
          </w:tcPr>
          <w:p w14:paraId="7450A998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Формат оформления результатов поиска информации, современные средства и устройство информатизации</w:t>
            </w:r>
          </w:p>
        </w:tc>
      </w:tr>
      <w:tr w:rsidR="00A8590D" w:rsidRPr="00CD158F" w14:paraId="50245557" w14:textId="77777777" w:rsidTr="00552530">
        <w:trPr>
          <w:trHeight w:val="660"/>
        </w:trPr>
        <w:tc>
          <w:tcPr>
            <w:tcW w:w="959" w:type="dxa"/>
            <w:vMerge/>
          </w:tcPr>
          <w:p w14:paraId="3CDA0754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56" w:type="dxa"/>
          </w:tcPr>
          <w:p w14:paraId="1357F24B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Уо02.03</w:t>
            </w:r>
          </w:p>
        </w:tc>
        <w:tc>
          <w:tcPr>
            <w:tcW w:w="3260" w:type="dxa"/>
          </w:tcPr>
          <w:p w14:paraId="2FF6D361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Планировать процесс поиска; структурировать получаемую информацию</w:t>
            </w:r>
          </w:p>
        </w:tc>
        <w:tc>
          <w:tcPr>
            <w:tcW w:w="993" w:type="dxa"/>
          </w:tcPr>
          <w:p w14:paraId="2B18098E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Зо02.04</w:t>
            </w:r>
          </w:p>
        </w:tc>
        <w:tc>
          <w:tcPr>
            <w:tcW w:w="3402" w:type="dxa"/>
          </w:tcPr>
          <w:p w14:paraId="543353D8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A8590D" w:rsidRPr="00CD158F" w14:paraId="015A1C50" w14:textId="77777777" w:rsidTr="00552530">
        <w:trPr>
          <w:trHeight w:val="525"/>
        </w:trPr>
        <w:tc>
          <w:tcPr>
            <w:tcW w:w="959" w:type="dxa"/>
            <w:vMerge w:val="restart"/>
          </w:tcPr>
          <w:p w14:paraId="1CEADC93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ОК04</w:t>
            </w:r>
          </w:p>
        </w:tc>
        <w:tc>
          <w:tcPr>
            <w:tcW w:w="1056" w:type="dxa"/>
          </w:tcPr>
          <w:p w14:paraId="791CB171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Уо04.01</w:t>
            </w:r>
          </w:p>
        </w:tc>
        <w:tc>
          <w:tcPr>
            <w:tcW w:w="3260" w:type="dxa"/>
          </w:tcPr>
          <w:p w14:paraId="5CD0252C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Организовывать работу коллектива и команды</w:t>
            </w:r>
          </w:p>
        </w:tc>
        <w:tc>
          <w:tcPr>
            <w:tcW w:w="993" w:type="dxa"/>
          </w:tcPr>
          <w:p w14:paraId="382F0331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Зо04.01</w:t>
            </w:r>
          </w:p>
        </w:tc>
        <w:tc>
          <w:tcPr>
            <w:tcW w:w="3402" w:type="dxa"/>
          </w:tcPr>
          <w:p w14:paraId="7E9A5274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A8590D" w:rsidRPr="00CD158F" w14:paraId="1C56BDFF" w14:textId="77777777" w:rsidTr="00552530">
        <w:trPr>
          <w:trHeight w:val="630"/>
        </w:trPr>
        <w:tc>
          <w:tcPr>
            <w:tcW w:w="959" w:type="dxa"/>
            <w:vMerge/>
          </w:tcPr>
          <w:p w14:paraId="78FCD963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56" w:type="dxa"/>
          </w:tcPr>
          <w:p w14:paraId="172CB13E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Уо04.02</w:t>
            </w:r>
          </w:p>
        </w:tc>
        <w:tc>
          <w:tcPr>
            <w:tcW w:w="3260" w:type="dxa"/>
          </w:tcPr>
          <w:p w14:paraId="2898435C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Взаимодействовать с коллегами в ходе профессиональной деятельности</w:t>
            </w:r>
          </w:p>
        </w:tc>
        <w:tc>
          <w:tcPr>
            <w:tcW w:w="993" w:type="dxa"/>
          </w:tcPr>
          <w:p w14:paraId="745CDDDC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Зо04.02</w:t>
            </w:r>
          </w:p>
        </w:tc>
        <w:tc>
          <w:tcPr>
            <w:tcW w:w="3402" w:type="dxa"/>
          </w:tcPr>
          <w:p w14:paraId="29B83F07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проектной деятельности</w:t>
            </w:r>
          </w:p>
        </w:tc>
      </w:tr>
      <w:tr w:rsidR="00A8590D" w:rsidRPr="00CD158F" w14:paraId="17843B57" w14:textId="77777777" w:rsidTr="00552530">
        <w:trPr>
          <w:trHeight w:val="694"/>
        </w:trPr>
        <w:tc>
          <w:tcPr>
            <w:tcW w:w="959" w:type="dxa"/>
          </w:tcPr>
          <w:p w14:paraId="46C399EE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56" w:type="dxa"/>
          </w:tcPr>
          <w:p w14:paraId="58F52570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Уд01</w:t>
            </w:r>
          </w:p>
        </w:tc>
        <w:tc>
          <w:tcPr>
            <w:tcW w:w="3260" w:type="dxa"/>
          </w:tcPr>
          <w:p w14:paraId="4FAA1BB1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Читать топографические и лесные карты (планы)</w:t>
            </w:r>
          </w:p>
        </w:tc>
        <w:tc>
          <w:tcPr>
            <w:tcW w:w="993" w:type="dxa"/>
          </w:tcPr>
          <w:p w14:paraId="4BF5459E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Зд01</w:t>
            </w:r>
          </w:p>
        </w:tc>
        <w:tc>
          <w:tcPr>
            <w:tcW w:w="3402" w:type="dxa"/>
          </w:tcPr>
          <w:p w14:paraId="1B7CA2F4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Назначение и содержание лесных карт (планов)</w:t>
            </w:r>
          </w:p>
        </w:tc>
      </w:tr>
      <w:tr w:rsidR="00A8590D" w:rsidRPr="00CD158F" w14:paraId="5F651569" w14:textId="77777777" w:rsidTr="00552530">
        <w:trPr>
          <w:trHeight w:val="847"/>
        </w:trPr>
        <w:tc>
          <w:tcPr>
            <w:tcW w:w="959" w:type="dxa"/>
          </w:tcPr>
          <w:p w14:paraId="46E54422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56" w:type="dxa"/>
          </w:tcPr>
          <w:p w14:paraId="6473A9C9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Уд02</w:t>
            </w:r>
          </w:p>
        </w:tc>
        <w:tc>
          <w:tcPr>
            <w:tcW w:w="3260" w:type="dxa"/>
          </w:tcPr>
          <w:p w14:paraId="44457144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Выполнять по ним измерения и вычерчивать их фрагменты</w:t>
            </w:r>
          </w:p>
        </w:tc>
        <w:tc>
          <w:tcPr>
            <w:tcW w:w="993" w:type="dxa"/>
          </w:tcPr>
          <w:p w14:paraId="37171119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Зд02</w:t>
            </w:r>
          </w:p>
        </w:tc>
        <w:tc>
          <w:tcPr>
            <w:tcW w:w="3402" w:type="dxa"/>
          </w:tcPr>
          <w:p w14:paraId="0AF7CC4B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Назначение и устройство геодезических приборов</w:t>
            </w:r>
          </w:p>
        </w:tc>
      </w:tr>
      <w:tr w:rsidR="00A8590D" w:rsidRPr="00CD158F" w14:paraId="648BA860" w14:textId="77777777" w:rsidTr="00552530">
        <w:trPr>
          <w:trHeight w:val="689"/>
        </w:trPr>
        <w:tc>
          <w:tcPr>
            <w:tcW w:w="959" w:type="dxa"/>
          </w:tcPr>
          <w:p w14:paraId="43F357E1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56" w:type="dxa"/>
          </w:tcPr>
          <w:p w14:paraId="697F1A71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Уд03</w:t>
            </w:r>
          </w:p>
        </w:tc>
        <w:tc>
          <w:tcPr>
            <w:tcW w:w="3260" w:type="dxa"/>
          </w:tcPr>
          <w:p w14:paraId="4C265ABC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Применять геодезические приборы и инструменты</w:t>
            </w:r>
          </w:p>
        </w:tc>
        <w:tc>
          <w:tcPr>
            <w:tcW w:w="993" w:type="dxa"/>
          </w:tcPr>
          <w:p w14:paraId="7673B789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Зд03</w:t>
            </w:r>
          </w:p>
        </w:tc>
        <w:tc>
          <w:tcPr>
            <w:tcW w:w="3402" w:type="dxa"/>
          </w:tcPr>
          <w:p w14:paraId="5054E96C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Организацию и технологию геодезических работ </w:t>
            </w:r>
          </w:p>
        </w:tc>
      </w:tr>
      <w:tr w:rsidR="00A8590D" w:rsidRPr="00CD158F" w14:paraId="049C6C5E" w14:textId="77777777" w:rsidTr="00552530">
        <w:trPr>
          <w:trHeight w:val="807"/>
        </w:trPr>
        <w:tc>
          <w:tcPr>
            <w:tcW w:w="959" w:type="dxa"/>
          </w:tcPr>
          <w:p w14:paraId="5CC76A67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56" w:type="dxa"/>
          </w:tcPr>
          <w:p w14:paraId="6949D119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Уд04</w:t>
            </w:r>
          </w:p>
        </w:tc>
        <w:tc>
          <w:tcPr>
            <w:tcW w:w="3260" w:type="dxa"/>
          </w:tcPr>
          <w:p w14:paraId="4FE7AA8F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Вести вычислительную и графическую обработку полевых измерений</w:t>
            </w:r>
          </w:p>
        </w:tc>
        <w:tc>
          <w:tcPr>
            <w:tcW w:w="993" w:type="dxa"/>
          </w:tcPr>
          <w:p w14:paraId="0587212B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Зд04</w:t>
            </w:r>
          </w:p>
        </w:tc>
        <w:tc>
          <w:tcPr>
            <w:tcW w:w="3402" w:type="dxa"/>
          </w:tcPr>
          <w:p w14:paraId="2C1033B5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сведения из теории погрешностей</w:t>
            </w:r>
          </w:p>
        </w:tc>
      </w:tr>
    </w:tbl>
    <w:p w14:paraId="1ACA0DBE" w14:textId="77777777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47DE7E5" w14:textId="77777777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 Количество часов на освоение программы учебной дисциплины</w:t>
      </w:r>
    </w:p>
    <w:p w14:paraId="7D362D08" w14:textId="0FE18296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Максимальная учебная нагрузка 110 часов, их них:</w:t>
      </w:r>
    </w:p>
    <w:p w14:paraId="226A7AE1" w14:textId="595B5CBA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обязательная аудиторная учебная нагрузка обучающегося 72 часа;</w:t>
      </w:r>
    </w:p>
    <w:p w14:paraId="69F8BDA9" w14:textId="77777777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самостоятельной работы обучающегося 38 часов</w:t>
      </w: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.</w:t>
      </w:r>
    </w:p>
    <w:p w14:paraId="0690F7E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</w:p>
    <w:p w14:paraId="02823368" w14:textId="27B34E78" w:rsidR="00A8590D" w:rsidRPr="00CD158F" w:rsidRDefault="008439C3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Разработчик п</w:t>
      </w:r>
      <w:r w:rsidR="00A8590D" w:rsidRPr="00CD158F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реподаватель</w:t>
      </w:r>
      <w:r w:rsidR="00A8590D"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Винокурова А.Р.</w:t>
      </w:r>
    </w:p>
    <w:p w14:paraId="5BF1EE8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A56B62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8A6DBE" w14:textId="6FCB808A" w:rsidR="00A8590D" w:rsidRPr="00CD158F" w:rsidRDefault="00A8590D" w:rsidP="00CD158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ОП</w:t>
      </w:r>
      <w:r w:rsidR="008439C3"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02</w:t>
      </w:r>
      <w:r w:rsidR="008439C3"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Ботаника</w:t>
      </w:r>
    </w:p>
    <w:p w14:paraId="7DA1082F" w14:textId="77777777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5C3DE26" w14:textId="77777777" w:rsidR="00A8590D" w:rsidRPr="00CD158F" w:rsidRDefault="00A8590D" w:rsidP="00CD15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дисциплины «Ботаника» является обязательной частью </w:t>
      </w:r>
      <w:proofErr w:type="spellStart"/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лесо</w:t>
      </w:r>
      <w:proofErr w:type="spellEnd"/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-охотоведческих дисциплин ПООП-П в соответствии с ФГОС СПО по </w:t>
      </w:r>
      <w:r w:rsidRPr="00CD158F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35.02.01 Лесное и лесопарковое хозяйство</w:t>
      </w:r>
    </w:p>
    <w:p w14:paraId="662E2102" w14:textId="1BDCE5EC" w:rsidR="00A8590D" w:rsidRPr="00CD158F" w:rsidRDefault="00A8590D" w:rsidP="00CD15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4"/>
          <w:szCs w:val="24"/>
          <w14:ligatures w14:val="none"/>
        </w:rPr>
        <w:t>В рамках программы учебной дисциплины обучающийся должен уметь:</w:t>
      </w:r>
    </w:p>
    <w:p w14:paraId="12B53554" w14:textId="5262D0D6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определять основные виды споровых и травянистых растений;</w:t>
      </w:r>
    </w:p>
    <w:p w14:paraId="36AE8ECF" w14:textId="33F28745" w:rsidR="00A8590D" w:rsidRPr="00CD158F" w:rsidRDefault="00A8590D" w:rsidP="00CD15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- распознавать основные типы различных органов растений и их частей;</w:t>
      </w:r>
    </w:p>
    <w:p w14:paraId="61A9757C" w14:textId="77777777" w:rsidR="00A8590D" w:rsidRPr="00CD158F" w:rsidRDefault="00A8590D" w:rsidP="00CD158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iCs/>
          <w:color w:val="000000"/>
          <w:spacing w:val="-4"/>
          <w:kern w:val="0"/>
          <w:sz w:val="24"/>
          <w:szCs w:val="24"/>
          <w14:ligatures w14:val="none"/>
        </w:rPr>
        <w:t>В результате освоения учебной дисциплины обучающийся должен</w:t>
      </w:r>
      <w:r w:rsidRPr="00CD158F">
        <w:rPr>
          <w:rFonts w:ascii="Times New Roman" w:eastAsia="Calibri" w:hAnsi="Times New Roman" w:cs="Times New Roman"/>
          <w:bCs/>
          <w:iCs/>
          <w:color w:val="000000"/>
          <w:spacing w:val="-4"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/>
          <w:bCs/>
          <w:iCs/>
          <w:color w:val="000000"/>
          <w:spacing w:val="-4"/>
          <w:kern w:val="0"/>
          <w:sz w:val="24"/>
          <w:szCs w:val="24"/>
          <w14:ligatures w14:val="none"/>
        </w:rPr>
        <w:t>знать:</w:t>
      </w:r>
    </w:p>
    <w:p w14:paraId="3D0D1187" w14:textId="7A3C409F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основные вегетативные и генеративные органы растений;</w:t>
      </w:r>
    </w:p>
    <w:p w14:paraId="39664F12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способы размножения, процессы жизнедеятельности растений, их зависимость от условий окружающей среды;</w:t>
      </w:r>
    </w:p>
    <w:p w14:paraId="24F43604" w14:textId="74881CCD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главнейших представителей травянистых растений, их роль в формировании напочвенного покрова;</w:t>
      </w:r>
    </w:p>
    <w:p w14:paraId="47C8EE13" w14:textId="24C5ED38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растения – индикаторы лесорастительных условий, лекарственные растения; </w:t>
      </w:r>
    </w:p>
    <w:p w14:paraId="0952EAC5" w14:textId="258AFBFD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редкие и исчезающие виды региона и мероприятия по их охране.</w:t>
      </w:r>
    </w:p>
    <w:p w14:paraId="4D05497E" w14:textId="77777777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1.4. Количество часов на освоение программы дисциплины</w:t>
      </w:r>
    </w:p>
    <w:p w14:paraId="5EE151B9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Максимальная учебная нагрузка обучающегося 108 часов, в том числе:</w:t>
      </w:r>
    </w:p>
    <w:p w14:paraId="05090F2F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обязательная аудиторная учебная нагрузка обучающегося 38 часа,</w:t>
      </w:r>
    </w:p>
    <w:p w14:paraId="479843E8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 т.ч. практических занятий 34 часов;</w:t>
      </w:r>
    </w:p>
    <w:p w14:paraId="37720036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внеаудиторной (самостоятельной) учебной работы обучающегося 36 часов.</w:t>
      </w:r>
    </w:p>
    <w:p w14:paraId="2B7EE4CB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Промежуточная аттестация (экзамен) – 6 часов. </w:t>
      </w:r>
    </w:p>
    <w:p w14:paraId="5B4057DE" w14:textId="77777777" w:rsidR="00F92FE8" w:rsidRPr="00CD158F" w:rsidRDefault="00F92FE8" w:rsidP="00CD15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7929B37" w14:textId="544FBBF8" w:rsidR="00A8590D" w:rsidRPr="00CD158F" w:rsidRDefault="00A8590D" w:rsidP="00CD15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CD158F">
        <w:rPr>
          <w:rFonts w:ascii="Times New Roman" w:eastAsia="Calibri" w:hAnsi="Times New Roman" w:cs="Times New Roman"/>
          <w:b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Разработчик:</w:t>
      </w:r>
      <w:r w:rsidRPr="00CD158F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преподаватель А.М.</w:t>
      </w:r>
      <w:r w:rsidR="00F92FE8" w:rsidRPr="00CD158F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Филиппова</w:t>
      </w:r>
    </w:p>
    <w:p w14:paraId="55AD4DB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8CA167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0ABE0" w14:textId="75C2C0FD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ОП</w:t>
      </w:r>
      <w:r w:rsidR="008439C3"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03. Почвоведение</w:t>
      </w:r>
    </w:p>
    <w:p w14:paraId="5BBEB72B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E85E422" w14:textId="77777777" w:rsidR="00A8590D" w:rsidRPr="00CD158F" w:rsidRDefault="00A8590D" w:rsidP="00CD158F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318DBB5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В результате освоения учебной дисциплины обучающийся должен </w:t>
      </w: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уметь:</w:t>
      </w:r>
    </w:p>
    <w:p w14:paraId="25584A3A" w14:textId="77777777" w:rsidR="00A8590D" w:rsidRPr="00CD158F" w:rsidRDefault="00A8590D" w:rsidP="00CD158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проводить полевое исследование почв и оценивать их лесорастительные свойства;</w:t>
      </w:r>
    </w:p>
    <w:p w14:paraId="47245C33" w14:textId="77777777" w:rsidR="00A8590D" w:rsidRPr="00CD158F" w:rsidRDefault="00A8590D" w:rsidP="00CD158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составлять почвенные карты и картограммы;</w:t>
      </w:r>
    </w:p>
    <w:p w14:paraId="58F1F528" w14:textId="77777777" w:rsidR="00A8590D" w:rsidRPr="00CD158F" w:rsidRDefault="00A8590D" w:rsidP="00CD158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давать рекомендации по использованию и улучшению почв;</w:t>
      </w:r>
    </w:p>
    <w:p w14:paraId="5556D732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 результате освоения учебной дисциплины обучающийся должен знать</w:t>
      </w: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p w14:paraId="7F8A86EE" w14:textId="77777777" w:rsidR="00A8590D" w:rsidRPr="00CD158F" w:rsidRDefault="00A8590D" w:rsidP="00CD158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методику исследования почв;</w:t>
      </w:r>
    </w:p>
    <w:p w14:paraId="00675CA3" w14:textId="77777777" w:rsidR="00A8590D" w:rsidRPr="00CD158F" w:rsidRDefault="00A8590D" w:rsidP="00CD158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сущность почвообразовательного процесса, в том числе основы геологии;</w:t>
      </w:r>
    </w:p>
    <w:p w14:paraId="18599C94" w14:textId="77777777" w:rsidR="00A8590D" w:rsidRPr="00CD158F" w:rsidRDefault="00A8590D" w:rsidP="00CD158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лесорастительные свойства почв, рациональное использование и пути повышения их плодородия;</w:t>
      </w:r>
    </w:p>
    <w:p w14:paraId="40D8988F" w14:textId="77777777" w:rsidR="00A8590D" w:rsidRPr="00CD158F" w:rsidRDefault="00A8590D" w:rsidP="00CD158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влияние лесохозяйственных мероприятий на почву;</w:t>
      </w:r>
    </w:p>
    <w:p w14:paraId="50617009" w14:textId="77777777" w:rsidR="00A8590D" w:rsidRPr="00CD158F" w:rsidRDefault="00A8590D" w:rsidP="00CD158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экологические основы охраны почв;</w:t>
      </w:r>
    </w:p>
    <w:p w14:paraId="4513DD44" w14:textId="77777777" w:rsidR="00A8590D" w:rsidRPr="00CD158F" w:rsidRDefault="00A8590D" w:rsidP="00CD158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типы почв России;</w:t>
      </w:r>
    </w:p>
    <w:p w14:paraId="261C44EF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Формируемые компетенции</w:t>
      </w: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п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ри изучении учебной дисциплины: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ОК.01-09, ПК 1.1-1.4, ПК 3.2-3.3, ПК 4.1, ПК 4.3.</w:t>
      </w:r>
    </w:p>
    <w:p w14:paraId="258D4663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Количество часов на освоение программы учебной дисциплины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</w:t>
      </w:r>
    </w:p>
    <w:p w14:paraId="37D21B5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максимальная учебная нагрузка - 105 </w:t>
      </w: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часов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в том числе: </w:t>
      </w:r>
    </w:p>
    <w:p w14:paraId="126F5DC7" w14:textId="77777777" w:rsidR="00A8590D" w:rsidRPr="00CD158F" w:rsidRDefault="00A8590D" w:rsidP="00CD158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обязательной аудиторной учебной нагрузки обучающегося - 70 часов;</w:t>
      </w:r>
    </w:p>
    <w:p w14:paraId="556D6339" w14:textId="77777777" w:rsidR="00A8590D" w:rsidRPr="00CD158F" w:rsidRDefault="00A8590D" w:rsidP="00CD158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внеаудиторной (самостоятельной) учебной работы обучающегося - 35 часов;</w:t>
      </w:r>
    </w:p>
    <w:p w14:paraId="608469E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2E0C2B3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 xml:space="preserve">Разработчик: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преподаватель</w:t>
      </w: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ГБПОУ РС(Я) «ЯСХТ»</w:t>
      </w:r>
      <w:r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Тимофеева М. К.</w:t>
      </w:r>
    </w:p>
    <w:p w14:paraId="139A34C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3D49392D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4BF2D56F" w14:textId="09CF6275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ОП</w:t>
      </w:r>
      <w:r w:rsidR="008439C3"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04. Дендрология и лесоведение</w:t>
      </w:r>
    </w:p>
    <w:p w14:paraId="3DF2EC99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B6B8B4A" w14:textId="77777777" w:rsidR="00A8590D" w:rsidRPr="00CD158F" w:rsidRDefault="00A8590D" w:rsidP="00CD158F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57CB6A53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В результате освоения учебной дисциплины обучающийся должен </w:t>
      </w: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уметь:</w:t>
      </w:r>
    </w:p>
    <w:p w14:paraId="31BAE731" w14:textId="77777777" w:rsidR="00A8590D" w:rsidRPr="00CD158F" w:rsidRDefault="00A8590D" w:rsidP="00CD158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определять основные виды кустарниковых и древесных растений;  </w:t>
      </w:r>
    </w:p>
    <w:p w14:paraId="6A4411FF" w14:textId="77777777" w:rsidR="00A8590D" w:rsidRPr="00CD158F" w:rsidRDefault="00A8590D" w:rsidP="00CD158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определять типы леса и лесорастительных условий; </w:t>
      </w:r>
    </w:p>
    <w:p w14:paraId="5073639D" w14:textId="77777777" w:rsidR="00A8590D" w:rsidRPr="00CD158F" w:rsidRDefault="00A8590D" w:rsidP="00CD158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выполнять взаимосвязи леса и окружающей среды; </w:t>
      </w:r>
    </w:p>
    <w:p w14:paraId="75C1612A" w14:textId="77777777" w:rsidR="00A8590D" w:rsidRPr="00CD158F" w:rsidRDefault="00A8590D" w:rsidP="00CD158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классифицировать деревья в лесу по росту и развитию; </w:t>
      </w:r>
    </w:p>
    <w:p w14:paraId="16B96E03" w14:textId="77777777" w:rsidR="00A8590D" w:rsidRPr="00CD158F" w:rsidRDefault="00A8590D" w:rsidP="00CD158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прогнозировать смену пород; </w:t>
      </w:r>
    </w:p>
    <w:p w14:paraId="62BE3657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 результате освоения учебной дисциплины обучающийся должен знать</w:t>
      </w: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p w14:paraId="36378BDC" w14:textId="77777777" w:rsidR="00A8590D" w:rsidRPr="00CD158F" w:rsidRDefault="00A8590D" w:rsidP="00CD158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основные хвойные и лиственные породы, их лесоводственные свойства и хозяйственное значение; </w:t>
      </w:r>
    </w:p>
    <w:p w14:paraId="0BFD521D" w14:textId="77777777" w:rsidR="00A8590D" w:rsidRPr="00CD158F" w:rsidRDefault="00A8590D" w:rsidP="00CD158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методику фенологических наблюдений; </w:t>
      </w:r>
    </w:p>
    <w:p w14:paraId="1043D830" w14:textId="77777777" w:rsidR="00A8590D" w:rsidRPr="00CD158F" w:rsidRDefault="00A8590D" w:rsidP="00CD158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способы размножения, процессы жизнедеятельности растений, их зависимость от условий окружающей среды; </w:t>
      </w:r>
    </w:p>
    <w:p w14:paraId="15C95F04" w14:textId="77777777" w:rsidR="00A8590D" w:rsidRPr="00CD158F" w:rsidRDefault="00A8590D" w:rsidP="00CD158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составные растительные элементы леса, их лесоводственное и хозяйственное значение; </w:t>
      </w:r>
    </w:p>
    <w:p w14:paraId="694ECB0E" w14:textId="77777777" w:rsidR="00A8590D" w:rsidRPr="00CD158F" w:rsidRDefault="00A8590D" w:rsidP="00CD158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законы возобновления, роста, развития и формирования лесного сообщества;</w:t>
      </w:r>
    </w:p>
    <w:p w14:paraId="0ED0D78B" w14:textId="77777777" w:rsidR="00A8590D" w:rsidRPr="00CD158F" w:rsidRDefault="00A8590D" w:rsidP="00CD158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типологию леса, закономерности смены пород и их значение в практике ведения лесного хозяйства.</w:t>
      </w:r>
    </w:p>
    <w:p w14:paraId="7CE9A1D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Формируемые компетенции при изучении учебной дисциплины: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ОК.01-09, ПК 1.1-1.5, ПК.2.1, ПК 3.1-3.3, ПК 4.1-4.3.</w:t>
      </w:r>
    </w:p>
    <w:p w14:paraId="29F2DE12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Количество часов на освоение программы учебной дисциплины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максимальная учебная нагрузка - 192</w:t>
      </w: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часа, в том числе: </w:t>
      </w:r>
    </w:p>
    <w:p w14:paraId="653E2317" w14:textId="77777777" w:rsidR="00A8590D" w:rsidRPr="00CD158F" w:rsidRDefault="00A8590D" w:rsidP="00CD158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обязательной аудиторной учебной нагрузки обучающегося - 128 часов;</w:t>
      </w:r>
    </w:p>
    <w:p w14:paraId="1BD51F4C" w14:textId="77777777" w:rsidR="00A8590D" w:rsidRPr="00CD158F" w:rsidRDefault="00A8590D" w:rsidP="00CD158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внеаудиторной (самостоятельной) учебной работы обучающегося - 62 часа;</w:t>
      </w:r>
    </w:p>
    <w:p w14:paraId="5A1E5656" w14:textId="77777777" w:rsidR="00A8590D" w:rsidRPr="00CD158F" w:rsidRDefault="00A8590D" w:rsidP="00CD158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консультации - 2 часа.</w:t>
      </w:r>
    </w:p>
    <w:p w14:paraId="58E3162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AD4D79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 xml:space="preserve">Разработчик: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преподаватель ГБПОУ РС(Я) «ЯСХТ»</w:t>
      </w:r>
      <w:r w:rsidRPr="00CD15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 Горохова Н.Е.</w:t>
      </w:r>
    </w:p>
    <w:p w14:paraId="33E1C7F9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3D078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B01864" w14:textId="5F266F77" w:rsidR="00A8590D" w:rsidRPr="00CD158F" w:rsidRDefault="00A8590D" w:rsidP="00CD15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ОП</w:t>
      </w:r>
      <w:r w:rsidR="008439C3" w:rsidRPr="00CD158F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05. Основы лесной энтомологии, фитопатологии и биологии лесных зверей и птиц</w:t>
      </w:r>
    </w:p>
    <w:p w14:paraId="6D2651FB" w14:textId="77777777" w:rsidR="008439C3" w:rsidRPr="00CD158F" w:rsidRDefault="008439C3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</w:pPr>
    </w:p>
    <w:p w14:paraId="3EA49237" w14:textId="3562FEA3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>Данная общепрофессиональная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:lang w:val="x-none" w:bidi="ru-RU"/>
          <w14:ligatures w14:val="none"/>
        </w:rPr>
        <w:t xml:space="preserve"> дисциплин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>а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:lang w:val="x-none" w:bidi="ru-RU"/>
          <w14:ligatures w14:val="none"/>
        </w:rPr>
        <w:t xml:space="preserve"> является частью программы подготовки специалистов среднего звена базовой подготовки и разработана в соответствии с ФГОС СПО по специальности 35.02.01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>«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:lang w:val="x-none" w:bidi="ru-RU"/>
          <w14:ligatures w14:val="none"/>
        </w:rPr>
        <w:t>Лесное и лесопарковое хозяйство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>»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:lang w:val="x-none" w:bidi="ru-RU"/>
          <w14:ligatures w14:val="none"/>
        </w:rPr>
        <w:t>.</w:t>
      </w:r>
    </w:p>
    <w:p w14:paraId="4A8A124F" w14:textId="04FE2E46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 xml:space="preserve">В результате освоения учебной дисциплины обучающийся должен </w:t>
      </w: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  <w:t>уметь:</w:t>
      </w:r>
    </w:p>
    <w:p w14:paraId="2DED41BC" w14:textId="77777777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Проводит лесопатологическое обследование, а именно:</w:t>
      </w:r>
    </w:p>
    <w:p w14:paraId="01FF8565" w14:textId="77777777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- уметь проводит макроскопическую диагностику;</w:t>
      </w:r>
    </w:p>
    <w:p w14:paraId="42AD1ABB" w14:textId="77777777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- владеть видами микроскопической диагностики;</w:t>
      </w:r>
    </w:p>
    <w:p w14:paraId="05E743C4" w14:textId="77777777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 xml:space="preserve">- определять симптомы болезней растений; </w:t>
      </w:r>
    </w:p>
    <w:p w14:paraId="141F79CB" w14:textId="77777777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Проводит лесопатологический надзор, а именно:</w:t>
      </w:r>
    </w:p>
    <w:p w14:paraId="16900E15" w14:textId="77777777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- надзор за появлением болезней и вредителей</w:t>
      </w:r>
    </w:p>
    <w:p w14:paraId="2F78EAFC" w14:textId="77777777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 xml:space="preserve">- ликвидация возникших очагов болезней </w:t>
      </w:r>
    </w:p>
    <w:p w14:paraId="4CDB9798" w14:textId="788F3D3F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>В результате освоения учебной дисциплины обучающийся должен знать</w:t>
      </w: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  <w:t>:</w:t>
      </w:r>
    </w:p>
    <w:p w14:paraId="1F537817" w14:textId="77777777" w:rsidR="00A8590D" w:rsidRPr="00CD158F" w:rsidRDefault="00A8590D" w:rsidP="00CD158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Болезни растений и их причинах и свойствах патогенов:</w:t>
      </w:r>
    </w:p>
    <w:p w14:paraId="6032C3F9" w14:textId="77777777" w:rsidR="00A8590D" w:rsidRPr="00CD158F" w:rsidRDefault="00A8590D" w:rsidP="00CD158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lastRenderedPageBreak/>
        <w:t>Знать основных вредителей леса:</w:t>
      </w:r>
    </w:p>
    <w:p w14:paraId="16951B73" w14:textId="77777777" w:rsidR="00A8590D" w:rsidRPr="00CD158F" w:rsidRDefault="00A8590D" w:rsidP="00CD158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Знать вредных и полезных зверей и птиц леса:</w:t>
      </w:r>
    </w:p>
    <w:p w14:paraId="714AC525" w14:textId="77777777" w:rsidR="00A8590D" w:rsidRPr="00CD158F" w:rsidRDefault="00A8590D" w:rsidP="00CD158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Инфекционный процесс и типы эпифитотий:</w:t>
      </w:r>
    </w:p>
    <w:p w14:paraId="5C7A0963" w14:textId="77777777" w:rsidR="00A8590D" w:rsidRPr="00CD158F" w:rsidRDefault="00A8590D" w:rsidP="00CD158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Неинфекционные болезни древесных пород:</w:t>
      </w:r>
    </w:p>
    <w:p w14:paraId="50C6F900" w14:textId="77777777" w:rsidR="00A8590D" w:rsidRPr="00CD158F" w:rsidRDefault="00A8590D" w:rsidP="00CD158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Инфекционные болезни древесных пород, а именно:</w:t>
      </w:r>
    </w:p>
    <w:p w14:paraId="7C4B4D43" w14:textId="77777777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- грибных возбудителей болезней растений</w:t>
      </w:r>
    </w:p>
    <w:p w14:paraId="6FE0027E" w14:textId="77777777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- фитопатогенные бактерии;</w:t>
      </w:r>
    </w:p>
    <w:p w14:paraId="7FCC7F0D" w14:textId="77777777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- фитопатогенные нематоды;</w:t>
      </w:r>
    </w:p>
    <w:p w14:paraId="6333097C" w14:textId="77777777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- паразитические цветковые растения:</w:t>
      </w:r>
    </w:p>
    <w:p w14:paraId="37FFCC5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  <w:t>Формируемые компетенции при изучении учебной дисциплины: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 xml:space="preserve">ОК </w:t>
      </w:r>
      <w:proofErr w:type="gramStart"/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01,ОК</w:t>
      </w:r>
      <w:proofErr w:type="gramEnd"/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 xml:space="preserve"> 02, ОК 07</w:t>
      </w:r>
    </w:p>
    <w:p w14:paraId="6B4DF2F9" w14:textId="77777777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 xml:space="preserve">ПК 1.5. </w:t>
      </w:r>
      <w:r w:rsidRPr="00CD158F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bidi="ru-RU"/>
          <w14:ligatures w14:val="none"/>
        </w:rPr>
        <w:t>Осуществлять мероприятия по защите семян и посадочного материала от вредителей и болезней.</w:t>
      </w:r>
    </w:p>
    <w:p w14:paraId="286F3976" w14:textId="77777777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bidi="ru-RU"/>
          <w14:ligatures w14:val="none"/>
        </w:rPr>
        <w:t>ПК 2.3. Проводить лесопатологическое обследование и лесопатологический мониторинг</w:t>
      </w:r>
    </w:p>
    <w:p w14:paraId="4DFC3936" w14:textId="77777777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bidi="ru-RU"/>
          <w14:ligatures w14:val="none"/>
        </w:rPr>
        <w:t>ПК 2.4.</w:t>
      </w:r>
      <w:r w:rsidRPr="00CD158F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bidi="ru-RU"/>
          <w14:ligatures w14:val="none"/>
        </w:rPr>
        <w:t>Проводить работы по локализации и ликвидации очагов вредных организмов, санитарно-оздоровительные мероприятия в лесных насаждениях и руководить ими</w:t>
      </w:r>
    </w:p>
    <w:p w14:paraId="602BA22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  <w:t>Количество часов на освоение программы учебной дисциплины:</w:t>
      </w:r>
    </w:p>
    <w:p w14:paraId="04F9CF8D" w14:textId="77777777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максимальная учебная нагрузка – 105 ч, в том числе:</w:t>
      </w: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  <w:t xml:space="preserve"> </w:t>
      </w:r>
    </w:p>
    <w:p w14:paraId="7E9C0BF7" w14:textId="77777777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обязательной аудиторной учебной нагрузки обучающегося - 70 часов;</w:t>
      </w:r>
    </w:p>
    <w:p w14:paraId="43840854" w14:textId="77777777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внеаудиторной (самостоятельной) учебной работы обучающегося - 35 часа;</w:t>
      </w:r>
    </w:p>
    <w:p w14:paraId="0F4BD15A" w14:textId="77777777" w:rsidR="00F92FE8" w:rsidRPr="00CD158F" w:rsidRDefault="00F92FE8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</w:pPr>
    </w:p>
    <w:p w14:paraId="3B405343" w14:textId="1011A0A0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  <w:t xml:space="preserve">Разработчик: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>преподаватель ГБПОУ РС (Я) «ЯСХТ» Ильина Т.Н.</w:t>
      </w:r>
    </w:p>
    <w:p w14:paraId="17111EEC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F538D2" w14:textId="6C8F362D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191B105" w14:textId="550CD589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ОП</w:t>
      </w:r>
      <w:r w:rsidR="008439C3"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06</w:t>
      </w:r>
      <w:r w:rsidR="008439C3"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Основы </w:t>
      </w:r>
      <w:proofErr w:type="spellStart"/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древесиноведения</w:t>
      </w:r>
      <w:proofErr w:type="spellEnd"/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и лесного товароведения</w:t>
      </w:r>
    </w:p>
    <w:p w14:paraId="5D40F9C3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0BA8BBA" w14:textId="77777777" w:rsidR="00A8590D" w:rsidRPr="00CD158F" w:rsidRDefault="00A8590D" w:rsidP="00CD158F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Учебная дисциплина «ОП.06 Основы </w:t>
      </w:r>
      <w:proofErr w:type="spellStart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древесиноведения</w:t>
      </w:r>
      <w:proofErr w:type="spellEnd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и лесного товароведения» является обязательным профессиональным блоком обязательного профессионального цикла ПООП-П в соответствии с ФГОС СПО по специальности 35.02.01 Лесное и лесопарковое хозяйство.</w:t>
      </w:r>
    </w:p>
    <w:p w14:paraId="2F8F28E7" w14:textId="77777777" w:rsidR="00A8590D" w:rsidRPr="00CD158F" w:rsidRDefault="00A8590D" w:rsidP="00CD158F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  <w:t xml:space="preserve">В результате освоения учебной дисциплины обучающийся должен </w:t>
      </w:r>
      <w:r w:rsidRPr="00CD15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  <w14:ligatures w14:val="none"/>
        </w:rPr>
        <w:t>уметь:</w:t>
      </w:r>
    </w:p>
    <w:p w14:paraId="2220E097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- </w:t>
      </w: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распознавать задачу и/или проблему в профессиональном и/или социальном контексте;</w:t>
      </w:r>
    </w:p>
    <w:p w14:paraId="6254BCF2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-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определять задачи для поиска информации;</w:t>
      </w:r>
    </w:p>
    <w:p w14:paraId="67E183AD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-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соблюдать нормы экологической безопасности;</w:t>
      </w:r>
    </w:p>
    <w:p w14:paraId="5185760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- проводить обработку почвы, посев, посадку и уход за сеянцами и саженцами в питомниках, на </w:t>
      </w:r>
      <w:proofErr w:type="spellStart"/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лесокультурных</w:t>
      </w:r>
      <w:proofErr w:type="spellEnd"/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площадях и защитных лесных насаждениях, участия в проектировании мероприятий по воспроизводству лесов и уходу за ними, организовывать работу производственного подразделения, пользоваться нормативно-технической документацией;</w:t>
      </w:r>
    </w:p>
    <w:p w14:paraId="080E309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- работать с электронной базой материалов лесоустройства, использовать геодезические приборы и оборудование при отводе лесных участков, устанавливать и обозначать на местности границы лесосек, оформлять документацию по отводу лесосек, работать с нормативной документацией;</w:t>
      </w:r>
    </w:p>
    <w:p w14:paraId="236A7A87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- контролировать и принимать работы по отводу лесных участков, проводить оценку качества отведенных участков, давать оценку правильности составленных технологических карт, подбирать технологию заготовки живицы и других лесных ресурсов, осуществлять контроль за состоянием и использованием лесных участков при различных видах использования лесов, организовывать работу производственного подразделения, проводить инструктаж по охране труда и безопасности тушения лесных пожаров;</w:t>
      </w:r>
    </w:p>
    <w:p w14:paraId="46EB61F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lastRenderedPageBreak/>
        <w:t>- определять таксационные показатели деревьев и насаждений, составлять таксационное описание, проектировать мероприятия по охране, воспроизводству лесов, организовывать работу производственного подразделения, работать с нормативной, правовой и технической документацией при проведении лесоустроительных работ и таксации;</w:t>
      </w:r>
    </w:p>
    <w:p w14:paraId="4F19064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- работать с таксационными таблицами, приборами и инструментами, проводить учет древесной и недревесной продукции.</w:t>
      </w:r>
    </w:p>
    <w:p w14:paraId="0E13E18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В результате освоения учебной дисциплины обучающийся должен </w:t>
      </w:r>
      <w:r w:rsidRPr="00CD158F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знать: </w:t>
      </w:r>
    </w:p>
    <w:p w14:paraId="2BC020A2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-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актуальный профессиональный и социальный контекст, в котором приходится работать и жить;</w:t>
      </w:r>
    </w:p>
    <w:p w14:paraId="04B0B4D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-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номенклатура информационных источников, применяемых в профессиональной деятельности;</w:t>
      </w:r>
    </w:p>
    <w:p w14:paraId="0A16EC69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- правила экологической безопасности при ведении профессиональной деятельности;</w:t>
      </w:r>
    </w:p>
    <w:p w14:paraId="2C782A2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- технологии создания объектов лесосеменной базы и ухода за ними, методики прогнозирования и учета урожая семян, технологии заготовки, хранения, переработки лесосеменного сырья, хранения и транспортировки семян, методы определения посевных качеств семян, основные нормативные и правовые документы по воспроизводству лесов и лесоразведению;</w:t>
      </w:r>
    </w:p>
    <w:p w14:paraId="18F4C706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- технику отвода лесных участков, системы и виды рубок лесных насаждений, и их организационно-технические элементы, правила оформления технической документации, нормативно-правовую документацию по видам использования лесов и охране окружающей среды при использовании лесов;</w:t>
      </w:r>
    </w:p>
    <w:p w14:paraId="0183E9E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- способы осуществления основных технологических процессов заготовки древесины, технологии заготовки и сбора недревесных лесных ресурсов, заготовки пищевых лесных ресурсов и сбора лекарственных растений, правила охрану труда и пожарной безопасности при использовании лесов;</w:t>
      </w:r>
    </w:p>
    <w:p w14:paraId="3CB109A7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- особенности таксации срубленного и растущего дерева, таксационные показатели насаждений и методы их определения, особенности составления таксационных таблиц, основы проектирования лесохозяйственных работ, методику разработки лесохозяйственных регламентов и проекта освоения лесов, порядок ведения государственного лесного реестра, государственного кадастрового учета лесных участков, мониторинга лесов;</w:t>
      </w:r>
    </w:p>
    <w:p w14:paraId="6ECC112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- способы учета древесной и недревесной продукции, особенности таксации недревесной продукции и пищевых лесных ресурсов, теоретические и экономические основы лесоустройства, нормативную, правовую и техническую документацию при проведении лесоустроительных работ и таксации, правила охраны труда при проведении лесоустроительных работ и таксации.</w:t>
      </w:r>
    </w:p>
    <w:p w14:paraId="25B9EC8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Формируемые компетенции при изучении учебной дисциплины: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ОК 1, ОК 02, ОК 07, ПК 1.4, ПК 3.1, ПК 3.2, ПК 4.1, ПК. 4.2.</w:t>
      </w:r>
    </w:p>
    <w:p w14:paraId="68B443F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Количество часов на освоение программы учебной дисциплины: максимальная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учебная нагрузка - 60 часов, в том числе: </w:t>
      </w:r>
    </w:p>
    <w:p w14:paraId="66A07920" w14:textId="77777777" w:rsidR="00A8590D" w:rsidRPr="00CD158F" w:rsidRDefault="00A8590D" w:rsidP="00CD15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обязательной аудиторной учебной нагрузки обучающегося 40 часов;</w:t>
      </w:r>
    </w:p>
    <w:p w14:paraId="3553C061" w14:textId="77777777" w:rsidR="00A8590D" w:rsidRPr="00CD158F" w:rsidRDefault="00A8590D" w:rsidP="00CD15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внеаудиторной (самостоятельной) учебной работы обучающегося 20 часов.</w:t>
      </w:r>
    </w:p>
    <w:p w14:paraId="69081776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678FBF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Разработчик: </w:t>
      </w: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преподаватель ГБПОУ РС(Я) «ЯСХТ»</w:t>
      </w:r>
      <w:r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Горохова Н.Е.</w:t>
      </w:r>
    </w:p>
    <w:p w14:paraId="22775696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EBF6ED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4AA0E1" w14:textId="232D1228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ОП</w:t>
      </w:r>
      <w:r w:rsidR="008439C3"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07</w:t>
      </w:r>
      <w:r w:rsidR="008439C3"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Основы устройства тракторов и автомобилей</w:t>
      </w:r>
    </w:p>
    <w:p w14:paraId="160ABE65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536D653" w14:textId="77777777" w:rsidR="00A8590D" w:rsidRPr="00CD158F" w:rsidRDefault="00A8590D" w:rsidP="00CD158F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13C8F962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В результате освоения учебной дисциплины обучающийся должен </w:t>
      </w: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уметь:</w:t>
      </w:r>
    </w:p>
    <w:p w14:paraId="2013E62B" w14:textId="77777777" w:rsidR="00A8590D" w:rsidRPr="00CD158F" w:rsidRDefault="00A8590D" w:rsidP="00CD158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распознавать детали, основные узлы и механизмы в тракторах и автомобилях;</w:t>
      </w:r>
    </w:p>
    <w:p w14:paraId="3671B0A0" w14:textId="77777777" w:rsidR="00A8590D" w:rsidRPr="00CD158F" w:rsidRDefault="00A8590D" w:rsidP="00CD158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отличать узлы и детали, выявлять неисправность;</w:t>
      </w:r>
    </w:p>
    <w:p w14:paraId="4291BC06" w14:textId="77777777" w:rsidR="00A8590D" w:rsidRPr="00CD158F" w:rsidRDefault="00A8590D" w:rsidP="00CD158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подготавливать к работе ручной моторный инструмент, устранять мелкие неисправности;</w:t>
      </w:r>
    </w:p>
    <w:p w14:paraId="6BE6FA1C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В результате освоения учебной дисциплины обучающийся должен </w:t>
      </w: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знать: </w:t>
      </w:r>
    </w:p>
    <w:p w14:paraId="1715EC66" w14:textId="77777777" w:rsidR="00A8590D" w:rsidRPr="00CD158F" w:rsidRDefault="00A8590D" w:rsidP="00CD15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основные материалы, применяемые в машиностроении;</w:t>
      </w:r>
    </w:p>
    <w:p w14:paraId="3F1AD202" w14:textId="77777777" w:rsidR="00A8590D" w:rsidRPr="00CD158F" w:rsidRDefault="00A8590D" w:rsidP="00CD15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основы деталей машин и механизмов;</w:t>
      </w:r>
    </w:p>
    <w:p w14:paraId="02F75F1D" w14:textId="77777777" w:rsidR="00A8590D" w:rsidRPr="00CD158F" w:rsidRDefault="00A8590D" w:rsidP="00CD15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назначение, устройство, основные правила эксплуатации тракторов и автомобилей;</w:t>
      </w:r>
    </w:p>
    <w:p w14:paraId="67087A7A" w14:textId="77777777" w:rsidR="00A8590D" w:rsidRPr="00CD158F" w:rsidRDefault="00A8590D" w:rsidP="00CD15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основы организации и технической эксплуатации машинно-тракторного парка;</w:t>
      </w:r>
    </w:p>
    <w:p w14:paraId="4B4F9B33" w14:textId="77777777" w:rsidR="00A8590D" w:rsidRPr="00CD158F" w:rsidRDefault="00A8590D" w:rsidP="00CD15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основные эксплуатационные расчеты;</w:t>
      </w:r>
    </w:p>
    <w:p w14:paraId="4801CE3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Формируемые компетенции при изучении учебной дисциплины: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ОК.01-09, ПК 1.1-1.5 ПК 2.1-2.2, ПК 2.4, ПК 3.2-3.3.</w:t>
      </w:r>
    </w:p>
    <w:p w14:paraId="084FFF67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Количество часов на освоение программы учебной дисциплины: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максимальная учебная нагрузки - 7</w:t>
      </w: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5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часов, в том числе: </w:t>
      </w:r>
    </w:p>
    <w:p w14:paraId="0005BE7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обязательной аудиторной учебной нагрузки обучающегося - 50 часов;</w:t>
      </w:r>
    </w:p>
    <w:p w14:paraId="17170B81" w14:textId="4D1E5E1F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внеаудиторной (самостоятельной) учебной работы обучающегося - 25 часов.</w:t>
      </w:r>
    </w:p>
    <w:p w14:paraId="6A210AE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10AD6013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 xml:space="preserve">Разработчик: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преподаватель ГБПОУ РС(Я) «ЯСХТ»</w:t>
      </w:r>
      <w:r w:rsidRPr="00CD15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 Скрябин А. К.</w:t>
      </w:r>
    </w:p>
    <w:p w14:paraId="2E8FF919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D711F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3BB810" w14:textId="131E5AE1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ОП 10. Экономика организации и менеджмент</w:t>
      </w:r>
    </w:p>
    <w:p w14:paraId="3C10F52F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19AEED4" w14:textId="398CC69D" w:rsidR="00A8590D" w:rsidRPr="00CD158F" w:rsidRDefault="00A8590D" w:rsidP="00CD1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Программа учебной дисциплины является частью программы подготовки специалистов среднего звена в соответствии с ФГОС СПО по специальности</w:t>
      </w:r>
      <w:r w:rsidRPr="00CD158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:</w:t>
      </w:r>
    </w:p>
    <w:p w14:paraId="42820CAA" w14:textId="68AC438F" w:rsidR="00A8590D" w:rsidRPr="00CD158F" w:rsidRDefault="00A8590D" w:rsidP="00CD1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- </w:t>
      </w:r>
      <w:r w:rsidRPr="00CD15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35.02.01 Лесное и лесопарковое хозяйство</w:t>
      </w:r>
    </w:p>
    <w:p w14:paraId="122CB12C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уметь:</w:t>
      </w:r>
    </w:p>
    <w:p w14:paraId="5795AF89" w14:textId="77777777" w:rsidR="00A8590D" w:rsidRPr="00CD158F" w:rsidRDefault="00A8590D" w:rsidP="00CD158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рассчитывать основные технико-экономические показатели деятельности организации в соответствии с принятой методологией;</w:t>
      </w:r>
    </w:p>
    <w:p w14:paraId="4699C5D9" w14:textId="45DF64CC" w:rsidR="00A8590D" w:rsidRPr="00CD158F" w:rsidRDefault="00A8590D" w:rsidP="00CD158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оценивать эффективность использования основных ресурсов организации;</w:t>
      </w:r>
    </w:p>
    <w:p w14:paraId="25105EB0" w14:textId="262AC665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знать:</w:t>
      </w:r>
    </w:p>
    <w:p w14:paraId="000D416F" w14:textId="77777777" w:rsidR="00A8590D" w:rsidRPr="00CD158F" w:rsidRDefault="00A8590D" w:rsidP="00CD158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14:paraId="1793FB58" w14:textId="77777777" w:rsidR="00A8590D" w:rsidRPr="00CD158F" w:rsidRDefault="00A8590D" w:rsidP="00CD158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состав и содержание материально-технических, трудовых и финансовых ресурсов организации;</w:t>
      </w:r>
    </w:p>
    <w:p w14:paraId="231E2568" w14:textId="77777777" w:rsidR="00A8590D" w:rsidRPr="00CD158F" w:rsidRDefault="00A8590D" w:rsidP="00CD158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основные аспекты развития организаций как хозяйствующих субъектов в рыночной экономике;</w:t>
      </w:r>
    </w:p>
    <w:p w14:paraId="568DBE05" w14:textId="77777777" w:rsidR="00A8590D" w:rsidRPr="00CD158F" w:rsidRDefault="00A8590D" w:rsidP="00CD158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материально-технические, трудовые и финансовые ресурсы организации, показатели их эффективного использования;</w:t>
      </w:r>
    </w:p>
    <w:p w14:paraId="16BFB922" w14:textId="77777777" w:rsidR="00A8590D" w:rsidRPr="00CD158F" w:rsidRDefault="00A8590D" w:rsidP="00CD158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механизмы ценообразования на продукцию (услуги), формы оплаты труда в современных условиях;</w:t>
      </w:r>
    </w:p>
    <w:p w14:paraId="0704929C" w14:textId="582CC442" w:rsidR="00A8590D" w:rsidRPr="00CD158F" w:rsidRDefault="00A8590D" w:rsidP="00CD158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экономику социальной сферы и ее особенности.</w:t>
      </w:r>
    </w:p>
    <w:p w14:paraId="22A04851" w14:textId="487200BA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Общие компетенции, которые актуализируются при изучении учебной дисциплины:</w:t>
      </w:r>
    </w:p>
    <w:p w14:paraId="6019542A" w14:textId="5892B6DC" w:rsidR="00A8590D" w:rsidRPr="00CD158F" w:rsidRDefault="00A8590D" w:rsidP="00CD15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 01, ОК 03, ОК 04</w:t>
      </w:r>
    </w:p>
    <w:p w14:paraId="20100037" w14:textId="7F4D3BC1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Количество часов на освоение программы учебной дисциплины:</w:t>
      </w:r>
    </w:p>
    <w:p w14:paraId="20E5053D" w14:textId="77777777" w:rsidR="00A8590D" w:rsidRPr="00CD158F" w:rsidRDefault="00A8590D" w:rsidP="00CD158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объем образовательной программы учебной дисциплины- 72 часа, в том числе:</w:t>
      </w:r>
    </w:p>
    <w:p w14:paraId="0D06C50A" w14:textId="77777777" w:rsidR="00A8590D" w:rsidRPr="00CD158F" w:rsidRDefault="00A8590D" w:rsidP="00CD158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форме практической подготовки - 24 часа;</w:t>
      </w:r>
    </w:p>
    <w:p w14:paraId="57C1B5DF" w14:textId="77777777" w:rsidR="00A8590D" w:rsidRPr="00CD158F" w:rsidRDefault="00A8590D" w:rsidP="00CD158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теоретического обучения– 24 часа;</w:t>
      </w:r>
    </w:p>
    <w:p w14:paraId="4F619BA2" w14:textId="475869F7" w:rsidR="00A8590D" w:rsidRPr="00CD158F" w:rsidRDefault="00A8590D" w:rsidP="00CD158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самостоятельной работы - 24 часа.</w:t>
      </w:r>
    </w:p>
    <w:p w14:paraId="6E9C699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8CD57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Разработчик: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преподаватель </w:t>
      </w:r>
      <w:proofErr w:type="spellStart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Баракова</w:t>
      </w:r>
      <w:proofErr w:type="spellEnd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М.В.</w:t>
      </w:r>
    </w:p>
    <w:p w14:paraId="1E4989E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A691F9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0DF834" w14:textId="4242B65B" w:rsidR="00A8590D" w:rsidRPr="00CD158F" w:rsidRDefault="00F92FE8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>ОП 11</w:t>
      </w:r>
      <w:r w:rsidR="008439C3" w:rsidRPr="00CD158F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>.</w:t>
      </w:r>
      <w:r w:rsidRPr="00CD158F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 xml:space="preserve"> Охрана труда</w:t>
      </w:r>
    </w:p>
    <w:p w14:paraId="1CAE8C79" w14:textId="10831481" w:rsidR="00F92FE8" w:rsidRPr="00CD158F" w:rsidRDefault="00F92FE8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3F78E59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Программа учебной дисциплины «Охрана труда» является частью программы подготовки специалистов в соответствии с ФГОС по специальности 35.02.01 Лесное и лесопарковое хозяйство.</w:t>
      </w:r>
    </w:p>
    <w:p w14:paraId="5B1CD3A8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Место учебной дисциплины в структуре программы подготовки специалистов среднего звена дисциплина «Охрана труда» входит в раздел ОП.11 Общепрофессиональные дисциплины по направлению 35.02.01 Лесное и лесопарковое хозяйство. </w:t>
      </w:r>
    </w:p>
    <w:p w14:paraId="7BF0C06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 и планируемые результаты освоения дисциплины:</w:t>
      </w:r>
    </w:p>
    <w:p w14:paraId="5E1115BD" w14:textId="77777777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обучающимися осваиваются умения и знания: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3206"/>
        <w:gridCol w:w="3685"/>
      </w:tblGrid>
      <w:tr w:rsidR="00A8590D" w:rsidRPr="00CD158F" w14:paraId="241A708B" w14:textId="77777777" w:rsidTr="00552530">
        <w:trPr>
          <w:trHeight w:val="64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DF08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Код</w:t>
            </w:r>
          </w:p>
          <w:p w14:paraId="3B281AE9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ПК, ОК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30CB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Умения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8E8D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Знания</w:t>
            </w:r>
          </w:p>
        </w:tc>
      </w:tr>
      <w:tr w:rsidR="00A8590D" w:rsidRPr="00CD158F" w14:paraId="3C6A6FC6" w14:textId="77777777" w:rsidTr="00552530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5C9D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BDE3" w14:textId="77777777" w:rsidR="00A8590D" w:rsidRPr="00CD158F" w:rsidRDefault="00A8590D" w:rsidP="00CD158F">
            <w:pPr>
              <w:widowControl w:val="0"/>
              <w:tabs>
                <w:tab w:val="left" w:pos="513"/>
                <w:tab w:val="left" w:pos="248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социальных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и этических проблемах, связанных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с развитием использованием достижений науки, техники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 xml:space="preserve">и технологий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98EA" w14:textId="77777777" w:rsidR="00A8590D" w:rsidRPr="00CD158F" w:rsidRDefault="00A8590D" w:rsidP="00CD158F">
            <w:pPr>
              <w:widowControl w:val="0"/>
              <w:tabs>
                <w:tab w:val="left" w:pos="31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ориентироваться в наиболее общих</w:t>
            </w:r>
          </w:p>
          <w:p w14:paraId="37B50E9E" w14:textId="77777777" w:rsidR="00A8590D" w:rsidRPr="00CD158F" w:rsidRDefault="00A8590D" w:rsidP="00CD158F">
            <w:pPr>
              <w:widowControl w:val="0"/>
              <w:tabs>
                <w:tab w:val="left" w:pos="329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проблемах,</w:t>
            </w:r>
            <w:r w:rsidRPr="00CD158F">
              <w:rPr>
                <w:rFonts w:ascii="Times New Roman" w:eastAsia="Times New Roman" w:hAnsi="Times New Roman" w:cs="Times New Roman"/>
                <w:spacing w:val="2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познания, ценностей,</w:t>
            </w:r>
            <w:r w:rsidRPr="00CD158F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свободы</w:t>
            </w:r>
            <w:r w:rsidRPr="00CD158F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 смысла жизни как</w:t>
            </w:r>
          </w:p>
          <w:p w14:paraId="37FE936C" w14:textId="77777777" w:rsidR="00A8590D" w:rsidRPr="00CD158F" w:rsidRDefault="00A8590D" w:rsidP="00CD158F">
            <w:pPr>
              <w:widowControl w:val="0"/>
              <w:tabs>
                <w:tab w:val="left" w:pos="346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основе</w:t>
            </w:r>
            <w:r w:rsidRPr="00CD158F">
              <w:rPr>
                <w:rFonts w:ascii="Times New Roman" w:eastAsia="Times New Roman" w:hAnsi="Times New Roman" w:cs="Times New Roman"/>
                <w:spacing w:val="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формирования культуры</w:t>
            </w:r>
            <w:r w:rsidRPr="00CD158F">
              <w:rPr>
                <w:rFonts w:ascii="Times New Roman" w:eastAsia="Times New Roman" w:hAnsi="Times New Roman" w:cs="Times New Roman"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гражданина и будущего специалиста</w:t>
            </w:r>
          </w:p>
        </w:tc>
      </w:tr>
      <w:tr w:rsidR="00A8590D" w:rsidRPr="00CD158F" w14:paraId="0F884804" w14:textId="77777777" w:rsidTr="00552530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DB17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EB3B" w14:textId="77777777" w:rsidR="00A8590D" w:rsidRPr="00CD158F" w:rsidRDefault="00A8590D" w:rsidP="00CD15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принципы</w:t>
            </w:r>
            <w:r w:rsidRPr="00CD158F">
              <w:rPr>
                <w:rFonts w:ascii="Times New Roman" w:eastAsia="Times New Roman" w:hAnsi="Times New Roman" w:cs="Times New Roman"/>
                <w:spacing w:val="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рыночной экономики,</w:t>
            </w:r>
          </w:p>
          <w:p w14:paraId="62480329" w14:textId="77777777" w:rsidR="00A8590D" w:rsidRPr="00CD158F" w:rsidRDefault="00A8590D" w:rsidP="00CD15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современное состояние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и</w:t>
            </w:r>
          </w:p>
          <w:p w14:paraId="7FAE15BB" w14:textId="77777777" w:rsidR="00A8590D" w:rsidRPr="00CD158F" w:rsidRDefault="00A8590D" w:rsidP="00CD15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перспективы развития</w:t>
            </w:r>
            <w:r w:rsidRPr="00CD158F">
              <w:rPr>
                <w:rFonts w:ascii="Times New Roman" w:eastAsia="Times New Roman" w:hAnsi="Times New Roman" w:cs="Times New Roman"/>
                <w:spacing w:val="1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отрасли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9EF8" w14:textId="77777777" w:rsidR="00A8590D" w:rsidRPr="00CD158F" w:rsidRDefault="00A8590D" w:rsidP="00CD15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рассчитывать основные технико- экономические</w:t>
            </w:r>
          </w:p>
          <w:p w14:paraId="7ED369A1" w14:textId="77777777" w:rsidR="00A8590D" w:rsidRPr="00CD158F" w:rsidRDefault="00A8590D" w:rsidP="00CD15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показатели деятельности организации</w:t>
            </w:r>
          </w:p>
        </w:tc>
      </w:tr>
      <w:tr w:rsidR="00A8590D" w:rsidRPr="00CD158F" w14:paraId="1D57DFDD" w14:textId="77777777" w:rsidTr="00552530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851C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8432" w14:textId="77777777" w:rsidR="00A8590D" w:rsidRPr="00CD158F" w:rsidRDefault="00A8590D" w:rsidP="00CD158F">
            <w:pPr>
              <w:widowControl w:val="0"/>
              <w:tabs>
                <w:tab w:val="left" w:pos="186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особенности менеджмента, стили управления, виды коммуникации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6A47" w14:textId="77777777" w:rsidR="00A8590D" w:rsidRPr="00CD158F" w:rsidRDefault="00A8590D" w:rsidP="00CD15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применить профессиональной деятельности прием дел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  <w:t>о</w:t>
            </w:r>
            <w:proofErr w:type="spellStart"/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вого</w:t>
            </w:r>
            <w:proofErr w:type="spellEnd"/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  <w:t xml:space="preserve"> общения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8590D" w:rsidRPr="00CD158F" w14:paraId="495E060F" w14:textId="77777777" w:rsidTr="00552530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F25B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7B6E" w14:textId="77777777" w:rsidR="00A8590D" w:rsidRPr="00CD158F" w:rsidRDefault="00A8590D" w:rsidP="00CD158F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понятия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правового</w:t>
            </w:r>
          </w:p>
          <w:p w14:paraId="7CBCF3CA" w14:textId="77777777" w:rsidR="00A8590D" w:rsidRPr="00CD158F" w:rsidRDefault="00A8590D" w:rsidP="00CD158F">
            <w:pPr>
              <w:widowControl w:val="0"/>
              <w:tabs>
                <w:tab w:val="left" w:pos="186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регулирования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</w:r>
            <w:r w:rsidRPr="00CD158F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>в</w:t>
            </w:r>
            <w:r w:rsidRPr="00CD158F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сфере</w:t>
            </w:r>
            <w:r w:rsidRPr="00CD158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  <w:r w:rsidRPr="00CD158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7B80" w14:textId="77777777" w:rsidR="00A8590D" w:rsidRPr="00CD158F" w:rsidRDefault="00A8590D" w:rsidP="00CD15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использовать</w:t>
            </w:r>
          </w:p>
          <w:p w14:paraId="204BC5BA" w14:textId="77777777" w:rsidR="00A8590D" w:rsidRPr="00CD158F" w:rsidRDefault="00A8590D" w:rsidP="00CD158F">
            <w:pPr>
              <w:widowControl w:val="0"/>
              <w:tabs>
                <w:tab w:val="left" w:pos="15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нормативно</w:t>
            </w:r>
            <w:r w:rsidRPr="00CD158F">
              <w:rPr>
                <w:rFonts w:ascii="Times New Roman" w:eastAsia="Times New Roman" w:hAnsi="Times New Roman" w:cs="Times New Roman"/>
                <w:spacing w:val="1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правовые</w:t>
            </w:r>
            <w:r w:rsidRPr="00CD158F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документы,</w:t>
            </w:r>
            <w:r w:rsidRPr="00CD158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регламентирующие</w:t>
            </w:r>
            <w:r w:rsidRPr="00CD158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профессиональную</w:t>
            </w:r>
            <w:r w:rsidRPr="00CD158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деятельность,</w:t>
            </w:r>
            <w:r w:rsidRPr="00CD158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использовать</w:t>
            </w:r>
            <w:r w:rsidRPr="00CD158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технологию сбора,</w:t>
            </w:r>
            <w:r w:rsidRPr="00CD158F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накопления,</w:t>
            </w:r>
          </w:p>
          <w:p w14:paraId="15ED3D86" w14:textId="77777777" w:rsidR="00A8590D" w:rsidRPr="00CD158F" w:rsidRDefault="00A8590D" w:rsidP="00CD15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размещения</w:t>
            </w:r>
            <w:r w:rsidRPr="00CD158F">
              <w:rPr>
                <w:rFonts w:ascii="Times New Roman" w:eastAsia="Times New Roman" w:hAnsi="Times New Roman" w:cs="Times New Roman"/>
                <w:spacing w:val="1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данных</w:t>
            </w:r>
          </w:p>
        </w:tc>
      </w:tr>
      <w:tr w:rsidR="00A8590D" w:rsidRPr="00CD158F" w14:paraId="0458004F" w14:textId="77777777" w:rsidTr="00552530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591F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5. Использовать информационно-коммуникационные 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технологии в профессиональной деятельности.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D4C7" w14:textId="77777777" w:rsidR="00A8590D" w:rsidRPr="00CD158F" w:rsidRDefault="00A8590D" w:rsidP="00CD158F">
            <w:pPr>
              <w:widowControl w:val="0"/>
              <w:tabs>
                <w:tab w:val="left" w:pos="126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основные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понятия</w:t>
            </w:r>
            <w:r w:rsidRPr="00CD158F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а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втоматизированной</w:t>
            </w:r>
            <w:r w:rsidRPr="00CD158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обработки</w:t>
            </w:r>
            <w:r w:rsidRPr="00CD158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99F4" w14:textId="77777777" w:rsidR="00A8590D" w:rsidRPr="00CD158F" w:rsidRDefault="00A8590D" w:rsidP="00CD158F">
            <w:pPr>
              <w:widowControl w:val="0"/>
              <w:tabs>
                <w:tab w:val="left" w:pos="1612"/>
                <w:tab w:val="left" w:pos="19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использовать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</w:r>
            <w:proofErr w:type="gramStart"/>
            <w:r w:rsidRPr="00CD158F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в </w:t>
            </w:r>
            <w:r w:rsidRPr="00CD158F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  <w:proofErr w:type="gramEnd"/>
            <w:r w:rsidRPr="00CD158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  <w:r w:rsidRPr="00CD158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различные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виды</w:t>
            </w:r>
            <w:r w:rsidRPr="00CD158F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программного обеспечения</w:t>
            </w:r>
          </w:p>
        </w:tc>
      </w:tr>
      <w:tr w:rsidR="00A8590D" w:rsidRPr="00CD158F" w14:paraId="7F738DB7" w14:textId="77777777" w:rsidTr="00552530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81EF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803E" w14:textId="77777777" w:rsidR="00A8590D" w:rsidRPr="00CD158F" w:rsidRDefault="00A8590D" w:rsidP="00CD158F">
            <w:pPr>
              <w:widowControl w:val="0"/>
              <w:tabs>
                <w:tab w:val="left" w:pos="186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принципы</w:t>
            </w:r>
            <w:r w:rsidRPr="00CD158F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делового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общения</w:t>
            </w:r>
            <w:proofErr w:type="gramEnd"/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в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коллективе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C33C" w14:textId="77777777" w:rsidR="00A8590D" w:rsidRPr="00CD158F" w:rsidRDefault="00A8590D" w:rsidP="00CD158F">
            <w:pPr>
              <w:widowControl w:val="0"/>
              <w:tabs>
                <w:tab w:val="left" w:pos="19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применять </w:t>
            </w:r>
            <w:r w:rsidRPr="00CD158F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>в</w:t>
            </w:r>
            <w:r w:rsidRPr="00CD158F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:lang w:val="sah-RU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</w:p>
          <w:p w14:paraId="11BFA041" w14:textId="77777777" w:rsidR="00A8590D" w:rsidRPr="00CD158F" w:rsidRDefault="00A8590D" w:rsidP="00CD15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  <w:r w:rsidRPr="00CD158F">
              <w:rPr>
                <w:rFonts w:ascii="Times New Roman" w:eastAsia="Times New Roman" w:hAnsi="Times New Roman" w:cs="Times New Roman"/>
                <w:spacing w:val="2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приемы</w:t>
            </w:r>
            <w:r w:rsidRPr="00CD158F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:lang w:val="sah-RU"/>
                <w14:ligatures w14:val="none"/>
              </w:rPr>
              <w:t xml:space="preserve">    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делового</w:t>
            </w:r>
            <w:r w:rsidRPr="00CD158F">
              <w:rPr>
                <w:rFonts w:ascii="Times New Roman" w:eastAsia="Times New Roman" w:hAnsi="Times New Roman" w:cs="Times New Roman"/>
                <w:spacing w:val="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общения</w:t>
            </w:r>
            <w:r w:rsidRPr="00CD158F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CD158F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:lang w:val="sah-RU"/>
                <w14:ligatures w14:val="none"/>
              </w:rPr>
              <w:t xml:space="preserve"> 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управленческого</w:t>
            </w:r>
            <w:r w:rsidRPr="00CD158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общения</w:t>
            </w:r>
          </w:p>
        </w:tc>
      </w:tr>
      <w:tr w:rsidR="00A8590D" w:rsidRPr="00CD158F" w14:paraId="1CECF3EA" w14:textId="77777777" w:rsidTr="00552530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96DA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D5EE" w14:textId="77777777" w:rsidR="00A8590D" w:rsidRPr="00CD158F" w:rsidRDefault="00A8590D" w:rsidP="00CD15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права</w:t>
            </w:r>
            <w:r w:rsidRPr="00CD158F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CD158F">
              <w:rPr>
                <w:rFonts w:ascii="Times New Roman" w:eastAsia="Times New Roman" w:hAnsi="Times New Roman" w:cs="Times New Roman"/>
                <w:spacing w:val="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обязанности</w:t>
            </w:r>
          </w:p>
          <w:p w14:paraId="3256CFCC" w14:textId="77777777" w:rsidR="00A8590D" w:rsidRPr="00CD158F" w:rsidRDefault="00A8590D" w:rsidP="00CD15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работников</w:t>
            </w:r>
            <w:r w:rsidRPr="00CD158F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CD158F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сфере</w:t>
            </w:r>
            <w:r w:rsidRPr="00CD158F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  <w:r w:rsidRPr="00CD158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91C3" w14:textId="77777777" w:rsidR="00A8590D" w:rsidRPr="00CD158F" w:rsidRDefault="00A8590D" w:rsidP="00CD158F">
            <w:pPr>
              <w:widowControl w:val="0"/>
              <w:tabs>
                <w:tab w:val="left" w:pos="194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анализировать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и</w:t>
            </w:r>
          </w:p>
          <w:p w14:paraId="77DAB8B5" w14:textId="77777777" w:rsidR="00A8590D" w:rsidRPr="00CD158F" w:rsidRDefault="00A8590D" w:rsidP="00CD158F">
            <w:pPr>
              <w:widowControl w:val="0"/>
              <w:tabs>
                <w:tab w:val="left" w:pos="97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оценивать</w:t>
            </w:r>
            <w:r w:rsidRPr="00CD158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результаты</w:t>
            </w:r>
            <w:r w:rsidRPr="00CD158F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последствия</w:t>
            </w:r>
            <w:r w:rsidRPr="00CD158F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</w:p>
        </w:tc>
      </w:tr>
      <w:tr w:rsidR="00A8590D" w:rsidRPr="00CD158F" w14:paraId="296A293E" w14:textId="77777777" w:rsidTr="00552530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0ABC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A704" w14:textId="77777777" w:rsidR="00A8590D" w:rsidRPr="00CD158F" w:rsidRDefault="00A8590D" w:rsidP="00CD158F">
            <w:pPr>
              <w:widowControl w:val="0"/>
              <w:tabs>
                <w:tab w:val="left" w:pos="117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условиях</w:t>
            </w:r>
          </w:p>
          <w:p w14:paraId="1FA1FA54" w14:textId="77777777" w:rsidR="00A8590D" w:rsidRPr="00CD158F" w:rsidRDefault="00A8590D" w:rsidP="00CD15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формирования</w:t>
            </w:r>
            <w:r w:rsidRPr="00CD158F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личности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32FF" w14:textId="77777777" w:rsidR="00A8590D" w:rsidRPr="00CD158F" w:rsidRDefault="00A8590D" w:rsidP="00CD15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сущность</w:t>
            </w:r>
            <w:r w:rsidRPr="00CD158F">
              <w:rPr>
                <w:rFonts w:ascii="Times New Roman" w:eastAsia="Times New Roman" w:hAnsi="Times New Roman" w:cs="Times New Roman"/>
                <w:spacing w:val="1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познания</w:t>
            </w:r>
          </w:p>
        </w:tc>
      </w:tr>
      <w:tr w:rsidR="00A8590D" w:rsidRPr="00CD158F" w14:paraId="0B733AA3" w14:textId="77777777" w:rsidTr="00552530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09BC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65D0" w14:textId="77777777" w:rsidR="00A8590D" w:rsidRPr="00CD158F" w:rsidRDefault="00A8590D" w:rsidP="00CD158F">
            <w:pPr>
              <w:widowControl w:val="0"/>
              <w:tabs>
                <w:tab w:val="left" w:pos="3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формы</w:t>
            </w:r>
            <w:r w:rsidRPr="00CD158F">
              <w:rPr>
                <w:rFonts w:ascii="Times New Roman" w:eastAsia="Times New Roman" w:hAnsi="Times New Roman" w:cs="Times New Roman"/>
                <w:spacing w:val="5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адаптации</w:t>
            </w:r>
          </w:p>
          <w:p w14:paraId="16EDA159" w14:textId="77777777" w:rsidR="00A8590D" w:rsidRPr="00CD158F" w:rsidRDefault="00A8590D" w:rsidP="00CD158F">
            <w:pPr>
              <w:widowControl w:val="0"/>
              <w:tabs>
                <w:tab w:val="left" w:pos="18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производства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</w:r>
            <w:r w:rsidRPr="00CD158F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>и</w:t>
            </w:r>
            <w:r w:rsidRPr="00CD158F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сбыта</w:t>
            </w:r>
            <w:r w:rsidRPr="00CD158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CD158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рыночной</w:t>
            </w:r>
            <w:r w:rsidRPr="00CD158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ситуации;</w:t>
            </w:r>
          </w:p>
          <w:p w14:paraId="3553A36E" w14:textId="77777777" w:rsidR="00A8590D" w:rsidRPr="00CD158F" w:rsidRDefault="00A8590D" w:rsidP="00CD158F">
            <w:pPr>
              <w:widowControl w:val="0"/>
              <w:tabs>
                <w:tab w:val="left" w:pos="3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профессиональные</w:t>
            </w:r>
            <w:r w:rsidRPr="00CD158F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:lang w:val="sah-RU"/>
                <w14:ligatures w14:val="none"/>
              </w:rPr>
              <w:t xml:space="preserve">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компетенции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19377" w14:textId="77777777" w:rsidR="00A8590D" w:rsidRPr="00CD158F" w:rsidRDefault="00A8590D" w:rsidP="00CD15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72218C47" w14:textId="77777777" w:rsidTr="0055253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4319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1.1. Планировать, осуществлять и контролировать работы по лесному семеноводству. 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405A6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AF99CE7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5051D76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0482604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AE71B61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F122D5B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762E317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7AE9376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F5C1937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B403CDC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A6B6A5C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5DC2C3B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A99A0FC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2C1BD4F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D8870C4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65AECB7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Соблюдать правила техники безопасности, пожарной безопасности, охраны труда.</w:t>
            </w:r>
          </w:p>
          <w:p w14:paraId="5937F654" w14:textId="77777777" w:rsidR="00A8590D" w:rsidRPr="00CD158F" w:rsidRDefault="00A8590D" w:rsidP="00CD15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Выбирать, безопасно, в соответствии с инструкциями и регламентами </w:t>
            </w: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эксплуатировать технологическое оборудование, инструменты, инвентарь и сырье.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1EA27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5B0BAC1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7F936C3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EB6969A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DBC81E3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3CFC9B2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579582D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B389E20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616FB0E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AAA223A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BEFD240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A61D085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5894E0B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F83B9A9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Требования охраны труда, пожарной безопасности и производственной санитарии в организации деятельности.</w:t>
            </w:r>
          </w:p>
          <w:p w14:paraId="2B76750B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вес 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измерительных приборов, посуды и правила ухода за ними.</w:t>
            </w:r>
          </w:p>
          <w:p w14:paraId="7A74E928" w14:textId="77777777" w:rsidR="00A8590D" w:rsidRPr="00CD158F" w:rsidRDefault="00A8590D" w:rsidP="00CD15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Возможные последствия нарушения санитарии и гигиены, правил т/б.</w:t>
            </w:r>
          </w:p>
        </w:tc>
      </w:tr>
      <w:tr w:rsidR="00A8590D" w:rsidRPr="00CD158F" w14:paraId="4C0CCB5A" w14:textId="77777777" w:rsidTr="0055253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7D9A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  <w:p w14:paraId="49522F86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1.2. Планировать, осуществлять и контролировать работы по выращиванию посадочного материала.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F275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56FC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62F817A4" w14:textId="77777777" w:rsidTr="0055253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1251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  <w:p w14:paraId="78E56000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1.3. Участвовать в проектировании и контролировать работы по лесовосстановлению, лесоразведению и руководить ими. </w:t>
            </w:r>
          </w:p>
          <w:p w14:paraId="12A0D125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36B5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956B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7E79A8A3" w14:textId="77777777" w:rsidTr="00552530">
        <w:trPr>
          <w:trHeight w:val="98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CC76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1.4. Участвовать в проектировании и контролировать работы 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по уходу за лесами и руководить ими.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BB90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3DFA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53E2277A" w14:textId="77777777" w:rsidTr="00552530">
        <w:trPr>
          <w:trHeight w:val="26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6922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1.5. Осуществлять мероприятия по защите семян и посадочного материала от вредителей и болезней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F0D3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C6B0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03D47BB1" w14:textId="77777777" w:rsidTr="00552530">
        <w:trPr>
          <w:trHeight w:val="82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4F7C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2.1. Проводить предупредительные мероприятия по охране лесов от пожаров, загрязнений и иного негативного воздействия.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B90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39AD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052D087D" w14:textId="77777777" w:rsidTr="00552530">
        <w:trPr>
          <w:trHeight w:val="56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EC14" w14:textId="77777777" w:rsidR="00A8590D" w:rsidRPr="00CD158F" w:rsidRDefault="00A8590D" w:rsidP="00CD158F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2.2. Осуществлять тушение лесных пожаров.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6646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6F50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52383EB7" w14:textId="77777777" w:rsidTr="00552530">
        <w:trPr>
          <w:trHeight w:val="178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4E45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2.3. Проводить лесопатологическое обследование и лесопатологический мониторинг.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8302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CAAD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6343ACDE" w14:textId="77777777" w:rsidTr="00552530">
        <w:trPr>
          <w:trHeight w:val="104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D396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2.4. Проводить работы по локализации и ликвидации очагов вредных организмов, санитарно-оздоровительные мероприятия в лесных насаждениях и руководить ими.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0AEA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A2A6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7590C3AC" w14:textId="77777777" w:rsidTr="00552530">
        <w:trPr>
          <w:trHeight w:val="70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B670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3.1. Осуществлять отвод лесных участков для проведения мероприятий по использованию лесов.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AED9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6B3D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442760FA" w14:textId="77777777" w:rsidTr="00552530">
        <w:trPr>
          <w:trHeight w:val="9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8662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3.2. Планировать и контролировать работы по использованию лесов с целью заготовки древесины и других лесных ресурсов и руководить ими.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2D4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A811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42F659C2" w14:textId="77777777" w:rsidTr="00552530">
        <w:trPr>
          <w:trHeight w:val="42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37A1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3.3. Планировать, осуществлять и контролировать рекреационную деятельность.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E90A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FE66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3BED03FD" w14:textId="77777777" w:rsidTr="00552530">
        <w:trPr>
          <w:trHeight w:val="85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44FC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ПК 4.1. Проводить таксацию срубленных, отдельно растущих деревьев и лесных насаждений.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6BC4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E730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3539E431" w14:textId="77777777" w:rsidTr="00552530">
        <w:trPr>
          <w:trHeight w:val="33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DBCD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4.2. Осуществлять таксацию древесной и недревесной продукции леса.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079C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D818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2FF4D415" w14:textId="77777777" w:rsidTr="00552530">
        <w:trPr>
          <w:trHeight w:val="69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EC9E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4.3. Проводить полевые и камеральные лесоустроительные работы.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2173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E729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0B3EA38C" w14:textId="77777777" w:rsidTr="00552530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E858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ПК.5.1. Выращивать цветочно-декоративные культуры в открытом и защищенном грунте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5314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21AC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41C4F816" w14:textId="77777777" w:rsidTr="00552530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E016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ПК.5.2. Выращивать древесно-кустарниковые культуры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AEF8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270E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7A233EEA" w14:textId="77777777" w:rsidTr="00552530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4014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ПК.5.3. Озеленять и благоустраивать различные территории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222B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C2D5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0A93E9BA" w14:textId="77777777" w:rsidTr="00552530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9989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ПК.5.4. Соблюдать требования пожарной безопасности.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E06E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B69F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5606FFF6" w14:textId="77777777" w:rsidTr="00552530">
        <w:trPr>
          <w:trHeight w:val="38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30B3" w14:textId="77777777" w:rsidR="00A8590D" w:rsidRPr="00CD158F" w:rsidRDefault="00A8590D" w:rsidP="00CD158F">
            <w:pPr>
              <w:widowControl w:val="0"/>
              <w:tabs>
                <w:tab w:val="left" w:pos="1781"/>
                <w:tab w:val="left" w:pos="2495"/>
                <w:tab w:val="left" w:pos="3554"/>
                <w:tab w:val="left" w:pos="5894"/>
                <w:tab w:val="left" w:pos="643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ПК.5.5. Требования правил охраны труда, гигиены труда, производственной санитарии, внутреннего распорядка.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42B4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E103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3DCE2BC9" w14:textId="77777777" w:rsidTr="00552530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7255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  <w:p w14:paraId="57AD0B48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ПК.6.1. Подготовка к выполнению лесозаготовительных работ в соответствии с производственным заданием лесным трактором малой мощности со сменным рабочим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B248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47ED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19FC42A9" w14:textId="77777777" w:rsidTr="00552530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8BF2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ПК.6.2. Выполнение запуска лесного трактора малой мощности со сменным рабочим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9928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6FFF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2879FFA0" w14:textId="77777777" w:rsidTr="00552530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09A2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ПК.6.3. Техническое обслуживание/текущий ремонт лесного трактора малой мощности и рабочего оборудования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8D8D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4440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353712D9" w14:textId="77777777" w:rsidTr="00552530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75B0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ПК.6.4. Трелевка хлыстов/сортиментов лесным трактором малой мощности с навесным </w:t>
            </w:r>
            <w:proofErr w:type="spellStart"/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канатночокерным</w:t>
            </w:r>
            <w:proofErr w:type="spellEnd"/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оборудованием/ грейферным захватом или </w:t>
            </w:r>
            <w:proofErr w:type="spellStart"/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сортиментовозным</w:t>
            </w:r>
            <w:proofErr w:type="spellEnd"/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прицепом с манипулятором (при рубках ухода и выборочных рубках)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D59B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47BE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531BEFE1" w14:textId="77777777" w:rsidTr="00552530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EBF8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ПК.6.5. Первичная обработка деревьев (с максимальным диаметром не более 45 см) на волоке лесным трактором малой мощности с навесным или прицепным сучкорезно-раскряжевочным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5A78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6B1D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0E69CFE0" w14:textId="77777777" w:rsidTr="00552530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7B5A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ПК.6.6. Переработка лесосечных отходов и тонкомерных деревьев (с максимальным диаметром до 200 мм) на топливную щепу лесным трактором малой мощности с навесным </w:t>
            </w:r>
            <w:proofErr w:type="spellStart"/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рубительным</w:t>
            </w:r>
            <w:proofErr w:type="spellEnd"/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2C20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87FC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18EA9864" w14:textId="77777777" w:rsidTr="00552530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8BA3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ПК.6.7. Подготовка/очистка лесосек и перевозка грузов лесным трактором малой мощности с навесным/прицепным рабочим оборудованием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95BA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CC2C" w14:textId="77777777" w:rsidR="00A8590D" w:rsidRPr="00CD158F" w:rsidRDefault="00A8590D" w:rsidP="00CD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AE4F716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  <w:t>2. СТРУКТУРА И СОДЕРЖАНИЕ УЧЕБНОЙ ДИСЦИПЛИНЫ</w:t>
      </w:r>
    </w:p>
    <w:p w14:paraId="3CE80120" w14:textId="77777777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A8590D" w:rsidRPr="00CD158F" w14:paraId="63F1E2EF" w14:textId="77777777" w:rsidTr="00552530">
        <w:trPr>
          <w:trHeight w:val="490"/>
        </w:trPr>
        <w:tc>
          <w:tcPr>
            <w:tcW w:w="3685" w:type="pct"/>
            <w:vAlign w:val="center"/>
          </w:tcPr>
          <w:p w14:paraId="2B800576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95E5BBA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Объем в часах</w:t>
            </w:r>
          </w:p>
        </w:tc>
      </w:tr>
      <w:tr w:rsidR="00A8590D" w:rsidRPr="00CD158F" w14:paraId="588A156E" w14:textId="77777777" w:rsidTr="00552530">
        <w:trPr>
          <w:trHeight w:val="490"/>
        </w:trPr>
        <w:tc>
          <w:tcPr>
            <w:tcW w:w="3685" w:type="pct"/>
            <w:vAlign w:val="center"/>
          </w:tcPr>
          <w:p w14:paraId="519BC809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6055D99C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:lang w:val="en-US"/>
                <w14:ligatures w14:val="none"/>
              </w:rPr>
              <w:t>5</w:t>
            </w:r>
            <w:r w:rsidRPr="00CD158F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</w:tr>
      <w:tr w:rsidR="00A8590D" w:rsidRPr="00CD158F" w14:paraId="5E83A12D" w14:textId="77777777" w:rsidTr="00552530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14:paraId="4464FC0C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71261F17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5E2C0AC3" w14:textId="77777777" w:rsidTr="00552530">
        <w:trPr>
          <w:trHeight w:val="336"/>
        </w:trPr>
        <w:tc>
          <w:tcPr>
            <w:tcW w:w="5000" w:type="pct"/>
            <w:gridSpan w:val="2"/>
            <w:vAlign w:val="center"/>
          </w:tcPr>
          <w:p w14:paraId="7ACB23DF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в т. ч.:</w:t>
            </w:r>
          </w:p>
        </w:tc>
      </w:tr>
      <w:tr w:rsidR="00A8590D" w:rsidRPr="00CD158F" w14:paraId="4358A2FD" w14:textId="77777777" w:rsidTr="00552530">
        <w:trPr>
          <w:trHeight w:val="490"/>
        </w:trPr>
        <w:tc>
          <w:tcPr>
            <w:tcW w:w="3685" w:type="pct"/>
            <w:vAlign w:val="center"/>
          </w:tcPr>
          <w:p w14:paraId="5AA5B248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21B54D06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34</w:t>
            </w:r>
          </w:p>
        </w:tc>
      </w:tr>
      <w:tr w:rsidR="00A8590D" w:rsidRPr="00CD158F" w14:paraId="68EFA515" w14:textId="77777777" w:rsidTr="00552530">
        <w:trPr>
          <w:trHeight w:val="490"/>
        </w:trPr>
        <w:tc>
          <w:tcPr>
            <w:tcW w:w="3685" w:type="pct"/>
            <w:vAlign w:val="center"/>
          </w:tcPr>
          <w:p w14:paraId="3A71AC83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лабораторные работы (если предусмотрено)</w:t>
            </w:r>
          </w:p>
        </w:tc>
        <w:tc>
          <w:tcPr>
            <w:tcW w:w="1315" w:type="pct"/>
            <w:vAlign w:val="center"/>
          </w:tcPr>
          <w:p w14:paraId="35F3E6F2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1</w:t>
            </w:r>
            <w:r w:rsidRPr="00CD158F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:lang w:val="en-US"/>
                <w14:ligatures w14:val="none"/>
              </w:rPr>
              <w:t>8</w:t>
            </w:r>
          </w:p>
        </w:tc>
      </w:tr>
      <w:tr w:rsidR="00A8590D" w:rsidRPr="00CD158F" w14:paraId="17957C54" w14:textId="77777777" w:rsidTr="00552530">
        <w:trPr>
          <w:trHeight w:val="490"/>
        </w:trPr>
        <w:tc>
          <w:tcPr>
            <w:tcW w:w="3685" w:type="pct"/>
            <w:vAlign w:val="center"/>
          </w:tcPr>
          <w:p w14:paraId="4C9D084B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практические занятия (если предусмотрено)</w:t>
            </w:r>
          </w:p>
        </w:tc>
        <w:tc>
          <w:tcPr>
            <w:tcW w:w="1315" w:type="pct"/>
            <w:vAlign w:val="center"/>
          </w:tcPr>
          <w:p w14:paraId="3F541424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16</w:t>
            </w:r>
          </w:p>
        </w:tc>
      </w:tr>
      <w:tr w:rsidR="00A8590D" w:rsidRPr="00CD158F" w14:paraId="63D5D058" w14:textId="77777777" w:rsidTr="00552530">
        <w:trPr>
          <w:trHeight w:val="490"/>
        </w:trPr>
        <w:tc>
          <w:tcPr>
            <w:tcW w:w="3685" w:type="pct"/>
            <w:vAlign w:val="center"/>
          </w:tcPr>
          <w:p w14:paraId="5CCF4E6C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курсовая работа (проект) (если предусмотрено для специальностей)</w:t>
            </w:r>
          </w:p>
        </w:tc>
        <w:tc>
          <w:tcPr>
            <w:tcW w:w="1315" w:type="pct"/>
            <w:vAlign w:val="center"/>
          </w:tcPr>
          <w:p w14:paraId="18007003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-</w:t>
            </w:r>
          </w:p>
        </w:tc>
      </w:tr>
      <w:tr w:rsidR="00A8590D" w:rsidRPr="00CD158F" w14:paraId="6CC0B39A" w14:textId="77777777" w:rsidTr="00552530">
        <w:trPr>
          <w:trHeight w:val="267"/>
        </w:trPr>
        <w:tc>
          <w:tcPr>
            <w:tcW w:w="3685" w:type="pct"/>
            <w:vAlign w:val="center"/>
          </w:tcPr>
          <w:p w14:paraId="1CA6B516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427DBCCC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17</w:t>
            </w:r>
          </w:p>
        </w:tc>
      </w:tr>
      <w:tr w:rsidR="00A8590D" w:rsidRPr="00CD158F" w14:paraId="47A57F96" w14:textId="77777777" w:rsidTr="00552530">
        <w:trPr>
          <w:trHeight w:val="331"/>
        </w:trPr>
        <w:tc>
          <w:tcPr>
            <w:tcW w:w="3685" w:type="pct"/>
            <w:vAlign w:val="center"/>
          </w:tcPr>
          <w:p w14:paraId="37B6FE73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14:paraId="024C6403" w14:textId="77777777" w:rsidR="00A8590D" w:rsidRPr="00CD158F" w:rsidRDefault="00A8590D" w:rsidP="00CD1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Д</w:t>
            </w:r>
          </w:p>
        </w:tc>
      </w:tr>
    </w:tbl>
    <w:p w14:paraId="331C75B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3.Формы контроля.</w:t>
      </w:r>
    </w:p>
    <w:p w14:paraId="36185E51" w14:textId="3D419A9A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Форма промежуточной аттестации- </w:t>
      </w:r>
      <w:r w:rsidRPr="00CD158F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 xml:space="preserve">другие форма контроля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(экзамен, экзамен по модулю, квалификационный экзамен, комплексный экзамен) зачет, зачет, дифференцированный зачет), 1 семестр</w:t>
      </w:r>
    </w:p>
    <w:p w14:paraId="5FE7103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4. Содержание дисциплины:</w:t>
      </w:r>
    </w:p>
    <w:p w14:paraId="3E669A39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1. Нормативно - правовая база охраны труда</w:t>
      </w:r>
    </w:p>
    <w:p w14:paraId="0137610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1.1 Законодательство в области охраны труда </w:t>
      </w:r>
    </w:p>
    <w:p w14:paraId="4492786D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№1.</w:t>
      </w: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Изучение задач и функций охраны труда.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Федеральными </w:t>
      </w:r>
    </w:p>
    <w:p w14:paraId="4222C57D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1.2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Обеспечение охраны труда</w:t>
      </w:r>
    </w:p>
    <w:p w14:paraId="4AFF342F" w14:textId="5DDC6FCA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Лабораторное занятие №1.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Составление правовых актов, регулирующие взаимные обязательства сторон по условиям и охране труда (Коллективный договор, соглашение по охране труда)</w:t>
      </w:r>
    </w:p>
    <w:p w14:paraId="3B81DED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1.3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Организация охраны труда в организациях, на предприятиях</w:t>
      </w:r>
    </w:p>
    <w:p w14:paraId="004FC4C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Практическое занятие №2. </w:t>
      </w: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Проведение первичного, повторного инструктажа на рабочем месте с заполнением в журнале регистрации инструктажей</w:t>
      </w:r>
    </w:p>
    <w:p w14:paraId="0F3D409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Раздел 2.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Условия труда на предприятиях</w:t>
      </w: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3BE2C39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2.1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Основы понятия условия труда. Опасные и вредные производственные факторы</w:t>
      </w:r>
    </w:p>
    <w:p w14:paraId="05760939" w14:textId="6CB98A0C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Лабораторное занятие №2.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Инструктажи по охране и технике безопасности (вводный, первичный, повторный, внеплановый, текущий), характеристика, оформление документации</w:t>
      </w:r>
    </w:p>
    <w:p w14:paraId="1C4C9073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2.2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Производственный травматизм и профессиональные заболевания</w:t>
      </w:r>
    </w:p>
    <w:p w14:paraId="404E3CD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Практическое занятие №3.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Анализ причин производственного травматизма на предприятии. </w:t>
      </w:r>
    </w:p>
    <w:p w14:paraId="1481766D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Раздел 3. Электробезопасность и пожарная безопасность</w:t>
      </w:r>
    </w:p>
    <w:p w14:paraId="45A8F76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Тема 3.1 Организация пожарной охраны</w:t>
      </w:r>
    </w:p>
    <w:p w14:paraId="7E283961" w14:textId="24F1DD41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Лабораторное занятие № 3. </w:t>
      </w: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Решение ситуационных задач по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организация пожарной охраны в предприятиях. Пожарная безопасность зданий и сооружений</w:t>
      </w:r>
    </w:p>
    <w:p w14:paraId="682E2DF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Тема 3.2 П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ожарная безопасность</w:t>
      </w:r>
    </w:p>
    <w:p w14:paraId="4EA5E34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Практическое занятие №4.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Составление плана эвакуации людей при пожаре в предприятия</w:t>
      </w:r>
    </w:p>
    <w:p w14:paraId="4D0BE08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3.3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Требования безопасности к производственному оборудованию</w:t>
      </w:r>
    </w:p>
    <w:p w14:paraId="5BB13916" w14:textId="6DC1D9DB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Лабораторное занятие №4.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Специальные требования безопасности при эксплуатации различных типов технологического оборудования и устройства</w:t>
      </w:r>
    </w:p>
    <w:p w14:paraId="6D0A54E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0689CE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Толстяков Николай </w:t>
      </w:r>
      <w:proofErr w:type="spellStart"/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Гаврильевич</w:t>
      </w:r>
      <w:proofErr w:type="spellEnd"/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преподаватель </w:t>
      </w:r>
      <w:proofErr w:type="spellStart"/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спецдисциплин</w:t>
      </w:r>
      <w:proofErr w:type="spellEnd"/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13146F9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A6EBB9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753CDF" w14:textId="74F7C413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ОП</w:t>
      </w:r>
      <w:r w:rsidR="008439C3"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12. Безопасность жизнедеятельности</w:t>
      </w:r>
    </w:p>
    <w:p w14:paraId="15AD369E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1150BC3" w14:textId="77777777" w:rsidR="00A8590D" w:rsidRPr="00CD158F" w:rsidRDefault="00A8590D" w:rsidP="00CD158F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0F7112C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В результате освоения учебной дисциплины обучающийся должен </w:t>
      </w: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уметь:</w:t>
      </w:r>
    </w:p>
    <w:p w14:paraId="7FEB2FF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- организовывать и проводить мероприятия по защите работников и населения от негативных воздействий чрезвычайных ситуаций; </w:t>
      </w:r>
    </w:p>
    <w:p w14:paraId="7C9B18D9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предпринимать профилактические меры для снижения уровня опасностей различного вида и их последствий;</w:t>
      </w:r>
    </w:p>
    <w:p w14:paraId="6515370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использовать средства индивидуальной и коллективной защиты от оружия массового поражения; - применять первичные средства пожаротушения; </w:t>
      </w:r>
    </w:p>
    <w:p w14:paraId="79ED5E5C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ориентироваться в перечне военно-учетных специальностей - применять профессиональные знания в ходе исполнения обязанностей военной службы; </w:t>
      </w:r>
    </w:p>
    <w:p w14:paraId="2249E68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владеть способами бесконфликтного общения и саморегуляции; оказывать первую помощь пострадавшим.</w:t>
      </w:r>
    </w:p>
    <w:p w14:paraId="081ECE99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 результате освоения учебной дисциплины обучающийся должен знать</w:t>
      </w: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p w14:paraId="20E88479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 </w:t>
      </w:r>
    </w:p>
    <w:p w14:paraId="132ED4F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основные виды потенциальных опасностей и их последствия; </w:t>
      </w:r>
    </w:p>
    <w:p w14:paraId="06AD251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основы военной службы и обороны государства; </w:t>
      </w:r>
    </w:p>
    <w:p w14:paraId="3B745B3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задачи и основные мероприятия гражданской обороны; </w:t>
      </w:r>
    </w:p>
    <w:p w14:paraId="79DB21F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способы защиты населения от оружия массового поражения; </w:t>
      </w:r>
    </w:p>
    <w:p w14:paraId="66B3FA2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меры пожарной безопасности и правила безопасного поведения при пожарах; </w:t>
      </w:r>
    </w:p>
    <w:p w14:paraId="2190346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организацию и порядок призыва граждан на военную службу; </w:t>
      </w:r>
    </w:p>
    <w:p w14:paraId="34385BB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основные виды вооружения, военной техники и специального снаряжения, состоящие на вооружении (оснащении) воинских подразделений; </w:t>
      </w:r>
    </w:p>
    <w:p w14:paraId="7124648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14:paraId="1C32A84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Формируемые компетенции при изучении учебной дисциплины: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ОК 06, ОК 07.</w:t>
      </w:r>
    </w:p>
    <w:p w14:paraId="5E6F709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Количество часов на освоение программы учебной дисциплины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максимальная учебная нагрузка - 102</w:t>
      </w: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часа, в том числе: </w:t>
      </w:r>
    </w:p>
    <w:p w14:paraId="743FD3F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обязательной аудиторной учебной нагрузки обучающегося - 68 часов;</w:t>
      </w:r>
    </w:p>
    <w:p w14:paraId="4FB33C3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внеаудиторной (самостоятельной) учебной работы обучающегося - 34 часа;</w:t>
      </w:r>
    </w:p>
    <w:p w14:paraId="2A18E3B7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7E4BB0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F3E807D" w14:textId="34D5E586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ОП</w:t>
      </w:r>
      <w:r w:rsidR="008439C3" w:rsidRPr="00CD158F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CD158F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13</w:t>
      </w:r>
      <w:r w:rsidR="008439C3" w:rsidRPr="00CD158F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.</w:t>
      </w:r>
      <w:r w:rsidRPr="00CD158F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Деловой русский язык</w:t>
      </w:r>
    </w:p>
    <w:p w14:paraId="7BD4250E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149E8EA3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Программа учебной дисциплины является вариативной частью программы подготовки специалистов среднего звена базовой подготовки и разработана в соответствии с ФГОС СПО по специальности </w:t>
      </w:r>
      <w:r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35.02.01 Лесное и лесопарковое хозяйство</w:t>
      </w:r>
    </w:p>
    <w:p w14:paraId="21D2C321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bookmarkStart w:id="0" w:name="bookmark5"/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уметь:</w:t>
      </w:r>
    </w:p>
    <w:p w14:paraId="2D94A082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" w:name="bookmark4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распознавать задачу и/или проблему в профессиональном и/или социальном контексте;</w:t>
      </w:r>
    </w:p>
    <w:p w14:paraId="39DE54B3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анализировать задачу и/или проблему и выделять её составные части; </w:t>
      </w:r>
    </w:p>
    <w:p w14:paraId="216416B8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этапы решения задачи;</w:t>
      </w:r>
    </w:p>
    <w:p w14:paraId="17C85375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выявлять и эффективно искать информацию, необходимую для решения задачи и/или проблемы;</w:t>
      </w:r>
    </w:p>
    <w:p w14:paraId="7B367555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составлять план действия; </w:t>
      </w:r>
    </w:p>
    <w:p w14:paraId="7340492B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необходимые ресурсы;</w:t>
      </w:r>
    </w:p>
    <w:p w14:paraId="0443EA3D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владеть актуальными методами работы в профессиональной и смежных сферах;</w:t>
      </w:r>
    </w:p>
    <w:p w14:paraId="3C7DE420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реализовывать составленный план;</w:t>
      </w:r>
    </w:p>
    <w:p w14:paraId="44A581C8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оценивать результат и последствия своих действий (самостоятельно или с помощью наставника)</w:t>
      </w:r>
    </w:p>
    <w:p w14:paraId="1C70AD8D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определять задачи для поиска информации; </w:t>
      </w:r>
    </w:p>
    <w:p w14:paraId="29BEB02C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необходимые источники информации;</w:t>
      </w:r>
    </w:p>
    <w:p w14:paraId="1379596F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планировать процесс поиска; структурировать получаемую информацию; </w:t>
      </w:r>
    </w:p>
    <w:p w14:paraId="3168BBCF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- выделять наиболее значимое в перечне информации; </w:t>
      </w:r>
    </w:p>
    <w:p w14:paraId="19F9CECA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оценивать практическую значимость результатов поиска;</w:t>
      </w:r>
    </w:p>
    <w:p w14:paraId="1F7EE604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оформлять результаты поиска, применять средства информационных технологий для решения профессиональных задач;</w:t>
      </w:r>
    </w:p>
    <w:p w14:paraId="624AD7A1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использовать современное программное обеспечение;</w:t>
      </w:r>
    </w:p>
    <w:p w14:paraId="6C3F33D2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использовать различные цифровые средства для решения профессиональных задач</w:t>
      </w:r>
    </w:p>
    <w:p w14:paraId="4FB3F48D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определять актуальность нормативно-правовой документации в профессиональной деятельности; </w:t>
      </w:r>
    </w:p>
    <w:p w14:paraId="45B9A967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применять современную научную профессиональную терминологию;</w:t>
      </w:r>
    </w:p>
    <w:p w14:paraId="7EA4A8A2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определять и выстраивать траектории профессионального развития и самообразования; </w:t>
      </w:r>
    </w:p>
    <w:p w14:paraId="0DE6555A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выявлять достоинства и недостатки коммерческой идеи; </w:t>
      </w:r>
    </w:p>
    <w:p w14:paraId="586512F8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презентовать идеи открытия собственного дела в профессиональной деятельности; </w:t>
      </w:r>
    </w:p>
    <w:p w14:paraId="3895938E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оформлять бизнес-план;</w:t>
      </w:r>
    </w:p>
    <w:p w14:paraId="5D4A71CC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рассчитывать размеры выплат по процентным ставкам кредитования;</w:t>
      </w:r>
    </w:p>
    <w:p w14:paraId="0BFC7654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определять инвестиционную привлекательность коммерческих идей в рамках профессиональной деятельности; </w:t>
      </w:r>
    </w:p>
    <w:p w14:paraId="6F543879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презентовать бизнес-идею; </w:t>
      </w:r>
    </w:p>
    <w:p w14:paraId="0D07707F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источники финансирования</w:t>
      </w:r>
    </w:p>
    <w:p w14:paraId="71737966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организовывать работу коллектива и команды; </w:t>
      </w:r>
    </w:p>
    <w:p w14:paraId="76051FE8" w14:textId="5C287822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взаимодействовать с коллегами, руководством, клиентами в ходе профессиональной деятельности,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14:paraId="3DA6102D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описывать значимость своей профессии (специальности); </w:t>
      </w:r>
    </w:p>
    <w:p w14:paraId="26C762CB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применять стандарты антикоррупционного поведения</w:t>
      </w:r>
    </w:p>
    <w:p w14:paraId="4A25D46C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14:paraId="2853026F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участвовать в диалогах на знакомые общие и профессиональные темы; </w:t>
      </w:r>
    </w:p>
    <w:p w14:paraId="139135F1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строить простые высказывания о себе и о своей профессиональной деятельности; </w:t>
      </w:r>
    </w:p>
    <w:p w14:paraId="44CF1B51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кратко обосновывать и объяснять свои действия (текущие и планируемые); </w:t>
      </w:r>
    </w:p>
    <w:p w14:paraId="5857D82D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писать простые связные сообщения на знакомые или интересующие профессиональные темы.</w:t>
      </w:r>
    </w:p>
    <w:p w14:paraId="3D0D29D0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знать:</w:t>
      </w:r>
      <w:bookmarkEnd w:id="1"/>
    </w:p>
    <w:p w14:paraId="3D09E6E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актуальный профессиональный и социальный контекст, в котором приходится работать и жить; </w:t>
      </w:r>
    </w:p>
    <w:p w14:paraId="3FEB292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основные источники информации и ресурсы для решения задач и проблем в профессиональном и/или социальном контексте;</w:t>
      </w:r>
    </w:p>
    <w:p w14:paraId="3B9731E2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алгоритмы выполнения работ в профессиональной и смежных областях; </w:t>
      </w:r>
    </w:p>
    <w:p w14:paraId="32618E1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методы работы в профессиональной и смежных сферах;</w:t>
      </w:r>
    </w:p>
    <w:p w14:paraId="6394937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структуру плана для решения задач; </w:t>
      </w:r>
    </w:p>
    <w:p w14:paraId="55E951C2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порядок оценки результатов решения задач профессиональной деятельности</w:t>
      </w:r>
    </w:p>
    <w:p w14:paraId="72F2550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номенклатура информационных источников, применяемых в профессиональной деятельности; </w:t>
      </w:r>
    </w:p>
    <w:p w14:paraId="55B5717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приемы структурирования информации; </w:t>
      </w:r>
    </w:p>
    <w:p w14:paraId="2CCEE6C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формат оформления результатов поиска информации, современные средства и устройства информатизации;</w:t>
      </w:r>
    </w:p>
    <w:p w14:paraId="1878467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порядок их применения и программное обеспечение в профессиональной деятельности в том числе с использованием цифровых средств</w:t>
      </w:r>
    </w:p>
    <w:p w14:paraId="593546A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содержание актуальной нормативно-правовой документации; </w:t>
      </w:r>
    </w:p>
    <w:p w14:paraId="6BE58B87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современная научная и профессиональная терминология;</w:t>
      </w:r>
    </w:p>
    <w:p w14:paraId="60269FB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возможные траектории профессионального развития и самообразования;</w:t>
      </w:r>
    </w:p>
    <w:p w14:paraId="44CA426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- основы предпринимательской деятельности; основы финансовой грамотности;</w:t>
      </w:r>
    </w:p>
    <w:p w14:paraId="1E62BDE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разработки бизнес-планов;</w:t>
      </w:r>
    </w:p>
    <w:p w14:paraId="4D1C98F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порядок выстраивания презентации; </w:t>
      </w:r>
    </w:p>
    <w:p w14:paraId="5D2434B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кредитные банковские продукты</w:t>
      </w:r>
    </w:p>
    <w:p w14:paraId="5106F7D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особенности социального и культурного контекста; </w:t>
      </w:r>
    </w:p>
    <w:p w14:paraId="135DF4A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оформления документов и построения устных сообщений</w:t>
      </w:r>
    </w:p>
    <w:p w14:paraId="167E86F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сущность гражданско-патриотической позиции, общечеловеческих ценностей; </w:t>
      </w:r>
    </w:p>
    <w:p w14:paraId="0F0BF68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значимость профессиональной деятельности по профессии (специальности);</w:t>
      </w:r>
    </w:p>
    <w:p w14:paraId="58FDD2F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стандарты антикоррупционного поведения и последствия его нарушения</w:t>
      </w:r>
    </w:p>
    <w:p w14:paraId="1C9233F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правила экологической безопасности при ведении профессиональной деятельности; </w:t>
      </w:r>
    </w:p>
    <w:p w14:paraId="2FE0E227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основные ресурсы, задействованные в профессиональной деятельности;</w:t>
      </w:r>
    </w:p>
    <w:p w14:paraId="6150ADF6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пути обеспечения ресурсосбережения;</w:t>
      </w:r>
    </w:p>
    <w:p w14:paraId="6F2E8E4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принципы бережливого производства;</w:t>
      </w:r>
    </w:p>
    <w:p w14:paraId="68145649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основные направления изменения климатических условий региона </w:t>
      </w:r>
    </w:p>
    <w:p w14:paraId="6F3F265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построения простых и сложных предложений на профессиональные темы;</w:t>
      </w:r>
    </w:p>
    <w:p w14:paraId="64AE4F5D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основные общеупотребительные глаголы (бытовая и профессиональная лексика);</w:t>
      </w:r>
    </w:p>
    <w:p w14:paraId="0E277D87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лексический минимум, относящийся к описанию предметов, средств и процессов профессиональной деятельности;</w:t>
      </w:r>
    </w:p>
    <w:p w14:paraId="1C07563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особенности произношения;</w:t>
      </w:r>
    </w:p>
    <w:p w14:paraId="60847D2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чтения текстов профессиональной направленности.</w:t>
      </w:r>
    </w:p>
    <w:p w14:paraId="55C36D28" w14:textId="57F05C01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Формируемые компетенции при изучении учебной дисциплины:</w:t>
      </w:r>
      <w:r w:rsidR="00291E37"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ОК01- </w:t>
      </w:r>
      <w:proofErr w:type="gramStart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07,ОК</w:t>
      </w:r>
      <w:proofErr w:type="gramEnd"/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-09.</w:t>
      </w:r>
    </w:p>
    <w:p w14:paraId="453F85C0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  <w:bookmarkEnd w:id="0"/>
    </w:p>
    <w:p w14:paraId="30FAF802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Максимальная учебная нагрузка обучающегося 54</w:t>
      </w:r>
      <w:r w:rsidRPr="00CD15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часа</w:t>
      </w:r>
      <w:r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, в том числе:</w:t>
      </w:r>
    </w:p>
    <w:p w14:paraId="270935BA" w14:textId="125DA2C2" w:rsidR="00A8590D" w:rsidRPr="00CD158F" w:rsidRDefault="00291E37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- </w:t>
      </w:r>
      <w:r w:rsidR="00A8590D"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обязательная аудиторная учебная нагрузка обучающегося 36 </w:t>
      </w:r>
      <w:r w:rsidR="00A8590D" w:rsidRPr="00CD15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>ч</w:t>
      </w:r>
      <w:r w:rsidR="00A8590D"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.;</w:t>
      </w:r>
    </w:p>
    <w:p w14:paraId="275EE19C" w14:textId="164CEA3B" w:rsidR="00A8590D" w:rsidRPr="00CD158F" w:rsidRDefault="00291E37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- </w:t>
      </w:r>
      <w:r w:rsidR="00A8590D"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самостоятельная работа обучающегося 18 ч.</w:t>
      </w:r>
    </w:p>
    <w:p w14:paraId="7E01EA9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E6A87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14BC3BC" w14:textId="07668015" w:rsidR="00A8590D" w:rsidRPr="00CD158F" w:rsidRDefault="00A8590D" w:rsidP="00CD158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ОП</w:t>
      </w:r>
      <w:r w:rsidR="008439C3" w:rsidRPr="00CD158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CD158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14</w:t>
      </w:r>
      <w:r w:rsidR="008439C3" w:rsidRPr="00CD158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.</w:t>
      </w:r>
      <w:r w:rsidRPr="00CD158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 ОСНОВЫ ИССЛЕДОВАТЕЛЬСКОЙ ДЕЯТЕЛЬНОСТИ</w:t>
      </w:r>
    </w:p>
    <w:p w14:paraId="32A0E2D5" w14:textId="77777777" w:rsidR="00A8590D" w:rsidRPr="00CD158F" w:rsidRDefault="00A8590D" w:rsidP="00CD1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2ACF8E" w14:textId="77777777" w:rsidR="00A8590D" w:rsidRPr="00CD158F" w:rsidRDefault="00A8590D" w:rsidP="00CD158F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Учебная дисциплина «ОП.14 Основы исследовательской деятельности» является обязательной частью -дополнительного профессионального блока профессионального учебного цикла ПООП-П в соответствии с ФГОС СПО по специальности 35.02.01 Лесное и лесопарковое хозяйство.</w:t>
      </w:r>
    </w:p>
    <w:p w14:paraId="4269740B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уметь:</w:t>
      </w:r>
    </w:p>
    <w:p w14:paraId="6295B4B1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- 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распознавать задачу или проблему в профессиональном и социальном контексте;</w:t>
      </w:r>
    </w:p>
    <w:p w14:paraId="2441DD51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14:paraId="0DD43F4D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</w:p>
    <w:p w14:paraId="228D1C68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знать:</w:t>
      </w:r>
    </w:p>
    <w:p w14:paraId="1A87746F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- </w:t>
      </w:r>
      <w:r w:rsidRPr="00CD158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актуальный профессиональный и социальный контекст, в котором приходится работать и жить;</w:t>
      </w:r>
    </w:p>
    <w:p w14:paraId="598A9812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- номенклатура информационных источников, применяемых в профессиональной деятельности;</w:t>
      </w:r>
    </w:p>
    <w:p w14:paraId="34F8CAE6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- особенности социального и культурного контекста.</w:t>
      </w:r>
    </w:p>
    <w:p w14:paraId="478CA3A9" w14:textId="77777777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Формируемые компетенции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при изучении учебной дисциплины: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 01, ОК 02, ОК 05.</w:t>
      </w:r>
    </w:p>
    <w:p w14:paraId="796F5685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Количество часов на освоение программы учебной дисциплины:</w:t>
      </w:r>
    </w:p>
    <w:p w14:paraId="3F571B23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Максимальной учебной нагрузки - 72 часа, в том числе:</w:t>
      </w:r>
    </w:p>
    <w:p w14:paraId="0BB8DA12" w14:textId="77777777" w:rsidR="00A8590D" w:rsidRPr="00CD158F" w:rsidRDefault="00A8590D" w:rsidP="00CD158F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обязательной аудиторной учебной нагрузки обучающегося - 48 часов;</w:t>
      </w:r>
    </w:p>
    <w:p w14:paraId="0C65BD0D" w14:textId="1FC28F9C" w:rsidR="00A8590D" w:rsidRPr="00CD158F" w:rsidRDefault="00A8590D" w:rsidP="00CD158F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- самостоятельной работы обучающегося - 24 часа;</w:t>
      </w:r>
    </w:p>
    <w:p w14:paraId="36124CE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71C0D3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Разработчик: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преподаватель ГБПОУ РС (Я) «ЯСХТ» Горохова Н.Е. </w:t>
      </w:r>
    </w:p>
    <w:p w14:paraId="3E5D6AE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A3C12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0BCF3A" w14:textId="77AF8828" w:rsidR="00A8590D" w:rsidRPr="00CD158F" w:rsidRDefault="00A8590D" w:rsidP="00BD66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ОП</w:t>
      </w:r>
      <w:r w:rsidR="008439C3"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15</w:t>
      </w:r>
      <w:r w:rsidR="008439C3"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Основы фермерского дела</w:t>
      </w:r>
    </w:p>
    <w:p w14:paraId="41B2ED6B" w14:textId="77777777" w:rsidR="00291E37" w:rsidRPr="00CD158F" w:rsidRDefault="00291E37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103076D" w14:textId="77777777" w:rsidR="00A8590D" w:rsidRPr="00CD158F" w:rsidRDefault="00A8590D" w:rsidP="00CD158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Место дисциплины в структуре программы подготовки специалистов среднего звена.</w:t>
      </w:r>
    </w:p>
    <w:p w14:paraId="70041EE6" w14:textId="6191FA0C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дисциплины (профессионального модуля)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«</w:t>
      </w: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ОП.15 Основы фермерского дела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»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является частью основной профессиональной образовательной программы в соответствии с ФГОС среднего профессионального образования и включена в </w:t>
      </w:r>
      <w:r w:rsidRPr="00CD158F"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  <w14:ligatures w14:val="none"/>
        </w:rPr>
        <w:t>общепрофессиональный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</w:t>
      </w:r>
      <w:r w:rsidRPr="00CD158F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общий гуманитарный и социально-экономический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CD158F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математический и общий естественнонаучный,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Lucida Sans Unicode" w:hAnsi="Times New Roman" w:cs="Times New Roman"/>
          <w:i/>
          <w:kern w:val="0"/>
          <w:sz w:val="24"/>
          <w:szCs w:val="24"/>
          <w:lang w:eastAsia="ar-SA"/>
          <w14:ligatures w14:val="none"/>
        </w:rPr>
        <w:t>профессиональный</w:t>
      </w:r>
      <w:r w:rsidRPr="00CD158F">
        <w:rPr>
          <w:rFonts w:ascii="Times New Roman" w:eastAsia="Lucida Sans Unicode" w:hAnsi="Times New Roman" w:cs="Times New Roman"/>
          <w:i/>
          <w:kern w:val="0"/>
          <w:sz w:val="24"/>
          <w:szCs w:val="24"/>
          <w:u w:val="single"/>
          <w:lang w:eastAsia="ar-SA"/>
          <w14:ligatures w14:val="none"/>
        </w:rPr>
        <w:t xml:space="preserve">) </w:t>
      </w:r>
      <w:r w:rsidRPr="00CD158F">
        <w:rPr>
          <w:rFonts w:ascii="Times New Roman" w:eastAsia="Lucida Sans Unicode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  <w:t>цикл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учебного плана программы подготовки специалистов среднего звена, реализуемой по специальности 35.02.01</w:t>
      </w:r>
      <w:r w:rsidR="00291E37"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Лесное и лесопарковое хозяйство</w:t>
      </w:r>
    </w:p>
    <w:p w14:paraId="69225E0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 и планируемые результаты освоения дисциплины:</w:t>
      </w:r>
    </w:p>
    <w:p w14:paraId="667F2CB4" w14:textId="77777777" w:rsidR="00A8590D" w:rsidRPr="00CD158F" w:rsidRDefault="00A8590D" w:rsidP="00CD158F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обучающимися осваиваются умения и знания: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1053"/>
        <w:gridCol w:w="3444"/>
        <w:gridCol w:w="708"/>
        <w:gridCol w:w="2205"/>
      </w:tblGrid>
      <w:tr w:rsidR="00A8590D" w:rsidRPr="00CD158F" w14:paraId="4EB8AF8C" w14:textId="77777777" w:rsidTr="00552530">
        <w:trPr>
          <w:trHeight w:val="649"/>
        </w:trPr>
        <w:tc>
          <w:tcPr>
            <w:tcW w:w="2161" w:type="dxa"/>
            <w:hideMark/>
          </w:tcPr>
          <w:p w14:paraId="37E2EBA1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  <w:p w14:paraId="17764B18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ПК, ОК</w:t>
            </w:r>
          </w:p>
        </w:tc>
        <w:tc>
          <w:tcPr>
            <w:tcW w:w="1053" w:type="dxa"/>
          </w:tcPr>
          <w:p w14:paraId="302B95C3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умений</w:t>
            </w:r>
          </w:p>
        </w:tc>
        <w:tc>
          <w:tcPr>
            <w:tcW w:w="3444" w:type="dxa"/>
            <w:hideMark/>
          </w:tcPr>
          <w:p w14:paraId="131D1C9B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</w:t>
            </w:r>
          </w:p>
        </w:tc>
        <w:tc>
          <w:tcPr>
            <w:tcW w:w="708" w:type="dxa"/>
          </w:tcPr>
          <w:p w14:paraId="5EDF13B7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знаний</w:t>
            </w:r>
          </w:p>
        </w:tc>
        <w:tc>
          <w:tcPr>
            <w:tcW w:w="2205" w:type="dxa"/>
            <w:hideMark/>
          </w:tcPr>
          <w:p w14:paraId="2F04302B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Знания</w:t>
            </w:r>
          </w:p>
        </w:tc>
      </w:tr>
      <w:tr w:rsidR="00A8590D" w:rsidRPr="00CD158F" w14:paraId="6E97DE35" w14:textId="77777777" w:rsidTr="00552530">
        <w:trPr>
          <w:trHeight w:val="212"/>
        </w:trPr>
        <w:tc>
          <w:tcPr>
            <w:tcW w:w="2161" w:type="dxa"/>
          </w:tcPr>
          <w:p w14:paraId="1E33641B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CD158F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ОК02</w:t>
            </w:r>
            <w:bookmarkStart w:id="2" w:name="_Hlk109402778"/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Использовать</w:t>
            </w:r>
            <w:proofErr w:type="gramEnd"/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современные средства поиска, анализа 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и интерпретации информации, и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 информационные технологии для выполнения задач профессиональной деятельности</w:t>
            </w:r>
            <w:bookmarkEnd w:id="2"/>
          </w:p>
        </w:tc>
        <w:tc>
          <w:tcPr>
            <w:tcW w:w="1053" w:type="dxa"/>
          </w:tcPr>
          <w:p w14:paraId="349415E8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02.06</w:t>
            </w:r>
          </w:p>
        </w:tc>
        <w:tc>
          <w:tcPr>
            <w:tcW w:w="3444" w:type="dxa"/>
          </w:tcPr>
          <w:p w14:paraId="301944AB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  <w:tc>
          <w:tcPr>
            <w:tcW w:w="708" w:type="dxa"/>
          </w:tcPr>
          <w:p w14:paraId="546C105D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02.04</w:t>
            </w:r>
          </w:p>
        </w:tc>
        <w:tc>
          <w:tcPr>
            <w:tcW w:w="2205" w:type="dxa"/>
          </w:tcPr>
          <w:p w14:paraId="50BC9B1F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A8590D" w:rsidRPr="00CD158F" w14:paraId="159436BE" w14:textId="77777777" w:rsidTr="00552530">
        <w:trPr>
          <w:trHeight w:val="212"/>
        </w:trPr>
        <w:tc>
          <w:tcPr>
            <w:tcW w:w="2161" w:type="dxa"/>
            <w:vMerge w:val="restart"/>
          </w:tcPr>
          <w:p w14:paraId="53349150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ОК03 </w:t>
            </w:r>
            <w:r w:rsidRPr="00CD158F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Планировать </w:t>
            </w:r>
          </w:p>
          <w:p w14:paraId="22B77FDC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 реализовывать собственное профессиональное </w:t>
            </w:r>
          </w:p>
          <w:p w14:paraId="74B0CD92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 личностное развитие, предпринимательскую деятельность </w:t>
            </w:r>
          </w:p>
          <w:p w14:paraId="3DCB5226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в профессиональной сфере, использовать знания по финансовой грамотности </w:t>
            </w:r>
          </w:p>
          <w:p w14:paraId="3C1B5C3D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 различных жизненных ситуациях</w:t>
            </w:r>
          </w:p>
        </w:tc>
        <w:tc>
          <w:tcPr>
            <w:tcW w:w="1053" w:type="dxa"/>
          </w:tcPr>
          <w:p w14:paraId="00AE613D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lastRenderedPageBreak/>
              <w:t>Уо</w:t>
            </w:r>
            <w:proofErr w:type="spellEnd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03.01</w:t>
            </w:r>
          </w:p>
        </w:tc>
        <w:tc>
          <w:tcPr>
            <w:tcW w:w="3444" w:type="dxa"/>
          </w:tcPr>
          <w:p w14:paraId="3CD502CE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  <w:tc>
          <w:tcPr>
            <w:tcW w:w="708" w:type="dxa"/>
          </w:tcPr>
          <w:p w14:paraId="52D961AB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03.01</w:t>
            </w:r>
          </w:p>
        </w:tc>
        <w:tc>
          <w:tcPr>
            <w:tcW w:w="2205" w:type="dxa"/>
          </w:tcPr>
          <w:p w14:paraId="7884B156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содержание актуальной нормативно-правовой документации</w:t>
            </w:r>
          </w:p>
        </w:tc>
      </w:tr>
      <w:tr w:rsidR="00A8590D" w:rsidRPr="00CD158F" w14:paraId="63B053AA" w14:textId="77777777" w:rsidTr="00552530">
        <w:trPr>
          <w:trHeight w:val="212"/>
        </w:trPr>
        <w:tc>
          <w:tcPr>
            <w:tcW w:w="2161" w:type="dxa"/>
            <w:vMerge/>
          </w:tcPr>
          <w:p w14:paraId="7204CC4B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53" w:type="dxa"/>
          </w:tcPr>
          <w:p w14:paraId="3D1E5F12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03.03</w:t>
            </w:r>
          </w:p>
        </w:tc>
        <w:tc>
          <w:tcPr>
            <w:tcW w:w="3444" w:type="dxa"/>
          </w:tcPr>
          <w:p w14:paraId="5131F8E6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708" w:type="dxa"/>
          </w:tcPr>
          <w:p w14:paraId="052674B6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03.03</w:t>
            </w:r>
          </w:p>
        </w:tc>
        <w:tc>
          <w:tcPr>
            <w:tcW w:w="2205" w:type="dxa"/>
          </w:tcPr>
          <w:p w14:paraId="2F5825D6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возможные траектории профессионального развития и самообразования</w:t>
            </w:r>
          </w:p>
        </w:tc>
      </w:tr>
      <w:tr w:rsidR="00A8590D" w:rsidRPr="00CD158F" w14:paraId="58A170D2" w14:textId="77777777" w:rsidTr="00552530">
        <w:trPr>
          <w:trHeight w:val="212"/>
        </w:trPr>
        <w:tc>
          <w:tcPr>
            <w:tcW w:w="2161" w:type="dxa"/>
            <w:vMerge/>
          </w:tcPr>
          <w:p w14:paraId="7E868130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53" w:type="dxa"/>
          </w:tcPr>
          <w:p w14:paraId="091705E0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03.04</w:t>
            </w:r>
          </w:p>
        </w:tc>
        <w:tc>
          <w:tcPr>
            <w:tcW w:w="3444" w:type="dxa"/>
          </w:tcPr>
          <w:p w14:paraId="53492A88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выявлять достоинства и недостатки коммерческой идеи</w:t>
            </w:r>
          </w:p>
        </w:tc>
        <w:tc>
          <w:tcPr>
            <w:tcW w:w="708" w:type="dxa"/>
          </w:tcPr>
          <w:p w14:paraId="38F17A2D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03.04</w:t>
            </w:r>
          </w:p>
        </w:tc>
        <w:tc>
          <w:tcPr>
            <w:tcW w:w="2205" w:type="dxa"/>
          </w:tcPr>
          <w:p w14:paraId="22E8D0DD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основы предпринимательской деятельности; основы финансовой грамотности</w:t>
            </w:r>
          </w:p>
        </w:tc>
      </w:tr>
      <w:tr w:rsidR="00A8590D" w:rsidRPr="00CD158F" w14:paraId="449DE356" w14:textId="77777777" w:rsidTr="00552530">
        <w:trPr>
          <w:trHeight w:val="212"/>
        </w:trPr>
        <w:tc>
          <w:tcPr>
            <w:tcW w:w="2161" w:type="dxa"/>
            <w:vMerge/>
          </w:tcPr>
          <w:p w14:paraId="44720D84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53" w:type="dxa"/>
            <w:vMerge w:val="restart"/>
          </w:tcPr>
          <w:p w14:paraId="667D6A00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03.05</w:t>
            </w:r>
          </w:p>
        </w:tc>
        <w:tc>
          <w:tcPr>
            <w:tcW w:w="3444" w:type="dxa"/>
            <w:vMerge w:val="restart"/>
          </w:tcPr>
          <w:p w14:paraId="74587529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презентовать идеи открытия собственного дела в профессиональной деятельности; оформлять бизнес-план</w:t>
            </w:r>
          </w:p>
        </w:tc>
        <w:tc>
          <w:tcPr>
            <w:tcW w:w="708" w:type="dxa"/>
          </w:tcPr>
          <w:p w14:paraId="0093AD12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03.05</w:t>
            </w:r>
          </w:p>
        </w:tc>
        <w:tc>
          <w:tcPr>
            <w:tcW w:w="2205" w:type="dxa"/>
          </w:tcPr>
          <w:p w14:paraId="3C6332BA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правила разработки бизнес-планов</w:t>
            </w:r>
          </w:p>
        </w:tc>
      </w:tr>
      <w:tr w:rsidR="00A8590D" w:rsidRPr="00CD158F" w14:paraId="46E61A3C" w14:textId="77777777" w:rsidTr="00552530">
        <w:trPr>
          <w:trHeight w:val="212"/>
        </w:trPr>
        <w:tc>
          <w:tcPr>
            <w:tcW w:w="2161" w:type="dxa"/>
            <w:vMerge/>
          </w:tcPr>
          <w:p w14:paraId="78273068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53" w:type="dxa"/>
            <w:vMerge/>
          </w:tcPr>
          <w:p w14:paraId="127901A4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4" w:type="dxa"/>
            <w:vMerge/>
          </w:tcPr>
          <w:p w14:paraId="4740ADCB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8" w:type="dxa"/>
          </w:tcPr>
          <w:p w14:paraId="17582DF3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03.06</w:t>
            </w:r>
          </w:p>
        </w:tc>
        <w:tc>
          <w:tcPr>
            <w:tcW w:w="2205" w:type="dxa"/>
          </w:tcPr>
          <w:p w14:paraId="2CE777A7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порядок выстраивания презентации</w:t>
            </w:r>
          </w:p>
        </w:tc>
      </w:tr>
      <w:tr w:rsidR="00A8590D" w:rsidRPr="00CD158F" w14:paraId="44CE9551" w14:textId="77777777" w:rsidTr="00552530">
        <w:trPr>
          <w:trHeight w:val="212"/>
        </w:trPr>
        <w:tc>
          <w:tcPr>
            <w:tcW w:w="2161" w:type="dxa"/>
            <w:vMerge/>
          </w:tcPr>
          <w:p w14:paraId="04893E1A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53" w:type="dxa"/>
          </w:tcPr>
          <w:p w14:paraId="202017CE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03.07</w:t>
            </w:r>
          </w:p>
        </w:tc>
        <w:tc>
          <w:tcPr>
            <w:tcW w:w="3444" w:type="dxa"/>
          </w:tcPr>
          <w:p w14:paraId="0A3E01B2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определять инвестиционную привлекательность коммерческих идей в рамках профессиональной деятельности</w:t>
            </w:r>
          </w:p>
        </w:tc>
        <w:tc>
          <w:tcPr>
            <w:tcW w:w="708" w:type="dxa"/>
            <w:vMerge w:val="restart"/>
          </w:tcPr>
          <w:p w14:paraId="07D3C490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03.07</w:t>
            </w:r>
          </w:p>
        </w:tc>
        <w:tc>
          <w:tcPr>
            <w:tcW w:w="2205" w:type="dxa"/>
            <w:vMerge w:val="restart"/>
          </w:tcPr>
          <w:p w14:paraId="622872F2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кредитные банковские продукты</w:t>
            </w:r>
          </w:p>
        </w:tc>
      </w:tr>
      <w:tr w:rsidR="00A8590D" w:rsidRPr="00CD158F" w14:paraId="0B3BF60E" w14:textId="77777777" w:rsidTr="00552530">
        <w:trPr>
          <w:trHeight w:val="212"/>
        </w:trPr>
        <w:tc>
          <w:tcPr>
            <w:tcW w:w="2161" w:type="dxa"/>
            <w:vMerge/>
          </w:tcPr>
          <w:p w14:paraId="44431161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53" w:type="dxa"/>
          </w:tcPr>
          <w:p w14:paraId="5BFE7E9E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03.08</w:t>
            </w:r>
          </w:p>
        </w:tc>
        <w:tc>
          <w:tcPr>
            <w:tcW w:w="3444" w:type="dxa"/>
          </w:tcPr>
          <w:p w14:paraId="4D4C5F12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презентовать бизнес-идею</w:t>
            </w:r>
          </w:p>
        </w:tc>
        <w:tc>
          <w:tcPr>
            <w:tcW w:w="708" w:type="dxa"/>
            <w:vMerge/>
          </w:tcPr>
          <w:p w14:paraId="05E8100E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05" w:type="dxa"/>
            <w:vMerge/>
          </w:tcPr>
          <w:p w14:paraId="32BCACBF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64F35C9B" w14:textId="77777777" w:rsidTr="00552530">
        <w:trPr>
          <w:trHeight w:val="212"/>
        </w:trPr>
        <w:tc>
          <w:tcPr>
            <w:tcW w:w="2161" w:type="dxa"/>
            <w:vMerge/>
          </w:tcPr>
          <w:p w14:paraId="165B2253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i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</w:p>
        </w:tc>
        <w:tc>
          <w:tcPr>
            <w:tcW w:w="1053" w:type="dxa"/>
          </w:tcPr>
          <w:p w14:paraId="41407636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03.09</w:t>
            </w:r>
          </w:p>
        </w:tc>
        <w:tc>
          <w:tcPr>
            <w:tcW w:w="3444" w:type="dxa"/>
          </w:tcPr>
          <w:p w14:paraId="6103C7F6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определять источники финансирования</w:t>
            </w:r>
          </w:p>
        </w:tc>
        <w:tc>
          <w:tcPr>
            <w:tcW w:w="708" w:type="dxa"/>
            <w:vMerge/>
          </w:tcPr>
          <w:p w14:paraId="691B1A1B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05" w:type="dxa"/>
            <w:vMerge/>
          </w:tcPr>
          <w:p w14:paraId="4FC573AC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A8590D" w:rsidRPr="00CD158F" w14:paraId="5D133943" w14:textId="77777777" w:rsidTr="00552530">
        <w:trPr>
          <w:trHeight w:val="212"/>
        </w:trPr>
        <w:tc>
          <w:tcPr>
            <w:tcW w:w="2161" w:type="dxa"/>
          </w:tcPr>
          <w:p w14:paraId="67349F51" w14:textId="77777777" w:rsidR="00A8590D" w:rsidRPr="00CD158F" w:rsidRDefault="00A8590D" w:rsidP="00BD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ОК 04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Эффективно взаимодействовать 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и работать 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в коллективе и команде</w:t>
            </w:r>
          </w:p>
        </w:tc>
        <w:tc>
          <w:tcPr>
            <w:tcW w:w="1053" w:type="dxa"/>
          </w:tcPr>
          <w:p w14:paraId="68D0CDAD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04.02</w:t>
            </w:r>
          </w:p>
        </w:tc>
        <w:tc>
          <w:tcPr>
            <w:tcW w:w="3444" w:type="dxa"/>
          </w:tcPr>
          <w:p w14:paraId="2D6F4B3A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708" w:type="dxa"/>
          </w:tcPr>
          <w:p w14:paraId="21A5C0B2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04.01</w:t>
            </w:r>
          </w:p>
        </w:tc>
        <w:tc>
          <w:tcPr>
            <w:tcW w:w="2205" w:type="dxa"/>
          </w:tcPr>
          <w:p w14:paraId="6EDE3139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A8590D" w:rsidRPr="00CD158F" w14:paraId="3ED674A4" w14:textId="77777777" w:rsidTr="00552530">
        <w:trPr>
          <w:trHeight w:val="212"/>
        </w:trPr>
        <w:tc>
          <w:tcPr>
            <w:tcW w:w="2161" w:type="dxa"/>
          </w:tcPr>
          <w:p w14:paraId="4588AC5C" w14:textId="77777777" w:rsidR="00A8590D" w:rsidRPr="00CD158F" w:rsidRDefault="00A8590D" w:rsidP="00BD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ОК 05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Осуществлять устную 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и письменную коммуникацию 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и культурного контекста</w:t>
            </w:r>
          </w:p>
        </w:tc>
        <w:tc>
          <w:tcPr>
            <w:tcW w:w="1053" w:type="dxa"/>
          </w:tcPr>
          <w:p w14:paraId="27492A47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Уо05.01</w:t>
            </w:r>
          </w:p>
        </w:tc>
        <w:tc>
          <w:tcPr>
            <w:tcW w:w="3444" w:type="dxa"/>
          </w:tcPr>
          <w:p w14:paraId="3CE7AC00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грамотно </w:t>
            </w:r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излагать свои мысли </w:t>
            </w:r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br/>
              <w:t xml:space="preserve">и оформлять документы по профессиональной тематике на государственном языке, </w:t>
            </w:r>
            <w:r w:rsidRPr="00CD158F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проявлять толерантность в рабочем коллективе</w:t>
            </w:r>
          </w:p>
        </w:tc>
        <w:tc>
          <w:tcPr>
            <w:tcW w:w="708" w:type="dxa"/>
          </w:tcPr>
          <w:p w14:paraId="1EBE5D69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05.02</w:t>
            </w:r>
          </w:p>
        </w:tc>
        <w:tc>
          <w:tcPr>
            <w:tcW w:w="2205" w:type="dxa"/>
          </w:tcPr>
          <w:p w14:paraId="08123DB8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правила оформления документов </w:t>
            </w:r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br/>
              <w:t>и построения устных сообщений</w:t>
            </w:r>
          </w:p>
        </w:tc>
      </w:tr>
      <w:tr w:rsidR="00A8590D" w:rsidRPr="00CD158F" w14:paraId="5991D238" w14:textId="77777777" w:rsidTr="00552530">
        <w:trPr>
          <w:trHeight w:val="212"/>
        </w:trPr>
        <w:tc>
          <w:tcPr>
            <w:tcW w:w="2161" w:type="dxa"/>
            <w:vMerge w:val="restart"/>
          </w:tcPr>
          <w:p w14:paraId="44458547" w14:textId="77777777" w:rsidR="00A8590D" w:rsidRPr="00CD158F" w:rsidRDefault="00A8590D" w:rsidP="00BD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ОК 07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Содействовать сохранению окружающей среды, ресурсосбережению, применять знания 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об изменении климата, принципы бережливого производства, эффективно действовать в 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чрезвычайных ситуациях</w:t>
            </w:r>
          </w:p>
        </w:tc>
        <w:tc>
          <w:tcPr>
            <w:tcW w:w="1053" w:type="dxa"/>
          </w:tcPr>
          <w:p w14:paraId="3A16DC7F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lastRenderedPageBreak/>
              <w:t>Уо</w:t>
            </w:r>
            <w:proofErr w:type="spellEnd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07.01</w:t>
            </w:r>
          </w:p>
        </w:tc>
        <w:tc>
          <w:tcPr>
            <w:tcW w:w="3444" w:type="dxa"/>
          </w:tcPr>
          <w:p w14:paraId="1A15B69A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соблюдать нормы экологической безопасности; </w:t>
            </w:r>
          </w:p>
        </w:tc>
        <w:tc>
          <w:tcPr>
            <w:tcW w:w="708" w:type="dxa"/>
          </w:tcPr>
          <w:p w14:paraId="4E0AE9D7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07.01</w:t>
            </w:r>
          </w:p>
        </w:tc>
        <w:tc>
          <w:tcPr>
            <w:tcW w:w="2205" w:type="dxa"/>
          </w:tcPr>
          <w:p w14:paraId="13B9CA47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правила экологической безопасности при ведении профессиональной деятельности</w:t>
            </w:r>
          </w:p>
        </w:tc>
      </w:tr>
      <w:tr w:rsidR="00A8590D" w:rsidRPr="00CD158F" w14:paraId="286D236B" w14:textId="77777777" w:rsidTr="00552530">
        <w:trPr>
          <w:trHeight w:val="212"/>
        </w:trPr>
        <w:tc>
          <w:tcPr>
            <w:tcW w:w="2161" w:type="dxa"/>
            <w:vMerge/>
          </w:tcPr>
          <w:p w14:paraId="4A3A92AC" w14:textId="77777777" w:rsidR="00A8590D" w:rsidRPr="00CD158F" w:rsidRDefault="00A8590D" w:rsidP="00BD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53" w:type="dxa"/>
          </w:tcPr>
          <w:p w14:paraId="4419B2A4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07.02</w:t>
            </w:r>
          </w:p>
        </w:tc>
        <w:tc>
          <w:tcPr>
            <w:tcW w:w="3444" w:type="dxa"/>
          </w:tcPr>
          <w:p w14:paraId="28E71579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определять направления ресурсосбережения в рамках профессиональной деятельности по </w:t>
            </w:r>
            <w:proofErr w:type="spellStart"/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по</w:t>
            </w:r>
            <w:proofErr w:type="spellEnd"/>
            <w:r w:rsidRPr="00CD158F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  <w:t>,</w:t>
            </w:r>
            <w:r w:rsidRPr="00CD158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  <w:t>35.02.01 Лесное и лесопарковое хозяйство</w:t>
            </w:r>
            <w:r w:rsidRPr="00CD158F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D158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осуществлять работу с соблюдением принципов бережливого производства</w:t>
            </w:r>
          </w:p>
        </w:tc>
        <w:tc>
          <w:tcPr>
            <w:tcW w:w="708" w:type="dxa"/>
          </w:tcPr>
          <w:p w14:paraId="442F78E8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Зо07.05</w:t>
            </w:r>
          </w:p>
        </w:tc>
        <w:tc>
          <w:tcPr>
            <w:tcW w:w="2205" w:type="dxa"/>
          </w:tcPr>
          <w:p w14:paraId="6C3E2DBA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основные направления изменения климатических условий региона</w:t>
            </w:r>
          </w:p>
        </w:tc>
      </w:tr>
    </w:tbl>
    <w:p w14:paraId="3873919C" w14:textId="38328D67" w:rsidR="00A8590D" w:rsidRPr="00CD158F" w:rsidRDefault="00A8590D" w:rsidP="00BD660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  <w:t>2. СТРУКТУРА И СОДЕРЖАНИЕ УЧЕБНОЙ ДИСЦИПЛИНЫ</w:t>
      </w:r>
    </w:p>
    <w:p w14:paraId="44A5EE54" w14:textId="77777777" w:rsidR="00A8590D" w:rsidRPr="00CD158F" w:rsidRDefault="00A8590D" w:rsidP="00BD6604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5"/>
        <w:gridCol w:w="2594"/>
      </w:tblGrid>
      <w:tr w:rsidR="00A8590D" w:rsidRPr="00CD158F" w14:paraId="6B629B9C" w14:textId="77777777" w:rsidTr="00552530">
        <w:trPr>
          <w:trHeight w:val="490"/>
        </w:trPr>
        <w:tc>
          <w:tcPr>
            <w:tcW w:w="3611" w:type="pct"/>
            <w:vAlign w:val="center"/>
          </w:tcPr>
          <w:p w14:paraId="2CB4F27F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389" w:type="pct"/>
            <w:vAlign w:val="center"/>
          </w:tcPr>
          <w:p w14:paraId="34C7ADC8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Объем в часах</w:t>
            </w:r>
          </w:p>
        </w:tc>
      </w:tr>
      <w:tr w:rsidR="00A8590D" w:rsidRPr="00CD158F" w14:paraId="179621D7" w14:textId="77777777" w:rsidTr="00552530">
        <w:trPr>
          <w:trHeight w:val="490"/>
        </w:trPr>
        <w:tc>
          <w:tcPr>
            <w:tcW w:w="3611" w:type="pct"/>
            <w:vAlign w:val="center"/>
          </w:tcPr>
          <w:p w14:paraId="40F8943A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89" w:type="pct"/>
            <w:vAlign w:val="center"/>
          </w:tcPr>
          <w:p w14:paraId="1B5B45EC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</w:tr>
      <w:tr w:rsidR="00A8590D" w:rsidRPr="00CD158F" w14:paraId="40DA85A4" w14:textId="77777777" w:rsidTr="00552530">
        <w:trPr>
          <w:trHeight w:val="490"/>
        </w:trPr>
        <w:tc>
          <w:tcPr>
            <w:tcW w:w="3611" w:type="pct"/>
            <w:shd w:val="clear" w:color="auto" w:fill="auto"/>
            <w:vAlign w:val="center"/>
          </w:tcPr>
          <w:p w14:paraId="759CE3EF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 т. ч. в форме практической подготовки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1EE135D2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</w:tr>
      <w:tr w:rsidR="00A8590D" w:rsidRPr="00CD158F" w14:paraId="012DFA78" w14:textId="77777777" w:rsidTr="00552530">
        <w:trPr>
          <w:trHeight w:val="336"/>
        </w:trPr>
        <w:tc>
          <w:tcPr>
            <w:tcW w:w="5000" w:type="pct"/>
            <w:gridSpan w:val="2"/>
            <w:vAlign w:val="center"/>
          </w:tcPr>
          <w:p w14:paraId="1A45C1F1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т. ч.:</w:t>
            </w:r>
          </w:p>
        </w:tc>
      </w:tr>
      <w:tr w:rsidR="00A8590D" w:rsidRPr="00CD158F" w14:paraId="654966DC" w14:textId="77777777" w:rsidTr="00552530">
        <w:trPr>
          <w:trHeight w:val="490"/>
        </w:trPr>
        <w:tc>
          <w:tcPr>
            <w:tcW w:w="3611" w:type="pct"/>
            <w:vAlign w:val="center"/>
          </w:tcPr>
          <w:p w14:paraId="5BEE7EBF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теоретическое обучение</w:t>
            </w:r>
          </w:p>
        </w:tc>
        <w:tc>
          <w:tcPr>
            <w:tcW w:w="1389" w:type="pct"/>
            <w:vAlign w:val="center"/>
          </w:tcPr>
          <w:p w14:paraId="67814538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</w:tr>
      <w:tr w:rsidR="00A8590D" w:rsidRPr="00CD158F" w14:paraId="20687F98" w14:textId="77777777" w:rsidTr="00552530">
        <w:trPr>
          <w:trHeight w:val="490"/>
        </w:trPr>
        <w:tc>
          <w:tcPr>
            <w:tcW w:w="3611" w:type="pct"/>
            <w:vAlign w:val="center"/>
          </w:tcPr>
          <w:p w14:paraId="4BFBE6E1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лабораторные работы</w:t>
            </w:r>
          </w:p>
        </w:tc>
        <w:tc>
          <w:tcPr>
            <w:tcW w:w="1389" w:type="pct"/>
            <w:vAlign w:val="center"/>
          </w:tcPr>
          <w:p w14:paraId="19D5213A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</w:tr>
      <w:tr w:rsidR="00A8590D" w:rsidRPr="00CD158F" w14:paraId="255A24A5" w14:textId="77777777" w:rsidTr="00552530">
        <w:trPr>
          <w:trHeight w:val="490"/>
        </w:trPr>
        <w:tc>
          <w:tcPr>
            <w:tcW w:w="3611" w:type="pct"/>
            <w:vAlign w:val="center"/>
          </w:tcPr>
          <w:p w14:paraId="63F3B5AB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занятия</w:t>
            </w:r>
            <w:r w:rsidRPr="00CD158F"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89" w:type="pct"/>
            <w:vAlign w:val="center"/>
          </w:tcPr>
          <w:p w14:paraId="178D5DF4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</w:tr>
      <w:tr w:rsidR="00A8590D" w:rsidRPr="00CD158F" w14:paraId="2E834CDB" w14:textId="77777777" w:rsidTr="00552530">
        <w:trPr>
          <w:trHeight w:val="490"/>
        </w:trPr>
        <w:tc>
          <w:tcPr>
            <w:tcW w:w="3611" w:type="pct"/>
            <w:vAlign w:val="center"/>
          </w:tcPr>
          <w:p w14:paraId="0E3CA0F7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курсовая работа (проект) </w:t>
            </w:r>
          </w:p>
        </w:tc>
        <w:tc>
          <w:tcPr>
            <w:tcW w:w="1389" w:type="pct"/>
            <w:vAlign w:val="center"/>
          </w:tcPr>
          <w:p w14:paraId="46F7E119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</w:tr>
      <w:tr w:rsidR="00A8590D" w:rsidRPr="00CD158F" w14:paraId="2C5060AD" w14:textId="77777777" w:rsidTr="00552530">
        <w:trPr>
          <w:trHeight w:val="267"/>
        </w:trPr>
        <w:tc>
          <w:tcPr>
            <w:tcW w:w="3611" w:type="pct"/>
            <w:vAlign w:val="center"/>
          </w:tcPr>
          <w:p w14:paraId="7E28400D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Самостоятельная работа </w:t>
            </w:r>
          </w:p>
        </w:tc>
        <w:tc>
          <w:tcPr>
            <w:tcW w:w="1389" w:type="pct"/>
            <w:vAlign w:val="center"/>
          </w:tcPr>
          <w:p w14:paraId="692E3266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A8590D" w:rsidRPr="00CD158F" w14:paraId="7343599A" w14:textId="77777777" w:rsidTr="00552530">
        <w:trPr>
          <w:trHeight w:val="331"/>
        </w:trPr>
        <w:tc>
          <w:tcPr>
            <w:tcW w:w="3611" w:type="pct"/>
            <w:vAlign w:val="center"/>
          </w:tcPr>
          <w:p w14:paraId="22999CB9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Промежуточная аттестация</w:t>
            </w:r>
          </w:p>
        </w:tc>
        <w:tc>
          <w:tcPr>
            <w:tcW w:w="1389" w:type="pct"/>
            <w:vAlign w:val="center"/>
          </w:tcPr>
          <w:p w14:paraId="7A1E30CE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158F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</w:tbl>
    <w:p w14:paraId="1A86A35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3.Формы контроля.</w:t>
      </w:r>
    </w:p>
    <w:p w14:paraId="3A34C4BA" w14:textId="77777777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Форма промежуточной аттестации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- </w:t>
      </w:r>
      <w:r w:rsidRPr="00CD158F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</w:t>
      </w:r>
      <w:r w:rsidRPr="00CD158F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дифференцированный зачет</w:t>
      </w:r>
    </w:p>
    <w:p w14:paraId="68714776" w14:textId="5044DED6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 w:rsidRPr="00CD158F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экзамен, экзамен по модулю, квалификационный экзамен, комплексный экзамен) зачет, зачет, дифференцированный зачет), </w:t>
      </w:r>
      <w:r w:rsidRPr="00CD158F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 xml:space="preserve">2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семестр</w:t>
      </w:r>
    </w:p>
    <w:p w14:paraId="5CCF67DC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4.Содержание дисциплины</w:t>
      </w: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ОП.15 Основы фермерского дела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:</w:t>
      </w:r>
    </w:p>
    <w:p w14:paraId="1BD055A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Введение</w:t>
      </w: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Крестьянское (фермерское) хозяйство (КФХ) –особый вид предпринимательства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2722B9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перечислить наименование (разделов и тем)</w:t>
      </w:r>
    </w:p>
    <w:p w14:paraId="10FE8CAF" w14:textId="36A54D93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1. Раздел 1. Правовые основы организации (фермерского хозяйства)</w:t>
      </w:r>
    </w:p>
    <w:p w14:paraId="1067C6B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1.1.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Порядок создания и ликвидации фермерского хозяйства. Факторы, определяющие размеры и специализацию КФХ.</w:t>
      </w:r>
    </w:p>
    <w:p w14:paraId="783FAD67" w14:textId="7E9DDAFD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1.2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Имущество крестьянского хозяйства. Имущественные отношения. (общедолевая собственность, наследование, страхование имущества, транспорта)</w:t>
      </w:r>
    </w:p>
    <w:p w14:paraId="3DEC2E79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 1</w:t>
      </w:r>
    </w:p>
    <w:p w14:paraId="28BF9AB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Получение земельного участка. Порядок предоставления земельного участка, варианты раздела земельных угодий.</w:t>
      </w:r>
    </w:p>
    <w:p w14:paraId="599F589D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№2</w:t>
      </w:r>
    </w:p>
    <w:p w14:paraId="51175BB9" w14:textId="7B0AD700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Основные положения закона о предоставлении с/х земель в аренду без торгов</w:t>
      </w:r>
      <w:r w:rsidR="00291E37"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(ФЗ «О внесении изменений в отдельные законодательные акты Российской Федерации» </w:t>
      </w:r>
      <w:r w:rsidRPr="00CD158F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  <w:t>№ 316-ФЗ </w:t>
      </w: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от 14.07.2022).</w:t>
      </w:r>
    </w:p>
    <w:p w14:paraId="08269623" w14:textId="69E725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1.3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Права и обязанности фермера. Административная ответственность собственника земли</w:t>
      </w:r>
    </w:p>
    <w:p w14:paraId="4B5A6C9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Тема.1.4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Объединения фермерских хозяйств: потребительский и производственный кооперативы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6704DFA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Тема1.5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Виды предпринимательской деятельности по лесопользованию</w:t>
      </w:r>
    </w:p>
    <w:p w14:paraId="4105F59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  № 3</w:t>
      </w:r>
    </w:p>
    <w:p w14:paraId="1CABAAD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Консультация   по регистрации   крестьянско-фермерских хозяйств</w:t>
      </w:r>
    </w:p>
    <w:p w14:paraId="00C53BF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1.6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Сельскохозяйственные риски</w:t>
      </w:r>
    </w:p>
    <w:p w14:paraId="4460C59E" w14:textId="639539D8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2. Экономические основы   фермерской деятельности</w:t>
      </w:r>
    </w:p>
    <w:p w14:paraId="00EBD10F" w14:textId="27E42F60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2.1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Виды деятельности фермерских хозяйств на примере крестьянско- фермерских хозяйств Республики Саха (Якутия): плюсы и </w:t>
      </w:r>
      <w:proofErr w:type="gramStart"/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минусы .</w:t>
      </w:r>
      <w:proofErr w:type="gramEnd"/>
    </w:p>
    <w:p w14:paraId="6AD003D1" w14:textId="77FA4F56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Тема 2.2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Финансирование и кредитование фермерского хозяйства. Открытие счетов в банках</w:t>
      </w:r>
    </w:p>
    <w:p w14:paraId="3A3A303D" w14:textId="58C291CC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2.3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Налогообложение. Виды налогов. Порядок уплаты земельного налога </w:t>
      </w:r>
    </w:p>
    <w:p w14:paraId="655956F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№4</w:t>
      </w:r>
    </w:p>
    <w:p w14:paraId="26B6D66B" w14:textId="3B602D2E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Правило взимания налога </w:t>
      </w:r>
      <w:proofErr w:type="gramStart"/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согласно налогового кодекса</w:t>
      </w:r>
      <w:proofErr w:type="gramEnd"/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РФ, льготы по налогообложению сельских товаропроизводителей. Составление Декларации по ЕСХН для сельскохозяйственных организаций, режим специального налога</w:t>
      </w:r>
    </w:p>
    <w:p w14:paraId="4F4C8EB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№5</w:t>
      </w:r>
    </w:p>
    <w:p w14:paraId="3F6BD403" w14:textId="73B2110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Нормативная цена на землю. Размер условия и сроки внесения арендной платы за землю</w:t>
      </w:r>
    </w:p>
    <w:p w14:paraId="7D82D4B9" w14:textId="11443926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2.4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Труд в крестьянском хозяйстве. Трудовые споры</w:t>
      </w:r>
    </w:p>
    <w:p w14:paraId="1F27ABF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№6</w:t>
      </w:r>
    </w:p>
    <w:p w14:paraId="23252889" w14:textId="0151272C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Порядок трудовых отношений, Закон «О собственности в Российской Федерации»</w:t>
      </w:r>
    </w:p>
    <w:p w14:paraId="44CFCBDA" w14:textId="79E8ED61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2.5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Животноводство как отрасль сельскохозяйственного производства. Государственная поддержка семейной фермы. Лизинг сельхозтехники для фермерских хозяйств</w:t>
      </w:r>
    </w:p>
    <w:p w14:paraId="72CC34B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№7</w:t>
      </w:r>
    </w:p>
    <w:p w14:paraId="560B3B65" w14:textId="77E7AB0E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Выбор направления и разработка модели крестьянского животноводческого хозяйства.</w:t>
      </w:r>
    </w:p>
    <w:p w14:paraId="07F26E2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№8</w:t>
      </w:r>
    </w:p>
    <w:p w14:paraId="02A6DCD5" w14:textId="0D9A2C01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Специализация фермерских и крестьянских хозяйств на производстве продукции растениеводства</w:t>
      </w:r>
    </w:p>
    <w:p w14:paraId="56728C5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№9</w:t>
      </w:r>
    </w:p>
    <w:p w14:paraId="442C9EA4" w14:textId="2B966AC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Структура модели хозяйства растениеводческого хозяйства</w:t>
      </w:r>
    </w:p>
    <w:p w14:paraId="7ECEC63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№10</w:t>
      </w:r>
    </w:p>
    <w:p w14:paraId="1BBABE48" w14:textId="448B2DD5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Разработка презентаций   крестьянско-фермерского(семейного) хозяйства в условиях Якутии</w:t>
      </w:r>
    </w:p>
    <w:p w14:paraId="5717B8E4" w14:textId="2A6A208B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Итоговая аттестация. Практическое занятие №11-12</w:t>
      </w:r>
    </w:p>
    <w:p w14:paraId="441CE3E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Защита презентаций</w:t>
      </w:r>
    </w:p>
    <w:p w14:paraId="5BFE869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E7EDE1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Копырина Лариса Егоровна, преподаватель </w:t>
      </w:r>
      <w:proofErr w:type="spellStart"/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спецдисциплин</w:t>
      </w:r>
      <w:proofErr w:type="spellEnd"/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высшей категории</w:t>
      </w:r>
    </w:p>
    <w:p w14:paraId="741B2D3C" w14:textId="77777777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47E9EC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4EA18A" w14:textId="47511642" w:rsidR="00A8590D" w:rsidRPr="00CD158F" w:rsidRDefault="00A8590D" w:rsidP="00BD66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ОП 16</w:t>
      </w:r>
      <w:r w:rsidR="008439C3"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Основы финансовой грамотности и предпринимательства</w:t>
      </w:r>
    </w:p>
    <w:p w14:paraId="1997EE32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99BD71" w14:textId="1035BF50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дисциплины ОП 16 Основы финансовой грамотности и предпринимательства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35.02.01 Лесное и лесопарковое хозяйство.</w:t>
      </w:r>
    </w:p>
    <w:p w14:paraId="49058A9E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>В рамках программы учебной дисциплины обучающимися осваиваются следующие умения и знания: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549"/>
        <w:gridCol w:w="3281"/>
        <w:gridCol w:w="2764"/>
      </w:tblGrid>
      <w:tr w:rsidR="00A8590D" w:rsidRPr="00CD158F" w14:paraId="1E74EB94" w14:textId="77777777" w:rsidTr="00552530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9EE5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3" w:name="_Hlk22743359"/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Код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ACAE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Наименование компетенции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61DB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Умения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F5D0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Знания</w:t>
            </w:r>
          </w:p>
        </w:tc>
      </w:tr>
      <w:tr w:rsidR="00A8590D" w:rsidRPr="00CD158F" w14:paraId="73F05794" w14:textId="77777777" w:rsidTr="00552530">
        <w:tc>
          <w:tcPr>
            <w:tcW w:w="431" w:type="pct"/>
          </w:tcPr>
          <w:p w14:paraId="067E5D64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01</w:t>
            </w:r>
          </w:p>
        </w:tc>
        <w:tc>
          <w:tcPr>
            <w:tcW w:w="1141" w:type="pct"/>
          </w:tcPr>
          <w:p w14:paraId="38D189E3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AB05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выявлять и эффективно искать информацию, необходимую для решения задачи и/или проблемы;</w:t>
            </w:r>
          </w:p>
          <w:p w14:paraId="76E4CBAF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разрабатывать план действия; выбирать необходимые ресурсы;</w:t>
            </w:r>
          </w:p>
          <w:p w14:paraId="4266F5DB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A103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проблем в профессиональном и/или социальном контексте;</w:t>
            </w:r>
          </w:p>
          <w:p w14:paraId="3117AA63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алгоритмы выполнения работ в профессиональной и смежных областях; методы работы в профессиональной и смежных сферах; план для решения задач; порядок оценки результатов решения задач профессиональной деятельности</w:t>
            </w:r>
          </w:p>
        </w:tc>
      </w:tr>
      <w:tr w:rsidR="00A8590D" w:rsidRPr="00CD158F" w14:paraId="68EBB5F2" w14:textId="77777777" w:rsidTr="00552530">
        <w:tc>
          <w:tcPr>
            <w:tcW w:w="431" w:type="pct"/>
          </w:tcPr>
          <w:p w14:paraId="665CC1C6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lastRenderedPageBreak/>
              <w:t>ОК 02</w:t>
            </w:r>
          </w:p>
        </w:tc>
        <w:tc>
          <w:tcPr>
            <w:tcW w:w="1141" w:type="pct"/>
          </w:tcPr>
          <w:p w14:paraId="0F82B042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9F6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3EDE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8590D" w:rsidRPr="00CD158F" w14:paraId="7B57EDED" w14:textId="77777777" w:rsidTr="00552530">
        <w:tc>
          <w:tcPr>
            <w:tcW w:w="431" w:type="pct"/>
          </w:tcPr>
          <w:p w14:paraId="35AFE2F3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03</w:t>
            </w:r>
          </w:p>
        </w:tc>
        <w:tc>
          <w:tcPr>
            <w:tcW w:w="1141" w:type="pct"/>
          </w:tcPr>
          <w:p w14:paraId="37A25C8B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1949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E8BA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8590D" w:rsidRPr="00CD158F" w14:paraId="3A3F75D5" w14:textId="77777777" w:rsidTr="00552530">
        <w:tc>
          <w:tcPr>
            <w:tcW w:w="431" w:type="pct"/>
          </w:tcPr>
          <w:p w14:paraId="774F8C70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04</w:t>
            </w:r>
          </w:p>
        </w:tc>
        <w:tc>
          <w:tcPr>
            <w:tcW w:w="1141" w:type="pct"/>
          </w:tcPr>
          <w:p w14:paraId="41CBA1E5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95C0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C23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A8590D" w:rsidRPr="00CD158F" w14:paraId="0E0DA871" w14:textId="77777777" w:rsidTr="00552530">
        <w:tc>
          <w:tcPr>
            <w:tcW w:w="431" w:type="pct"/>
          </w:tcPr>
          <w:p w14:paraId="2F985248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05</w:t>
            </w:r>
          </w:p>
        </w:tc>
        <w:tc>
          <w:tcPr>
            <w:tcW w:w="1141" w:type="pct"/>
          </w:tcPr>
          <w:p w14:paraId="01996F33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Осуществлять устную и письменную коммуникацию на государственном языке с учетом особенностей 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социального и культурного контекста.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9F3D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рабочем коллективе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CB57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особенности социального и культурного контекста; правила оформления документов и построения устных </w:t>
            </w: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сообщений.</w:t>
            </w:r>
          </w:p>
        </w:tc>
      </w:tr>
      <w:tr w:rsidR="00A8590D" w:rsidRPr="00CD158F" w14:paraId="5EB7F90F" w14:textId="77777777" w:rsidTr="00552530">
        <w:tc>
          <w:tcPr>
            <w:tcW w:w="431" w:type="pct"/>
          </w:tcPr>
          <w:p w14:paraId="3D03B6BE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lastRenderedPageBreak/>
              <w:t>ОК 09</w:t>
            </w:r>
          </w:p>
        </w:tc>
        <w:tc>
          <w:tcPr>
            <w:tcW w:w="1141" w:type="pct"/>
          </w:tcPr>
          <w:p w14:paraId="528659A2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880D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1949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A8590D" w:rsidRPr="00CD158F" w14:paraId="4328F216" w14:textId="77777777" w:rsidTr="00552530">
        <w:tc>
          <w:tcPr>
            <w:tcW w:w="431" w:type="pct"/>
          </w:tcPr>
          <w:p w14:paraId="52DA91BC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10</w:t>
            </w:r>
          </w:p>
        </w:tc>
        <w:tc>
          <w:tcPr>
            <w:tcW w:w="1141" w:type="pct"/>
          </w:tcPr>
          <w:p w14:paraId="2615B89C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EDF3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3C60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8590D" w:rsidRPr="00CD158F" w14:paraId="3D3B9092" w14:textId="77777777" w:rsidTr="00552530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0D36" w14:textId="77777777" w:rsidR="00A8590D" w:rsidRPr="00CD158F" w:rsidRDefault="00A8590D" w:rsidP="00BD6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4" w:name="_Hlk66261996"/>
            <w:r w:rsidRPr="00CD158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ОК 11</w:t>
            </w:r>
          </w:p>
        </w:tc>
        <w:tc>
          <w:tcPr>
            <w:tcW w:w="1141" w:type="pct"/>
          </w:tcPr>
          <w:p w14:paraId="58F39493" w14:textId="77777777" w:rsidR="00A8590D" w:rsidRPr="00CD158F" w:rsidRDefault="00A8590D" w:rsidP="00BD66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854" w:type="pct"/>
          </w:tcPr>
          <w:p w14:paraId="1397C1F1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определять источники финансирования </w:t>
            </w:r>
          </w:p>
        </w:tc>
        <w:tc>
          <w:tcPr>
            <w:tcW w:w="1574" w:type="pct"/>
          </w:tcPr>
          <w:p w14:paraId="3FF7FBAA" w14:textId="77777777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основы предпринимательской деятельности; правила разработки бизнес-планов; порядок выстраивания презентации; кредитные банковские продукты, основы безопасного инвестирования, основные инвестиционные продукты; налогообложение;</w:t>
            </w:r>
          </w:p>
          <w:p w14:paraId="24005EA4" w14:textId="78F90779" w:rsidR="00A8590D" w:rsidRPr="00CD158F" w:rsidRDefault="00A8590D" w:rsidP="00BD66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15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виды страхования</w:t>
            </w:r>
          </w:p>
        </w:tc>
      </w:tr>
    </w:tbl>
    <w:bookmarkEnd w:id="3"/>
    <w:bookmarkEnd w:id="4"/>
    <w:p w14:paraId="3126067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1.4. Количество часов на освоение программы дисциплины</w:t>
      </w:r>
    </w:p>
    <w:p w14:paraId="1AD2930B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Максимальная учебная нагрузка обучающегося 108 часов, в том числе:</w:t>
      </w:r>
    </w:p>
    <w:p w14:paraId="1B5FCCFD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обязательная аудиторная учебная нагрузка обучающегося 72 часа, в т.ч. практических занятий 36 часов;</w:t>
      </w:r>
    </w:p>
    <w:p w14:paraId="4547BE08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-внеаудиторной (самостоятельной) учебной работы обучающегося 36 часов.</w:t>
      </w:r>
    </w:p>
    <w:p w14:paraId="6C52149E" w14:textId="04A09BA1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том числе часы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вариативной части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учебных циклов</w:t>
      </w: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: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72 часа. </w:t>
      </w:r>
    </w:p>
    <w:p w14:paraId="03E8BFD9" w14:textId="77777777" w:rsidR="00291E37" w:rsidRPr="00CD158F" w:rsidRDefault="00291E37" w:rsidP="00CD15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</w:p>
    <w:p w14:paraId="23EDD7D4" w14:textId="4A10DC85" w:rsidR="00A8590D" w:rsidRPr="00CD158F" w:rsidRDefault="00A8590D" w:rsidP="00CD15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CD158F">
        <w:rPr>
          <w:rFonts w:ascii="Times New Roman" w:eastAsia="Calibri" w:hAnsi="Times New Roman" w:cs="Times New Roman"/>
          <w:b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Разработчик:</w:t>
      </w:r>
      <w:r w:rsidRPr="00CD158F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преподаватель </w:t>
      </w:r>
      <w:proofErr w:type="spellStart"/>
      <w:r w:rsidRPr="00CD158F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М.Н.Аммосова</w:t>
      </w:r>
      <w:proofErr w:type="spellEnd"/>
    </w:p>
    <w:p w14:paraId="7A37279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007DC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4984D5" w14:textId="62C1B885" w:rsidR="00A8590D" w:rsidRPr="00CD158F" w:rsidRDefault="00A8590D" w:rsidP="00BD6604">
      <w:pPr>
        <w:widowControl w:val="0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ОП</w:t>
      </w:r>
      <w:r w:rsidR="008439C3" w:rsidRPr="00CD158F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0</w:t>
      </w:r>
      <w:r w:rsidRPr="00CD158F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sah-RU"/>
          <w14:ligatures w14:val="none"/>
        </w:rPr>
        <w:t>8</w:t>
      </w:r>
      <w:r w:rsidR="008439C3" w:rsidRPr="00CD158F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sah-RU"/>
          <w14:ligatures w14:val="none"/>
        </w:rPr>
        <w:t>.</w:t>
      </w:r>
      <w:r w:rsidRPr="00CD158F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 xml:space="preserve"> Правовое обеспечение профессиональной деятельности</w:t>
      </w:r>
    </w:p>
    <w:p w14:paraId="4A7996C1" w14:textId="77777777" w:rsidR="00A8590D" w:rsidRPr="00CD158F" w:rsidRDefault="00A8590D" w:rsidP="00CD158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5993D82" w14:textId="77777777" w:rsidR="00A8590D" w:rsidRPr="00CD158F" w:rsidRDefault="00A8590D" w:rsidP="00CD158F">
      <w:pPr>
        <w:widowControl w:val="0"/>
        <w:tabs>
          <w:tab w:val="left" w:pos="284"/>
          <w:tab w:val="left" w:pos="46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sah-RU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дисциплины </w:t>
      </w:r>
      <w:r w:rsidRPr="00CD158F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ОП.0</w:t>
      </w:r>
      <w:r w:rsidRPr="00CD158F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sah-RU"/>
          <w14:ligatures w14:val="none"/>
        </w:rPr>
        <w:t>8</w:t>
      </w:r>
      <w:r w:rsidRPr="00CD158F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 xml:space="preserve"> Правовое обеспечение профессиональной деятельности</w:t>
      </w:r>
      <w:r w:rsidRPr="00CD158F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sah-RU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является частью программы подготовки специалистов среднего звена по специальности </w:t>
      </w: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35.02.01 Лесное и лесопарковое хозяйство</w:t>
      </w:r>
      <w:r w:rsidRPr="00CD158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sah-RU"/>
          <w14:ligatures w14:val="none"/>
        </w:rPr>
        <w:t>.</w:t>
      </w:r>
    </w:p>
    <w:p w14:paraId="52D9846F" w14:textId="77777777" w:rsidR="00A8590D" w:rsidRPr="00CD158F" w:rsidRDefault="00A8590D" w:rsidP="00CD158F">
      <w:pPr>
        <w:widowControl w:val="0"/>
        <w:tabs>
          <w:tab w:val="left" w:pos="284"/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bookmarkStart w:id="5" w:name="bookmark3"/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уметь:</w:t>
      </w:r>
      <w:bookmarkEnd w:id="5"/>
    </w:p>
    <w:p w14:paraId="7DBA78DA" w14:textId="77777777" w:rsidR="00A8590D" w:rsidRPr="00CD158F" w:rsidRDefault="00A8590D" w:rsidP="00CD158F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использовать нормативные правовые акты, регламентирующие профессиональную деятельность; </w:t>
      </w:r>
    </w:p>
    <w:p w14:paraId="75BB3DED" w14:textId="77777777" w:rsidR="00A8590D" w:rsidRPr="00CD158F" w:rsidRDefault="00A8590D" w:rsidP="00CD158F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защищать свои права в соответствии с действующим законодательством Российской Федерации; </w:t>
      </w:r>
    </w:p>
    <w:p w14:paraId="2B439B52" w14:textId="77777777" w:rsidR="00A8590D" w:rsidRPr="00CD158F" w:rsidRDefault="00A8590D" w:rsidP="00CD158F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определять конкурентные преимущества организации (предприятия); </w:t>
      </w:r>
    </w:p>
    <w:p w14:paraId="5BAA53C2" w14:textId="77777777" w:rsidR="00A8590D" w:rsidRPr="00CD158F" w:rsidRDefault="00A8590D" w:rsidP="00CD158F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вносить предложения по усовершенствованию товаров и услуг, организации продаж; </w:t>
      </w:r>
    </w:p>
    <w:p w14:paraId="305C1172" w14:textId="77777777" w:rsidR="00A8590D" w:rsidRPr="00CD158F" w:rsidRDefault="00A8590D" w:rsidP="00CD158F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составлять бизнес-план организации малого бизнеса</w:t>
      </w: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val="sah-RU"/>
          <w14:ligatures w14:val="none"/>
        </w:rPr>
        <w:t>.</w:t>
      </w:r>
    </w:p>
    <w:p w14:paraId="5715FF54" w14:textId="77777777" w:rsidR="00A8590D" w:rsidRPr="00CD158F" w:rsidRDefault="00A8590D" w:rsidP="00CD158F">
      <w:pPr>
        <w:tabs>
          <w:tab w:val="left" w:pos="28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знать:</w:t>
      </w:r>
    </w:p>
    <w:p w14:paraId="01F12D36" w14:textId="77777777" w:rsidR="00A8590D" w:rsidRPr="00CD158F" w:rsidRDefault="00A8590D" w:rsidP="00CD158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основные положения Конституции Российской Федерации; </w:t>
      </w:r>
    </w:p>
    <w:p w14:paraId="1C600F1E" w14:textId="77777777" w:rsidR="00A8590D" w:rsidRPr="00CD158F" w:rsidRDefault="00A8590D" w:rsidP="00CD158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права и свободы человека и гражданина, механизмы их реализации; </w:t>
      </w:r>
    </w:p>
    <w:p w14:paraId="2C30A29B" w14:textId="77777777" w:rsidR="00A8590D" w:rsidRPr="00CD158F" w:rsidRDefault="00A8590D" w:rsidP="00CD158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основы правового регулирования в сфере профессиональной деятельности; </w:t>
      </w:r>
    </w:p>
    <w:p w14:paraId="60DAE155" w14:textId="77777777" w:rsidR="00A8590D" w:rsidRPr="00CD158F" w:rsidRDefault="00A8590D" w:rsidP="00CD158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законодательные акты и другие нормативные правовые акты, регулирующие правоотношения в процессе профессиональной деятельности; </w:t>
      </w:r>
    </w:p>
    <w:p w14:paraId="48036F97" w14:textId="77777777" w:rsidR="00A8590D" w:rsidRPr="00CD158F" w:rsidRDefault="00A8590D" w:rsidP="00CD158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права и обязанности работников в сфере профессиональной деятельности; </w:t>
      </w:r>
    </w:p>
    <w:p w14:paraId="46DCDB68" w14:textId="77777777" w:rsidR="00A8590D" w:rsidRPr="00CD158F" w:rsidRDefault="00A8590D" w:rsidP="00CD158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характеристики организаций (предприятий) различных организационно-правовых форм; </w:t>
      </w:r>
    </w:p>
    <w:p w14:paraId="21D9FFAC" w14:textId="77777777" w:rsidR="00A8590D" w:rsidRPr="00CD158F" w:rsidRDefault="00A8590D" w:rsidP="00CD158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порядок и способы организации продаж товаров и оказания услуг; </w:t>
      </w:r>
    </w:p>
    <w:p w14:paraId="433229A0" w14:textId="77777777" w:rsidR="00A8590D" w:rsidRPr="00CD158F" w:rsidRDefault="00A8590D" w:rsidP="00CD158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требования к бизнес-планам</w:t>
      </w: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val="sah-RU"/>
          <w14:ligatures w14:val="none"/>
        </w:rPr>
        <w:t>.</w:t>
      </w:r>
    </w:p>
    <w:p w14:paraId="7673A52E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4"/>
          <w:szCs w:val="24"/>
          <w:lang w:val="sah-RU"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</w:p>
    <w:p w14:paraId="4D94CF8B" w14:textId="362D32D0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Полученные знания и приобретенные умения направлены на формирование следующих общих компетенций в соответствии с ФГОС СПО: ОК 01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:lang w:val="sah-RU"/>
          <w14:ligatures w14:val="none"/>
        </w:rPr>
        <w:t xml:space="preserve">ОК 02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ОК 03 ОК 0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:lang w:val="sah-RU"/>
          <w14:ligatures w14:val="none"/>
        </w:rPr>
        <w:t>4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ОК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:lang w:val="sah-RU"/>
          <w14:ligatures w14:val="none"/>
        </w:rPr>
        <w:t xml:space="preserve">9, </w:t>
      </w:r>
      <w:r w:rsidRPr="00CD158F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ПК 4.1.-4.3.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0EAEED2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Количество часов на освоение программы учебной дисциплины:</w:t>
      </w:r>
    </w:p>
    <w:p w14:paraId="2FD8DAA3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Максимальная учебная нагрузка обучающегося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:lang w:val="sah-RU"/>
          <w14:ligatures w14:val="none"/>
        </w:rPr>
        <w:t>54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часов, в том числе:</w:t>
      </w:r>
    </w:p>
    <w:p w14:paraId="2D486BB8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обязательная аудиторная учебная нагрузка обучающегося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:lang w:val="sah-RU"/>
          <w14:ligatures w14:val="none"/>
        </w:rPr>
        <w:t>18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часа,</w:t>
      </w:r>
    </w:p>
    <w:p w14:paraId="4E5936C7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в т.ч. практических занятий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:lang w:val="sah-RU"/>
          <w14:ligatures w14:val="none"/>
        </w:rPr>
        <w:t>18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часов;</w:t>
      </w:r>
    </w:p>
    <w:p w14:paraId="4F974E54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-внеаудиторной (самостоятельной) учебной работы обучающегося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:lang w:val="sah-RU"/>
          <w14:ligatures w14:val="none"/>
        </w:rPr>
        <w:t>18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часов.</w:t>
      </w:r>
    </w:p>
    <w:p w14:paraId="7AA4C4C7" w14:textId="77777777" w:rsidR="00A8590D" w:rsidRPr="00CD158F" w:rsidRDefault="00A8590D" w:rsidP="00CD15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4"/>
          <w:kern w:val="0"/>
          <w:sz w:val="24"/>
          <w:szCs w:val="24"/>
          <w:shd w:val="clear" w:color="auto" w:fill="FFFFFF"/>
          <w:lang w:val="sah-RU"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val="sah-RU" w:eastAsia="ru-RU" w:bidi="ru-RU"/>
          <w14:ligatures w14:val="none"/>
        </w:rPr>
        <w:t>Промежуточная аттестация –</w:t>
      </w:r>
      <w:r w:rsidRPr="00CD158F">
        <w:rPr>
          <w:rFonts w:ascii="Times New Roman" w:eastAsia="Times New Roman" w:hAnsi="Times New Roman" w:cs="Times New Roman"/>
          <w:b/>
          <w:color w:val="000000"/>
          <w:spacing w:val="4"/>
          <w:kern w:val="0"/>
          <w:sz w:val="24"/>
          <w:szCs w:val="24"/>
          <w:shd w:val="clear" w:color="auto" w:fill="FFFFFF"/>
          <w:lang w:val="sah-RU" w:eastAsia="ru-RU" w:bidi="ru-RU"/>
          <w14:ligatures w14:val="none"/>
        </w:rPr>
        <w:t xml:space="preserve"> зачет.</w:t>
      </w:r>
    </w:p>
    <w:p w14:paraId="721D7EFD" w14:textId="77777777" w:rsidR="00A8590D" w:rsidRPr="00CD158F" w:rsidRDefault="00A8590D" w:rsidP="00CD1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sah-RU"/>
          <w14:ligatures w14:val="none"/>
        </w:rPr>
      </w:pPr>
    </w:p>
    <w:p w14:paraId="69554A08" w14:textId="0B7720A2" w:rsidR="00A8590D" w:rsidRPr="00CD158F" w:rsidRDefault="00A8590D" w:rsidP="00CD1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ah-RU"/>
          <w14:ligatures w14:val="none"/>
        </w:rPr>
      </w:pP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Разработчик: </w:t>
      </w: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Преподаватель высшей категории О.А. </w:t>
      </w:r>
      <w:proofErr w:type="spellStart"/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Ярошко</w:t>
      </w:r>
      <w:proofErr w:type="spellEnd"/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:lang w:val="sah-RU"/>
          <w14:ligatures w14:val="none"/>
        </w:rPr>
        <w:t>.</w:t>
      </w:r>
    </w:p>
    <w:p w14:paraId="0805F74A" w14:textId="77777777" w:rsidR="00A8590D" w:rsidRPr="00CD158F" w:rsidRDefault="00A8590D" w:rsidP="00CD1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7EC9850" w14:textId="77777777" w:rsidR="00A8590D" w:rsidRPr="00CD158F" w:rsidRDefault="00A8590D" w:rsidP="00CD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D0C96F" w14:textId="2C2F5E19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ОП</w:t>
      </w:r>
      <w:r w:rsidR="008439C3" w:rsidRPr="00CD158F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CD158F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09. Правовые и организационные основы государственного</w:t>
      </w:r>
    </w:p>
    <w:p w14:paraId="36CC95FF" w14:textId="77777777" w:rsidR="00A8590D" w:rsidRPr="00CD158F" w:rsidRDefault="00A8590D" w:rsidP="00BD6604">
      <w:pPr>
        <w:widowControl w:val="0"/>
        <w:tabs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управления лесами</w:t>
      </w:r>
    </w:p>
    <w:p w14:paraId="61A3160D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4891D653" w14:textId="77777777" w:rsidR="00A8590D" w:rsidRPr="00CD158F" w:rsidRDefault="00A8590D" w:rsidP="00CD158F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Учебная дисциплина «ОП.09 Правовые и организационные основы государственного управления лесами» является обязательной частью профессионального </w:t>
      </w:r>
      <w:r w:rsidRPr="00CD15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учебного цикла ПООП-П в соответствии с ФГОС СПО по специальности 35.02.01 Лесное и лесопарковое хозяйство.</w:t>
      </w:r>
    </w:p>
    <w:p w14:paraId="1DD813AF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уметь:</w:t>
      </w:r>
    </w:p>
    <w:p w14:paraId="0577D8C6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распознавать задачу и/или проблему в профессиональном и/или социальном контексте;</w:t>
      </w:r>
    </w:p>
    <w:p w14:paraId="61C3E03F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определять задачи для поиска информации;</w:t>
      </w:r>
    </w:p>
    <w:p w14:paraId="327EB332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соблюдать нормы экологической безопасности;</w:t>
      </w:r>
    </w:p>
    <w:p w14:paraId="41AD44A1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</w:r>
    </w:p>
    <w:p w14:paraId="2F2EA88F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проводить инвентаризацию посадочного материала в питомнике, выкапывать, сортировать, хранить и перевозить посадочный материал, вести учет и оценку естественного возобновления лесов, назначать виды ухода и устанавливать их режим, проводить подбор агрегатов, наладку и регулировку машин и механизмов, используемых для получения семян, посадочного материала, воспроизводства лесов и лесоразведения;</w:t>
      </w:r>
    </w:p>
    <w:p w14:paraId="2C054826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- проводить обработку почвы, посев, посадку и уход за сеянцами и саженцами в питомниках, на </w:t>
      </w:r>
      <w:proofErr w:type="spellStart"/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лесокультурных</w:t>
      </w:r>
      <w:proofErr w:type="spellEnd"/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площадях и защитных лесных насаждениях, участия в проектировании мероприятий по воспроизводству лесов и уходу за ними, организовывать работу производственного подразделения, пользоваться нормативно-технической документацией;</w:t>
      </w:r>
    </w:p>
    <w:p w14:paraId="61AD973F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работать с нормативной документацией по охране леса, назначать предупредительные мероприятия в зависимости от класса пожарной опасности, организовывать работу производственного подразделения;</w:t>
      </w:r>
    </w:p>
    <w:p w14:paraId="5B9023A0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- составлять планы противопожарных мероприятий, производить расчеты ущерба от лесного пожара и </w:t>
      </w:r>
      <w:proofErr w:type="spellStart"/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лесонарушений</w:t>
      </w:r>
      <w:proofErr w:type="spellEnd"/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, проводить инструктаж лиц, привлекаемых к тушению пожаров;</w:t>
      </w:r>
    </w:p>
    <w:p w14:paraId="43B3A5DD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оформлять документацию по лесопатологическому обследованию, лесопатологическому мониторингу и охране лесов;</w:t>
      </w:r>
    </w:p>
    <w:p w14:paraId="5DEEE8F9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контролировать и принимать работы по отводу лесных участков, проводить оценку качества отведенных участков, давать оценку правильности составленных технологических карт, подбирать технологию заготовки живицы и других лесных ресурсов, осуществлять контроль за состоянием и использованием лесных участков при различных видах использования лесов, организовывать работу производственного подразделения, проводить инструктаж по охране труда и безопасности тушения лесных пожаров;</w:t>
      </w:r>
    </w:p>
    <w:p w14:paraId="316C828F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проводить ландшафтный анализ территорий, выполнять функциональное зонирование лесных участков и ландшафтную таксацию лесных насаждений, организовывать проведение мероприятий по благоустройству и реконструкции лесопарков;</w:t>
      </w:r>
    </w:p>
    <w:p w14:paraId="2AD96338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определять таксационные показатели деревьев и насаждений, составлять таксационное описание, проектировать мероприятия по охране, воспроизводству лесов, организовывать работу производственного подразделения, работать с нормативной, правовой и технической документацией при проведении лесоустроительных работ и таксации;</w:t>
      </w:r>
    </w:p>
    <w:p w14:paraId="70C028D1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выполнять полевые работы в системе государственной инвентаризации лесов, использовать материалы лесоустройства для решения практических задач лесного хозяйства, назначать хозяйственные мероприятия в лесу, заполнять полевую лесоустроительную документацию, составлять план рубок, устанавливать размер расчетной лесосеки, составлять планово-картографические материалы.</w:t>
      </w:r>
    </w:p>
    <w:p w14:paraId="16EAD316" w14:textId="77777777" w:rsidR="00A8590D" w:rsidRPr="00CD158F" w:rsidRDefault="00A8590D" w:rsidP="00CD158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знать:</w:t>
      </w:r>
    </w:p>
    <w:p w14:paraId="49B0C1E4" w14:textId="77777777" w:rsidR="00A8590D" w:rsidRPr="00CD158F" w:rsidRDefault="00A8590D" w:rsidP="00CD158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основные источники информации и ресурсы для решения задач и проблем в профессиональном и/или социальном контексте;</w:t>
      </w:r>
    </w:p>
    <w:p w14:paraId="1D0B2BEF" w14:textId="77777777" w:rsidR="00A8590D" w:rsidRPr="00CD158F" w:rsidRDefault="00A8590D" w:rsidP="00CD158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номенклатура информационных источников, применяемых в профессиональной деятельности;</w:t>
      </w:r>
    </w:p>
    <w:p w14:paraId="50A13D13" w14:textId="77777777" w:rsidR="00A8590D" w:rsidRPr="00CD158F" w:rsidRDefault="00A8590D" w:rsidP="00CD158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lastRenderedPageBreak/>
        <w:t>- правила экологической безопасности при ведении профессиональной деятельности;</w:t>
      </w:r>
    </w:p>
    <w:p w14:paraId="54B0E628" w14:textId="77777777" w:rsidR="00A8590D" w:rsidRPr="00CD158F" w:rsidRDefault="00A8590D" w:rsidP="00CD158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правила построения простых и сложных предложений на профессиональные темы;</w:t>
      </w:r>
    </w:p>
    <w:p w14:paraId="217A67B9" w14:textId="77777777" w:rsidR="00A8590D" w:rsidRPr="00CD158F" w:rsidRDefault="00A8590D" w:rsidP="00CD158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методику разработки проекта лесовосстановления, агротехнику и технологию создания лесных культур, методику подбора конструкций, породного состава, схемы размещения растений в защитных лесных полосах, виды, методы и приемы ухода за лесами, технологии ухода за лесами, правила оформления технической документации по воспроизводству лесов и лесоразведению;</w:t>
      </w:r>
    </w:p>
    <w:p w14:paraId="6FE9D9DA" w14:textId="77777777" w:rsidR="00A8590D" w:rsidRPr="00CD158F" w:rsidRDefault="00A8590D" w:rsidP="00CD158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технологии создания объектов лесосеменной базы и ухода за ними, методики прогнозирования и учета урожая семян, технологии заготовки, хранения, переработки лесосеменного сырья, хранения и транспортировки семян, методы определения посевных качеств семян, основные нормативные и правовые документы по воспроизводству лесов и лесоразведению;</w:t>
      </w:r>
    </w:p>
    <w:p w14:paraId="7957827E" w14:textId="77777777" w:rsidR="00A8590D" w:rsidRPr="00CD158F" w:rsidRDefault="00A8590D" w:rsidP="00CD158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организацию охраны лесов, условия возникновения и распространения лесных пожаров, предупредительные меры по охране лесов от пожаров, виды ответственности за нарушение лесного законодательства в области охраны лесов от пожаров, загрязнений и иного негативного воздействия;</w:t>
      </w:r>
    </w:p>
    <w:p w14:paraId="2D36172F" w14:textId="77777777" w:rsidR="00A8590D" w:rsidRPr="00CD158F" w:rsidRDefault="00A8590D" w:rsidP="00CD158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- организацию проведения </w:t>
      </w:r>
      <w:proofErr w:type="spellStart"/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лесопожарного</w:t>
      </w:r>
      <w:proofErr w:type="spellEnd"/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мониторинга, противопожарное устройство лесной территории, способы тушения лесных пожаров, порядок расчета потребности сил и средств пожаротушения, машины, агрегаты и аппараты для предупреждения и борьбы с лесными пожарами, безопасные меры при тушении лесных пожаров, выполнение противопожарных и лесозащитных работ, правила пожарной безопасности при работах в лесу;</w:t>
      </w:r>
    </w:p>
    <w:p w14:paraId="0F241FD9" w14:textId="77777777" w:rsidR="00A8590D" w:rsidRPr="00CD158F" w:rsidRDefault="00A8590D" w:rsidP="00CD158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порядок организации и осуществления лесопатологического обследования и лесопатологического мониторинга, методы оценки санитарного и лесопатологического состояния лесов;</w:t>
      </w:r>
    </w:p>
    <w:p w14:paraId="77E67D07" w14:textId="77777777" w:rsidR="00A8590D" w:rsidRPr="00CD158F" w:rsidRDefault="00A8590D" w:rsidP="00CD158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способы осуществления основных технологических процессов заготовки древесины, технологии заготовки и сбора недревесных лесных ресурсов, заготовки пищевых лесных ресурсов и сбора лекарственных растений, правила охрану труда и пожарной безопасности при использовании лесов;</w:t>
      </w:r>
    </w:p>
    <w:p w14:paraId="60577465" w14:textId="77777777" w:rsidR="00A8590D" w:rsidRPr="00CD158F" w:rsidRDefault="00A8590D" w:rsidP="00CD158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принципы организации и ведения хозяйства в лесах для осуществления рекреационной деятельности, пути повышения устойчивости лесов, их санитарно-гигиенических и оздоровительных функций при осуществлении рекреационной деятельности;</w:t>
      </w:r>
    </w:p>
    <w:p w14:paraId="16193477" w14:textId="77777777" w:rsidR="00A8590D" w:rsidRPr="00CD158F" w:rsidRDefault="00A8590D" w:rsidP="00CD158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особенности таксации срубленного и растущего дерева, таксационные показатели насаждений и методы их определения, особенности составления таксационных таблиц, основы проектирования лесохозяйственных работ, методику разработки лесохозяйственных регламентов и проекта освоения лесов, порядок ведения государственного лесного реестра, государственного кадастрового учета лесных участков, мониторинга лесов;</w:t>
      </w:r>
    </w:p>
    <w:p w14:paraId="5FFE70AD" w14:textId="77777777" w:rsidR="00A8590D" w:rsidRPr="00CD158F" w:rsidRDefault="00A8590D" w:rsidP="00CD158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объекты лесоустройства, цикл и содержание лесоустроительных работ, методы и виды лесоустройства, методику полевых работ, методы инвентаризации лесного фонда; методику дешифрирования данных дистанционного зондирования в лесоустройстве, государственные информационные системы- технологии (далее - ГИС-технологии) при создании лесных карт и таксационных баз данных, методику составления расчетной лесосеки и планов рубок, лесоустроительные технологии при планировании лесозащитных работ</w:t>
      </w:r>
    </w:p>
    <w:p w14:paraId="3F358692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Формируемые компетенции</w:t>
      </w:r>
      <w:r w:rsidRPr="00CD15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CD158F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14:ligatures w14:val="none"/>
        </w:rPr>
        <w:t>при изучении учебной дисциплины:</w:t>
      </w:r>
      <w:r w:rsidRPr="00CD15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ОК 01, ОК 02, ОК 07, ОК 09, ПК 1.3-1.4, ПК 2.1-2.3, ПК 3.2, ПК 3.3, ПК 4.1, ПК. 4.3.</w:t>
      </w:r>
    </w:p>
    <w:p w14:paraId="03787432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</w:p>
    <w:p w14:paraId="3F0E5DE2" w14:textId="77777777" w:rsidR="00A8590D" w:rsidRPr="00CD158F" w:rsidRDefault="00A8590D" w:rsidP="00CD158F">
      <w:pPr>
        <w:widowControl w:val="0"/>
        <w:tabs>
          <w:tab w:val="left" w:pos="993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Максимальная учебная нагрузка обучающегося – 54 </w:t>
      </w:r>
      <w:r w:rsidRPr="00CD15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часа</w:t>
      </w:r>
      <w:r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, в том числе:</w:t>
      </w:r>
    </w:p>
    <w:p w14:paraId="25347807" w14:textId="77777777" w:rsidR="00A8590D" w:rsidRPr="00CD158F" w:rsidRDefault="00A8590D" w:rsidP="00CD158F">
      <w:pPr>
        <w:widowControl w:val="0"/>
        <w:tabs>
          <w:tab w:val="left" w:pos="993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обязательной аудиторной учебной нагрузки обучающегося - 36</w:t>
      </w:r>
      <w:r w:rsidRPr="00CD15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часов</w:t>
      </w:r>
      <w:r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;</w:t>
      </w:r>
    </w:p>
    <w:p w14:paraId="75537E1B" w14:textId="2466FBA3" w:rsidR="00A8590D" w:rsidRPr="00CD158F" w:rsidRDefault="00A8590D" w:rsidP="00CD158F">
      <w:pPr>
        <w:widowControl w:val="0"/>
        <w:tabs>
          <w:tab w:val="left" w:pos="993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lastRenderedPageBreak/>
        <w:t>- самостоятельной работы обучающегося - 18 часов;</w:t>
      </w:r>
    </w:p>
    <w:p w14:paraId="1F19C02E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39EE6D9E" w14:textId="77777777" w:rsidR="00A8590D" w:rsidRPr="00CD158F" w:rsidRDefault="00A8590D" w:rsidP="00CD158F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Разработчик:</w:t>
      </w:r>
      <w:r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>преподаватель ГБПОУ РС(Я) «ЯСХТ»</w:t>
      </w:r>
      <w:r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Горохова Н.Е.</w:t>
      </w:r>
    </w:p>
    <w:p w14:paraId="789ED46C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94ADF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A6579C" w14:textId="0FA3879C" w:rsidR="00A8590D" w:rsidRPr="00CD158F" w:rsidRDefault="00A8590D" w:rsidP="00BD6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ПМ. 01 Организация и проведение мероприятий по воспроизводству</w:t>
      </w:r>
      <w:r w:rsidR="00291E37"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лесов и лесоразведению</w:t>
      </w:r>
    </w:p>
    <w:p w14:paraId="447BE5B2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027B867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профессионального модуля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 в части освоения основного вида профессиональной деятельности (ВПД):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Организация и проведение мероприятий по воспроизводству лесов и лесоразведению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 соответствующих профессиональных компетенций (ПК):</w:t>
      </w:r>
    </w:p>
    <w:p w14:paraId="6EDA1FF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ПК 1.1. Планировать, осуществлять и контролировать работы по лесному семеноводству.</w:t>
      </w:r>
    </w:p>
    <w:p w14:paraId="4109D4D9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ПК 1.2. Планировать, осуществлять и контролировать работы по выращиванию посадочного материала.</w:t>
      </w:r>
    </w:p>
    <w:p w14:paraId="31375BA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ПК 1.3. Проектировать и контролировать работы по лесовосстановлению, лесоразведению и руководить ими.</w:t>
      </w:r>
    </w:p>
    <w:p w14:paraId="33C2FE5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ПК 1.4. Проектировать и контролировать работы по уходу за лесами и руководить ими.</w:t>
      </w:r>
    </w:p>
    <w:p w14:paraId="5AA32032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ПК 1.5. Осуществлять мероприятия по защите семян и посадочного материала от вредителей и болезней.</w:t>
      </w:r>
    </w:p>
    <w:p w14:paraId="3F1715E6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 целью освоения указанным видом профессиональной деятельности и соответствующими профессиональными компетенциями обучающейся в ходе освоения профессионального модуля должен </w:t>
      </w:r>
      <w:r w:rsidRPr="00CD158F">
        <w:rPr>
          <w:rFonts w:ascii="Times New Roman" w:eastAsia="Times New Roman" w:hAnsi="Times New Roman" w:cs="Times New Roman"/>
          <w:b/>
          <w:iCs/>
          <w:color w:val="333333"/>
          <w:kern w:val="0"/>
          <w:sz w:val="24"/>
          <w:szCs w:val="24"/>
          <w:lang w:eastAsia="ru-RU"/>
          <w14:ligatures w14:val="none"/>
        </w:rPr>
        <w:t>иметь практический опыт</w:t>
      </w:r>
      <w:r w:rsidRPr="00CD158F"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73AFFC6E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учета урожая семян;</w:t>
      </w:r>
    </w:p>
    <w:p w14:paraId="41740D09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заготовки, приемки, учета и хранения лесосеменного сырья;</w:t>
      </w:r>
    </w:p>
    <w:p w14:paraId="1C24DC87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отбора средних проб от партии семян;</w:t>
      </w:r>
    </w:p>
    <w:p w14:paraId="4D2CDABE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определения посевных качеств семян;</w:t>
      </w:r>
    </w:p>
    <w:p w14:paraId="4CD0919A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выращивания посадочного материала в лесном питомнике;</w:t>
      </w:r>
    </w:p>
    <w:p w14:paraId="786E8DF8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создания лесных культур, защитных лесных насаждений и ухода за ними;</w:t>
      </w:r>
    </w:p>
    <w:p w14:paraId="444958CE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проведения технической приемки </w:t>
      </w:r>
      <w:proofErr w:type="spellStart"/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лесокультурных</w:t>
      </w:r>
      <w:proofErr w:type="spellEnd"/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работ, инвентаризации и </w:t>
      </w:r>
    </w:p>
    <w:p w14:paraId="4CE0BE76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перевода лесных культур в земли, покрытые лесной растительностью;</w:t>
      </w:r>
    </w:p>
    <w:p w14:paraId="64F796B9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защиты семян, посадочного материала, лесных культур от вредителей и</w:t>
      </w:r>
    </w:p>
    <w:p w14:paraId="095E1997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болезней;</w:t>
      </w:r>
    </w:p>
    <w:p w14:paraId="7A087C49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по уходу за лесами;</w:t>
      </w:r>
    </w:p>
    <w:p w14:paraId="3294F2D5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оформления технической документации;</w:t>
      </w:r>
    </w:p>
    <w:p w14:paraId="1734A807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контроля качества работ на всех этапах их проведения;</w:t>
      </w:r>
    </w:p>
    <w:p w14:paraId="5A1ED56E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участия в проектировании мероприятий по воспроизводству лесов и уходу за</w:t>
      </w:r>
    </w:p>
    <w:p w14:paraId="6BEEC256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ними;</w:t>
      </w:r>
    </w:p>
    <w:p w14:paraId="41A2543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</w:p>
    <w:p w14:paraId="0B861FF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уметь:</w:t>
      </w:r>
    </w:p>
    <w:p w14:paraId="338634D5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выполнять селекционную оценку деревьев и насаждений;</w:t>
      </w:r>
    </w:p>
    <w:p w14:paraId="3EA595E3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выполнять прививки древесных пород;</w:t>
      </w:r>
    </w:p>
    <w:p w14:paraId="7173FC61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готовить семена к посеву;</w:t>
      </w:r>
    </w:p>
    <w:p w14:paraId="09A60A0E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проводить обработку почвы, посев, посадку и уход за сеянцами и саженцами в питомниках, на </w:t>
      </w:r>
      <w:proofErr w:type="spellStart"/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лесокультурных</w:t>
      </w:r>
      <w:proofErr w:type="spellEnd"/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площадях и защитных лесных насаждениях;</w:t>
      </w:r>
    </w:p>
    <w:p w14:paraId="41DC7575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рассчитывать нормы высева семян;</w:t>
      </w:r>
    </w:p>
    <w:p w14:paraId="4192D016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проводить инвентаризацию посадочного материала в питомнике;</w:t>
      </w:r>
    </w:p>
    <w:p w14:paraId="3845B9E1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lastRenderedPageBreak/>
        <w:t>выкапывать, сортировать, хранить и перевозить посадочный материал;</w:t>
      </w:r>
    </w:p>
    <w:p w14:paraId="65F8B711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подбирать вид, конструкцию, породный состав, схему размещения растений в </w:t>
      </w:r>
    </w:p>
    <w:p w14:paraId="1193E836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защитных лесных насаждениях различного назначения;</w:t>
      </w:r>
    </w:p>
    <w:p w14:paraId="72401BB5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вести учет и оценку естественного возобновления лесов;</w:t>
      </w:r>
    </w:p>
    <w:p w14:paraId="2073E285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назначать виды ухода и устанавливать их режим;</w:t>
      </w:r>
    </w:p>
    <w:p w14:paraId="18C5D439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отводить участки лесных насаждений для проведения мероприятий по уходу за лесами и оформлять документацию по их отводу;</w:t>
      </w:r>
    </w:p>
    <w:p w14:paraId="786B4241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подбирать технологии ухода за лесами, оформлять технологические карты;</w:t>
      </w:r>
    </w:p>
    <w:p w14:paraId="45D9B69E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производить оценку качества лесных участков, на которых проведены мероприятия по уходу;</w:t>
      </w:r>
    </w:p>
    <w:p w14:paraId="4C3FA0BE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отбирать деревья в рубку и на выращивание;</w:t>
      </w:r>
    </w:p>
    <w:p w14:paraId="40066E98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определять виды вредителей и болезней семян, сеянцев и саженцев и применять методы борьбы с ними;</w:t>
      </w:r>
    </w:p>
    <w:p w14:paraId="51CD8154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проводить подбор агрегатов, наладку и регулировку машин и механизмов, используемых для получения семян, посадочного материала, воспроизводства лесов и лесоразведения;</w:t>
      </w:r>
    </w:p>
    <w:p w14:paraId="53E751A0" w14:textId="77777777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организовывать работу производственного подразделения;</w:t>
      </w:r>
    </w:p>
    <w:p w14:paraId="061F0C18" w14:textId="12004D2C" w:rsidR="00A8590D" w:rsidRPr="00CD158F" w:rsidRDefault="00A8590D" w:rsidP="00CD158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пользоваться нормативно-технической документацией;</w:t>
      </w:r>
    </w:p>
    <w:p w14:paraId="701FB21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знать:</w:t>
      </w:r>
    </w:p>
    <w:p w14:paraId="0AFFC6C5" w14:textId="77777777" w:rsidR="00A8590D" w:rsidRPr="00CD158F" w:rsidRDefault="00A8590D" w:rsidP="00CD158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биологию </w:t>
      </w:r>
      <w:proofErr w:type="spellStart"/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семеношения</w:t>
      </w:r>
      <w:proofErr w:type="spellEnd"/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, роста и развития древесных и кустарниковых пород;</w:t>
      </w:r>
    </w:p>
    <w:p w14:paraId="11791FDA" w14:textId="77777777" w:rsidR="00A8590D" w:rsidRPr="00CD158F" w:rsidRDefault="00A8590D" w:rsidP="00CD158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основные виды болезней и вредителей семян, сеянцев и саженцев и меры борьбы с ними;</w:t>
      </w:r>
    </w:p>
    <w:p w14:paraId="6EC7AF15" w14:textId="77777777" w:rsidR="00A8590D" w:rsidRPr="00CD158F" w:rsidRDefault="00A8590D" w:rsidP="00CD158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машины и механизмы, используемые для переработки лесосеменного сырья, получения посадочного материала, воспроизводства лесов и лесоразведения;</w:t>
      </w:r>
    </w:p>
    <w:p w14:paraId="7D949E01" w14:textId="77777777" w:rsidR="00A8590D" w:rsidRPr="00CD158F" w:rsidRDefault="00A8590D" w:rsidP="00CD158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технологии создания объектов лесосеменной базы и ухода за ними;</w:t>
      </w:r>
    </w:p>
    <w:p w14:paraId="497E836D" w14:textId="77777777" w:rsidR="00A8590D" w:rsidRPr="00CD158F" w:rsidRDefault="00A8590D" w:rsidP="00CD158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методики прогнозирования и учета урожая семян;</w:t>
      </w:r>
    </w:p>
    <w:p w14:paraId="1584B834" w14:textId="77777777" w:rsidR="00A8590D" w:rsidRPr="00CD158F" w:rsidRDefault="00A8590D" w:rsidP="00CD158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технологии заготовки, хранения, переработки лесосеменного сырья, хранения и транспортировки семян;</w:t>
      </w:r>
    </w:p>
    <w:p w14:paraId="1F9B60EF" w14:textId="77777777" w:rsidR="00A8590D" w:rsidRPr="00CD158F" w:rsidRDefault="00A8590D" w:rsidP="00CD158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методы определения посевных качеств семян;</w:t>
      </w:r>
    </w:p>
    <w:p w14:paraId="26E27396" w14:textId="77777777" w:rsidR="00A8590D" w:rsidRPr="00CD158F" w:rsidRDefault="00A8590D" w:rsidP="00CD158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виды лесных питомников, их организационную структуру;</w:t>
      </w:r>
    </w:p>
    <w:p w14:paraId="58791543" w14:textId="77777777" w:rsidR="00A8590D" w:rsidRPr="00CD158F" w:rsidRDefault="00A8590D" w:rsidP="00CD158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приемы и системы обработки почвы в питомниках;</w:t>
      </w:r>
    </w:p>
    <w:p w14:paraId="38318807" w14:textId="77777777" w:rsidR="00A8590D" w:rsidRPr="00CD158F" w:rsidRDefault="00A8590D" w:rsidP="00CD158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агротехнику и технологию выращивания посадочного материала в лесных питомниках;</w:t>
      </w:r>
    </w:p>
    <w:p w14:paraId="5F3C4278" w14:textId="77777777" w:rsidR="00A8590D" w:rsidRPr="00CD158F" w:rsidRDefault="00A8590D" w:rsidP="00CD158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основные положения </w:t>
      </w:r>
      <w:proofErr w:type="spellStart"/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лесовыращивания</w:t>
      </w:r>
      <w:proofErr w:type="spellEnd"/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, виды и типы лесных культур, категории </w:t>
      </w:r>
      <w:proofErr w:type="spellStart"/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лесокультурных</w:t>
      </w:r>
      <w:proofErr w:type="spellEnd"/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площадей;</w:t>
      </w:r>
    </w:p>
    <w:p w14:paraId="25CECBD7" w14:textId="77777777" w:rsidR="00A8590D" w:rsidRPr="00CD158F" w:rsidRDefault="00A8590D" w:rsidP="00CD158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методику разработки проекта лесовосстановления;</w:t>
      </w:r>
    </w:p>
    <w:p w14:paraId="096EAD35" w14:textId="77777777" w:rsidR="00A8590D" w:rsidRPr="00CD158F" w:rsidRDefault="00A8590D" w:rsidP="00CD158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агротехнику и технологию создания лесных культур;</w:t>
      </w:r>
    </w:p>
    <w:p w14:paraId="75F78345" w14:textId="77777777" w:rsidR="00A8590D" w:rsidRPr="00CD158F" w:rsidRDefault="00A8590D" w:rsidP="00CD158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методику подбора конструкций, породного состава, схемы размещения растений в защитных лесных полосах;</w:t>
      </w:r>
    </w:p>
    <w:p w14:paraId="3373F709" w14:textId="77777777" w:rsidR="00A8590D" w:rsidRPr="00CD158F" w:rsidRDefault="00A8590D" w:rsidP="00CD158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виды, методы и приемы ухода за лесами;</w:t>
      </w:r>
    </w:p>
    <w:p w14:paraId="02D8EF9C" w14:textId="77777777" w:rsidR="00A8590D" w:rsidRPr="00CD158F" w:rsidRDefault="00A8590D" w:rsidP="00CD158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технологии ухода за лесами;</w:t>
      </w:r>
    </w:p>
    <w:p w14:paraId="576CF742" w14:textId="77777777" w:rsidR="00A8590D" w:rsidRPr="00CD158F" w:rsidRDefault="00A8590D" w:rsidP="00CD158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пути повышения устойчивости и продуктивности лесов;</w:t>
      </w:r>
    </w:p>
    <w:p w14:paraId="0A5672AD" w14:textId="77777777" w:rsidR="00A8590D" w:rsidRPr="00CD158F" w:rsidRDefault="00A8590D" w:rsidP="00CD158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правила оформления технической документации по воспроизводству лесов и лесоразведению;</w:t>
      </w:r>
    </w:p>
    <w:p w14:paraId="317A1D35" w14:textId="77777777" w:rsidR="00A8590D" w:rsidRPr="00CD158F" w:rsidRDefault="00A8590D" w:rsidP="00CD158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основные нормативные и правовые документы по воспроизводству лесов и лесоразведению;</w:t>
      </w:r>
    </w:p>
    <w:p w14:paraId="34BF433C" w14:textId="77777777" w:rsidR="00A8590D" w:rsidRPr="00CD158F" w:rsidRDefault="00A8590D" w:rsidP="00CD158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правила и нормы охраны труда при проведении технологических процессов.</w:t>
      </w:r>
    </w:p>
    <w:p w14:paraId="28832B7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Профессиональный модуль включает:</w:t>
      </w:r>
    </w:p>
    <w:p w14:paraId="4B283A51" w14:textId="77777777" w:rsidR="00A8590D" w:rsidRPr="00CD158F" w:rsidRDefault="00A8590D" w:rsidP="00CD158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МДК.01.01. Лесоразведение и воспроизводство лесов</w:t>
      </w:r>
    </w:p>
    <w:p w14:paraId="61522272" w14:textId="77777777" w:rsidR="00A8590D" w:rsidRPr="00CD158F" w:rsidRDefault="00A8590D" w:rsidP="00CD158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УП.01.01. Лесоразведение и воспроизводство лесов</w:t>
      </w:r>
    </w:p>
    <w:p w14:paraId="27005445" w14:textId="77777777" w:rsidR="00A8590D" w:rsidRPr="00CD158F" w:rsidRDefault="00A8590D" w:rsidP="00CD158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lastRenderedPageBreak/>
        <w:t>ПП.01.01. Лесоразведение и воспроизводство лесов</w:t>
      </w:r>
    </w:p>
    <w:p w14:paraId="6A10DBD6" w14:textId="03E33883" w:rsidR="00A8590D" w:rsidRPr="00CD158F" w:rsidRDefault="00A8590D" w:rsidP="00CD158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ПМ.01 ЭК Экзамен квалификационный</w:t>
      </w:r>
    </w:p>
    <w:p w14:paraId="23CE7FA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Количество часов на освоение программы профессионального модуля:</w:t>
      </w:r>
    </w:p>
    <w:p w14:paraId="4404EF02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Максимальной учебной нагрузки - 347</w:t>
      </w: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часов, в том числе: </w:t>
      </w:r>
    </w:p>
    <w:p w14:paraId="0C51ED6E" w14:textId="77777777" w:rsidR="00A8590D" w:rsidRPr="00CD158F" w:rsidRDefault="00A8590D" w:rsidP="00CD158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обязательной аудиторной учебной нагрузки обучающегося - 236 часов;</w:t>
      </w:r>
    </w:p>
    <w:p w14:paraId="3E0E564D" w14:textId="77777777" w:rsidR="00A8590D" w:rsidRPr="00CD158F" w:rsidRDefault="00A8590D" w:rsidP="00CD158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внеаудиторной (самостоятельной) учебной работы обучающегося - 109 часа;</w:t>
      </w:r>
    </w:p>
    <w:p w14:paraId="47118A6F" w14:textId="77777777" w:rsidR="00A8590D" w:rsidRPr="00CD158F" w:rsidRDefault="00A8590D" w:rsidP="00CD158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учебной практики - 216 часов;</w:t>
      </w:r>
    </w:p>
    <w:p w14:paraId="0B821B4E" w14:textId="1EBEEF44" w:rsidR="00A8590D" w:rsidRPr="00CD158F" w:rsidRDefault="00A8590D" w:rsidP="00CD158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производственной практики - 72 часа.</w:t>
      </w:r>
    </w:p>
    <w:p w14:paraId="195E2567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BCD9E62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Разработчик: </w:t>
      </w:r>
      <w:r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преподаватель ГБПОУ РС(Я) «ЯСХТ» Горохова Н.Е.</w:t>
      </w:r>
    </w:p>
    <w:p w14:paraId="475BF633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E0F2D3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4EE041" w14:textId="77777777" w:rsidR="00A8590D" w:rsidRPr="00CD158F" w:rsidRDefault="00A8590D" w:rsidP="00BD6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ПМ. 02 Организация и проведение мероприятий по охране и защите лесов</w:t>
      </w:r>
    </w:p>
    <w:p w14:paraId="44FDDDFA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A399AC8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профессионального модуля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 в части освоения основного вида профессиональной деятельности (ВПД):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Организация и проведение мероприятий по охране и защите лесов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 соответствующих профессиональных компетенций (ПК):</w:t>
      </w:r>
    </w:p>
    <w:p w14:paraId="6EF3D82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ПК 2.1. Проводить предупредительные мероприятия по охране лесов от пожаров, загрязнений и иного негативного воздействия.</w:t>
      </w:r>
    </w:p>
    <w:p w14:paraId="1BB72BED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ПК 2.2. Осуществлять тушение лесных пожаров.</w:t>
      </w:r>
    </w:p>
    <w:p w14:paraId="5D1CF6F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ПК 2.3. Проводить лесопатологическое обследование и лесопатологический мониторинг с использованием современных информационных технологий.</w:t>
      </w:r>
    </w:p>
    <w:p w14:paraId="3B3A5F3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ПК 2.4. Проводить работы по локализации и ликвидации очагов вредных организмов, санитарно-оздоровительные мероприятия в лесных насаждениях и руководить ими.</w:t>
      </w:r>
    </w:p>
    <w:p w14:paraId="49633E0F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 целью освоения указанным видом профессиональной деятельности и соответствующими профессиональными компетенциями обучающейся в ходе освоения профессионального модуля должен </w:t>
      </w:r>
      <w:r w:rsidRPr="00CD158F">
        <w:rPr>
          <w:rFonts w:ascii="Times New Roman" w:eastAsia="Times New Roman" w:hAnsi="Times New Roman" w:cs="Times New Roman"/>
          <w:b/>
          <w:iCs/>
          <w:color w:val="333333"/>
          <w:kern w:val="0"/>
          <w:sz w:val="24"/>
          <w:szCs w:val="24"/>
          <w:lang w:eastAsia="ru-RU"/>
          <w14:ligatures w14:val="none"/>
        </w:rPr>
        <w:t>иметь практический опыт</w:t>
      </w:r>
      <w:r w:rsidRPr="00CD158F"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7F509C10" w14:textId="77777777" w:rsidR="00A8590D" w:rsidRPr="00CD158F" w:rsidRDefault="00A8590D" w:rsidP="00CD158F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осуществления мероприятий по охране лесов от пожаров, загрязнений и иного</w:t>
      </w:r>
    </w:p>
    <w:p w14:paraId="5280111D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негативного воздействия;</w:t>
      </w:r>
    </w:p>
    <w:p w14:paraId="161D76C1" w14:textId="77777777" w:rsidR="00A8590D" w:rsidRPr="00CD158F" w:rsidRDefault="00A8590D" w:rsidP="00CD158F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использования средств тушения лесных пожаров;</w:t>
      </w:r>
    </w:p>
    <w:p w14:paraId="03618F34" w14:textId="77777777" w:rsidR="00A8590D" w:rsidRPr="00CD158F" w:rsidRDefault="00A8590D" w:rsidP="00CD158F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сбора и анализа данных о лесопатологическом состоянии лесов;</w:t>
      </w:r>
    </w:p>
    <w:p w14:paraId="50BF5D23" w14:textId="77777777" w:rsidR="00A8590D" w:rsidRPr="00CD158F" w:rsidRDefault="00A8590D" w:rsidP="00CD158F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проведения санитарно-оздоровительных мероприятий;</w:t>
      </w:r>
    </w:p>
    <w:p w14:paraId="5864D7BD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уметь:</w:t>
      </w:r>
    </w:p>
    <w:p w14:paraId="2FB54733" w14:textId="77777777" w:rsidR="00A8590D" w:rsidRPr="00CD158F" w:rsidRDefault="00A8590D" w:rsidP="00CD158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работать с нормативной документацией по охране леса, назначать предупредительные мероприятия в зависимости от класса пожарной опасности, организовывать работу производственного подразделения;</w:t>
      </w:r>
    </w:p>
    <w:p w14:paraId="58794BB0" w14:textId="77777777" w:rsidR="00A8590D" w:rsidRPr="00CD158F" w:rsidRDefault="00A8590D" w:rsidP="00CD158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составлять планы противопожарных мероприятий, производить расчеты ущерба от лесного пожара и </w:t>
      </w:r>
      <w:proofErr w:type="spellStart"/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лесонарушений</w:t>
      </w:r>
      <w:proofErr w:type="spellEnd"/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, проводить инструктаж лиц, привлекаемых к тушению пожаров; </w:t>
      </w:r>
    </w:p>
    <w:p w14:paraId="405988D0" w14:textId="77777777" w:rsidR="00A8590D" w:rsidRPr="00CD158F" w:rsidRDefault="00A8590D" w:rsidP="00CD158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оформлять документацию по лесопатологическому обследованию, лесопатологическому мониторингу и охране лесов;</w:t>
      </w:r>
    </w:p>
    <w:p w14:paraId="45E2604A" w14:textId="77777777" w:rsidR="00A8590D" w:rsidRPr="00CD158F" w:rsidRDefault="00A8590D" w:rsidP="00CD158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определять степень угрозы насаждению от вредных организмов, выбирать методы борьбы с вредными организмами, назначать санитарно-оздоровительные мероприятия и осуществлять контроль за соблюдением санитарных требований к использованию лесов;</w:t>
      </w:r>
    </w:p>
    <w:p w14:paraId="1894D0B9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знать:</w:t>
      </w:r>
    </w:p>
    <w:p w14:paraId="20181AE2" w14:textId="77777777" w:rsidR="00A8590D" w:rsidRPr="00CD158F" w:rsidRDefault="00A8590D" w:rsidP="00CD158F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 xml:space="preserve">организацию охраны лесов, условия возникновения и распространения лесных пожаров, предупредительные меры по охране лесов от пожаров, виды ответственности за нарушение лесного законодательства в области охраны лесов от пожаров, загрязнений и иного негативного воздействия </w:t>
      </w: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условия возникновения и распространения лесных пожаров;</w:t>
      </w:r>
    </w:p>
    <w:p w14:paraId="57CC0320" w14:textId="77777777" w:rsidR="00A8590D" w:rsidRPr="00CD158F" w:rsidRDefault="00A8590D" w:rsidP="00CD158F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организацию проведения </w:t>
      </w:r>
      <w:proofErr w:type="spellStart"/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лесопожарного</w:t>
      </w:r>
      <w:proofErr w:type="spellEnd"/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мониторинга, противопожарное устройство лесной территории, способы тушения лесных пожаров, порядок расчета потребности сил и средств пожаротушения, машины, агрегаты и аппараты для предупреждения и борьбы с лесными пожарами, безопасные меры при тушении лесных пожаров, выполнение противопожарных и лесозащитных работ, правила пожарной безопасности при работах в лесу</w:t>
      </w: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;</w:t>
      </w:r>
    </w:p>
    <w:p w14:paraId="48A0D737" w14:textId="77777777" w:rsidR="00A8590D" w:rsidRPr="00CD158F" w:rsidRDefault="00A8590D" w:rsidP="00CD158F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порядок организации и осуществления лесопатологического обследования и лесопатологического мониторинга, методы оценки санитарного и лесопатологического состояния лесов</w:t>
      </w: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;</w:t>
      </w:r>
    </w:p>
    <w:p w14:paraId="3F270C46" w14:textId="5A702327" w:rsidR="00A8590D" w:rsidRPr="00CD158F" w:rsidRDefault="00A8590D" w:rsidP="00CD158F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методы борьбы с вредителями и болезнями леса, принцип работы и конструкции базовых машин для проведения санитарно-оздоровительных мероприятий, нормативную и правовую документацию по охране лесов и лесозащите</w:t>
      </w: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;</w:t>
      </w:r>
    </w:p>
    <w:p w14:paraId="580EBA50" w14:textId="77777777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Профессиональный модуль включает:</w:t>
      </w:r>
    </w:p>
    <w:p w14:paraId="480E6395" w14:textId="77777777" w:rsidR="00A8590D" w:rsidRPr="00CD158F" w:rsidRDefault="00A8590D" w:rsidP="00CD158F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МДК 02.01 Охрана и защита лесов</w:t>
      </w:r>
    </w:p>
    <w:p w14:paraId="6B0F20C5" w14:textId="77777777" w:rsidR="00A8590D" w:rsidRPr="00CD158F" w:rsidRDefault="00A8590D" w:rsidP="00CD158F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УП.02.01 Учебная практика</w:t>
      </w:r>
    </w:p>
    <w:p w14:paraId="3E691702" w14:textId="77777777" w:rsidR="00A8590D" w:rsidRPr="00CD158F" w:rsidRDefault="00A8590D" w:rsidP="00CD158F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ПП.02.01 Производственная практика</w:t>
      </w:r>
    </w:p>
    <w:p w14:paraId="60A481DD" w14:textId="77777777" w:rsidR="00A8590D" w:rsidRPr="00CD158F" w:rsidRDefault="00A8590D" w:rsidP="00CD158F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ПМ.02 ЭК Экзамен квалификационный.</w:t>
      </w:r>
    </w:p>
    <w:p w14:paraId="2216E8D5" w14:textId="77777777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Количество часов на освоение программы профессионального модуля:</w:t>
      </w:r>
    </w:p>
    <w:p w14:paraId="63EEFC4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максимальной учебной нагрузки студента 408</w:t>
      </w: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часов, в том числе: </w:t>
      </w:r>
    </w:p>
    <w:p w14:paraId="62514C3E" w14:textId="77777777" w:rsidR="00A8590D" w:rsidRPr="00CD158F" w:rsidRDefault="00A8590D" w:rsidP="00CD158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обязательной аудиторной учебной нагрузки обучающегося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176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часов;</w:t>
      </w:r>
    </w:p>
    <w:p w14:paraId="63E6CA8D" w14:textId="77777777" w:rsidR="00A8590D" w:rsidRPr="00CD158F" w:rsidRDefault="00A8590D" w:rsidP="00CD158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внеаудиторной (самостоятельной) учебной работы обучающегося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88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часа;</w:t>
      </w:r>
    </w:p>
    <w:p w14:paraId="27F56FDF" w14:textId="77777777" w:rsidR="00A8590D" w:rsidRPr="00CD158F" w:rsidRDefault="00A8590D" w:rsidP="00CD158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учебной практики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72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часов;</w:t>
      </w:r>
    </w:p>
    <w:p w14:paraId="392940FE" w14:textId="30C691AD" w:rsidR="00A8590D" w:rsidRPr="00CD158F" w:rsidRDefault="00A8590D" w:rsidP="00CD158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производственной практики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72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часов.</w:t>
      </w:r>
    </w:p>
    <w:p w14:paraId="7EAF2FC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1C9E26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 xml:space="preserve">Разработчик: </w:t>
      </w:r>
      <w:r w:rsidRPr="00CD15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преподаватель ГБПОУ РС(Я) «ЯСХТ» Латышев А. В.</w:t>
      </w:r>
    </w:p>
    <w:p w14:paraId="58FE767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5DC1E299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F0C6D" w14:textId="77777777" w:rsidR="00A8590D" w:rsidRPr="00CD158F" w:rsidRDefault="00A8590D" w:rsidP="00BD6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ПМ. 03 Организация использование лесов</w:t>
      </w:r>
    </w:p>
    <w:p w14:paraId="28EC775C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2ABBC06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профессионального модуля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 в части освоения основного вида профессиональной деятельности (ВПД):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Организация и использование лесов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 соответствующих профессиональных компетенций (ПК):</w:t>
      </w:r>
    </w:p>
    <w:p w14:paraId="6158DD1D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ПК 3.1. Осуществлять отвод лесных участков для проведения мероприятий по использованию лесов.</w:t>
      </w:r>
    </w:p>
    <w:p w14:paraId="29277E73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ПК 3.2. Планировать и контролировать работы по использованию лесов с целью заготовки древесины и других лесных ресурсов и руководить ими.</w:t>
      </w:r>
    </w:p>
    <w:p w14:paraId="6B2ABE3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ПК 3.3. Планировать, осуществлять и контролировать рекреационную деятельность.</w:t>
      </w:r>
    </w:p>
    <w:p w14:paraId="61D140C4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 целью освоения указанным видом профессиональной деятельности и соответствующими профессиональными компетенциями обучающейся в ходе освоения профессионального модуля должен </w:t>
      </w:r>
      <w:r w:rsidRPr="00CD158F">
        <w:rPr>
          <w:rFonts w:ascii="Times New Roman" w:eastAsia="Times New Roman" w:hAnsi="Times New Roman" w:cs="Times New Roman"/>
          <w:b/>
          <w:iCs/>
          <w:color w:val="333333"/>
          <w:kern w:val="0"/>
          <w:sz w:val="24"/>
          <w:szCs w:val="24"/>
          <w:lang w:eastAsia="ru-RU"/>
          <w14:ligatures w14:val="none"/>
        </w:rPr>
        <w:t>иметь практический опыт</w:t>
      </w:r>
      <w:r w:rsidRPr="00CD158F"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33AE7CF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отвода лесных участков на местности под различные виды использования лесов, выбора способа очистки лесосек;</w:t>
      </w:r>
    </w:p>
    <w:p w14:paraId="47FBE5F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-</w:t>
      </w:r>
      <w:r w:rsidRPr="00CD158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выбора технологии рубок в соответствии с эколого-лесоводственными требованиями, оформления технологической карты;</w:t>
      </w:r>
    </w:p>
    <w:p w14:paraId="1AB77B5D" w14:textId="4CCF77F5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lastRenderedPageBreak/>
        <w:t>- установления нормативов рекреационной деятельности с учетом типологической характеристики, разработки и осуществления мероприятий рекреационной деятельности.</w:t>
      </w:r>
    </w:p>
    <w:p w14:paraId="0C044CD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уметь:</w:t>
      </w:r>
    </w:p>
    <w:p w14:paraId="1C05AF53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- работать с электронной базой материалов лесоустройства, использовать геодезические приборы и оборудование при отводе лесных участков, устанавливать и обозначать на местности границы лесосек, оформлять документацию по отводу лесосек, работать с нормативной документацией;</w:t>
      </w:r>
    </w:p>
    <w:p w14:paraId="2123D25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- контролировать и принимать работы по отводу лесных участков, проводить оценку качества отведенных участков, давать оценку правильности составленных технологических карт, подбирать технологию заготовки живицы и других лесных ресурсов, осуществлять контроль за состоянием и использованием лесных участков при различных видах использования лесов, организовывать работу производственного подразделения, проводить инструктаж по охране труда и безопасности тушения лесных пожаров;</w:t>
      </w:r>
    </w:p>
    <w:p w14:paraId="7649A04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- проводить ландшафтный анализ территорий, выполнять функциональное зонирование лесных участков и ландшафтную таксацию лесных насаждений, организовывать проведение мероприятий по благоустройству и реконструкции лесопарков.</w:t>
      </w:r>
    </w:p>
    <w:p w14:paraId="0197D9D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знать:</w:t>
      </w:r>
    </w:p>
    <w:p w14:paraId="398C7FD8" w14:textId="4E39D13D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технику отвода лесных участков, системы и виды рубок лесных насаждений, и их организационно-технические элементы, правила оформления технической документации, нормативно-правовую документацию по видам использования лесов и охране окружающей среды при использовании лесов;</w:t>
      </w:r>
    </w:p>
    <w:p w14:paraId="5E11558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- способы осуществления основных технологических процессов заготовки древесины, технологии заготовки и сбора недревесных лесных ресурсов, заготовки пищевых лесных ресурсов и сбора лекарственных растений, правила охрану труда и пожарной безопасности при использовании лесов;</w:t>
      </w:r>
    </w:p>
    <w:p w14:paraId="5A0B6CC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- принципы организации и ведения хозяйства в лесах для осуществления рекреационной деятельности, пути повышения устойчивости лесов, их санитарно-гигиенических и оздоровительных функций при осуществлении рекреационной деятельности.</w:t>
      </w:r>
    </w:p>
    <w:p w14:paraId="0359838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Профессиональный модуль включает:</w:t>
      </w:r>
    </w:p>
    <w:p w14:paraId="1C17E5C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- МДК.03.01. Заготовка древесины и других лесных ресурсов</w:t>
      </w:r>
    </w:p>
    <w:p w14:paraId="5BD7CAC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- МДК.03.02. Использование лесов для осуществления рекреационной деятельности</w:t>
      </w:r>
    </w:p>
    <w:p w14:paraId="008C18C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- УП.03.01 Учебная практика</w:t>
      </w:r>
    </w:p>
    <w:p w14:paraId="19A053C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- ПП.03.01 Производственная практика</w:t>
      </w:r>
    </w:p>
    <w:p w14:paraId="13E41F6A" w14:textId="1B1CE5D5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- ПМ.03 ЭК Экзамен квалификационный</w:t>
      </w:r>
    </w:p>
    <w:p w14:paraId="3195E4E6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Количество часов на освоение программы профессионального модуля:</w:t>
      </w:r>
    </w:p>
    <w:p w14:paraId="5E7B18A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Максимальной учебной нагрузки студента 546</w:t>
      </w: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часов, в том числе: </w:t>
      </w:r>
    </w:p>
    <w:p w14:paraId="336DBB5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обязательной аудиторной учебной нагрузки обучающегося 268 часов;</w:t>
      </w:r>
    </w:p>
    <w:p w14:paraId="13B928C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внеаудиторной (самостоятельной) учебной работы обучающегося 134 часа;</w:t>
      </w:r>
    </w:p>
    <w:p w14:paraId="415D9C1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учебной практики 72 часов;</w:t>
      </w:r>
    </w:p>
    <w:p w14:paraId="4091516A" w14:textId="3EA9D999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производственной практики - 72 часа.</w:t>
      </w:r>
    </w:p>
    <w:p w14:paraId="21ED24D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1AB94C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 xml:space="preserve">Разработчик: </w:t>
      </w:r>
      <w:r w:rsidRPr="00CD15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преподаватель ГБПОУ РС(Я) «ЯСХТ»</w:t>
      </w:r>
      <w:r w:rsidRPr="00CD158F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CD158F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:lang w:eastAsia="ru-RU" w:bidi="ru-RU"/>
          <w14:ligatures w14:val="none"/>
        </w:rPr>
        <w:t>Горохова Н.Е</w:t>
      </w:r>
      <w:r w:rsidRPr="00CD15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.</w:t>
      </w:r>
    </w:p>
    <w:p w14:paraId="4E76E75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C72FD19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D0D46E" w14:textId="3039BCF9" w:rsidR="00A8590D" w:rsidRPr="00CD158F" w:rsidRDefault="00A8590D" w:rsidP="00BD6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ПМ.</w:t>
      </w:r>
      <w:r w:rsidR="008439C3"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04 Проведение работ по лесоустройству и таксации</w:t>
      </w:r>
    </w:p>
    <w:p w14:paraId="44726A6F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46A0282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профессионального модуля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 в части освоения основного вида профессиональной деятельности (ВПД):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Проведение работ по лесоустройству и таксации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 соответствующих профессиональных компетенций (ПК):</w:t>
      </w:r>
    </w:p>
    <w:p w14:paraId="21EF1B6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lastRenderedPageBreak/>
        <w:t>ПК 4.1. Проводить таксацию срубленных, отдельно растущих деревьев и лесных насаждений.</w:t>
      </w:r>
    </w:p>
    <w:p w14:paraId="6CFC1B82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ПК 4.2. Осуществлять таксацию древесной и недревесной продукции леса.</w:t>
      </w:r>
    </w:p>
    <w:p w14:paraId="1EB82E2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ПК 4.3. Проводить лесоустроительные работы с использованием современных информационных технологий.</w:t>
      </w:r>
    </w:p>
    <w:p w14:paraId="1AD0808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ПК 4.4. Разрабатывать лесоустроительную документацию для государственного управления и хозяйственного освоения лесов.</w:t>
      </w:r>
    </w:p>
    <w:p w14:paraId="4BE00234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 целью освоения указанным видом профессиональной деятельности и соответствующими профессиональными компетенциями обучающейся в ходе освоения профессионального модуля должен </w:t>
      </w:r>
      <w:r w:rsidRPr="00CD158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иметь практический опыт</w:t>
      </w: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:</w:t>
      </w:r>
    </w:p>
    <w:p w14:paraId="6BC15716" w14:textId="77777777" w:rsidR="00A8590D" w:rsidRPr="00CD158F" w:rsidRDefault="00A8590D" w:rsidP="00CD158F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обмера и определения объема растущего и срубленного дерева;</w:t>
      </w:r>
    </w:p>
    <w:p w14:paraId="7336CACB" w14:textId="77777777" w:rsidR="00A8590D" w:rsidRPr="00CD158F" w:rsidRDefault="00A8590D" w:rsidP="00CD158F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определения таксационных показателей лесных насаждений;</w:t>
      </w:r>
    </w:p>
    <w:p w14:paraId="180ECBDA" w14:textId="77777777" w:rsidR="00A8590D" w:rsidRPr="00CD158F" w:rsidRDefault="00A8590D" w:rsidP="00CD158F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определения запаса и сортиментной оценки лесных насаждений;</w:t>
      </w:r>
    </w:p>
    <w:p w14:paraId="0AAF38A6" w14:textId="77777777" w:rsidR="00A8590D" w:rsidRPr="00CD158F" w:rsidRDefault="00A8590D" w:rsidP="00CD158F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обмера и учета древесной и недревесной продукции;</w:t>
      </w:r>
    </w:p>
    <w:p w14:paraId="7F1CF298" w14:textId="77777777" w:rsidR="00A8590D" w:rsidRPr="00CD158F" w:rsidRDefault="00A8590D" w:rsidP="00CD158F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осуществления камеральной обработки полевой лесоустроительной </w:t>
      </w:r>
    </w:p>
    <w:p w14:paraId="1493BD90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информации;</w:t>
      </w:r>
    </w:p>
    <w:p w14:paraId="02DBF909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уметь:</w:t>
      </w:r>
    </w:p>
    <w:p w14:paraId="4BED78D4" w14:textId="77777777" w:rsidR="00A8590D" w:rsidRPr="00CD158F" w:rsidRDefault="00A8590D" w:rsidP="00CD158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определять таксационные показатели деревьев и насаждений;</w:t>
      </w:r>
    </w:p>
    <w:p w14:paraId="70413D73" w14:textId="77777777" w:rsidR="00A8590D" w:rsidRPr="00CD158F" w:rsidRDefault="00A8590D" w:rsidP="00CD158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работать с таксационными таблицами, приборами и инструментами;</w:t>
      </w:r>
    </w:p>
    <w:p w14:paraId="11DF4CDB" w14:textId="77777777" w:rsidR="00A8590D" w:rsidRPr="00CD158F" w:rsidRDefault="00A8590D" w:rsidP="00CD158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проводить учет древесной и недревесной продукции;</w:t>
      </w:r>
    </w:p>
    <w:p w14:paraId="3E942C93" w14:textId="77777777" w:rsidR="00A8590D" w:rsidRPr="00CD158F" w:rsidRDefault="00A8590D" w:rsidP="00CD158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выполнять полевые работы в системе государственной инвентаризации лесов;</w:t>
      </w:r>
    </w:p>
    <w:p w14:paraId="557ED406" w14:textId="77777777" w:rsidR="00A8590D" w:rsidRPr="00CD158F" w:rsidRDefault="00A8590D" w:rsidP="00CD158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использовать материалы лесоустройства для решения практических задач лесного хозяйства;</w:t>
      </w:r>
    </w:p>
    <w:p w14:paraId="7D98D519" w14:textId="77777777" w:rsidR="00A8590D" w:rsidRPr="00CD158F" w:rsidRDefault="00A8590D" w:rsidP="00CD158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назначать хозяйственные мероприятия в лесу;</w:t>
      </w:r>
    </w:p>
    <w:p w14:paraId="6B342800" w14:textId="77777777" w:rsidR="00A8590D" w:rsidRPr="00CD158F" w:rsidRDefault="00A8590D" w:rsidP="00CD158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заполнять полевую лесоустроительную документацию;</w:t>
      </w:r>
    </w:p>
    <w:p w14:paraId="4AEF7505" w14:textId="77777777" w:rsidR="00A8590D" w:rsidRPr="00CD158F" w:rsidRDefault="00A8590D" w:rsidP="00CD158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составлять план рубок;</w:t>
      </w:r>
    </w:p>
    <w:p w14:paraId="5F6925BE" w14:textId="77777777" w:rsidR="00A8590D" w:rsidRPr="00CD158F" w:rsidRDefault="00A8590D" w:rsidP="00CD158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устанавливать размер расчетной лесосеки;</w:t>
      </w:r>
    </w:p>
    <w:p w14:paraId="5FD9DD90" w14:textId="77777777" w:rsidR="00A8590D" w:rsidRPr="00CD158F" w:rsidRDefault="00A8590D" w:rsidP="00CD158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составлять таксационное описание;</w:t>
      </w:r>
    </w:p>
    <w:p w14:paraId="4415BA99" w14:textId="77777777" w:rsidR="00A8590D" w:rsidRPr="00CD158F" w:rsidRDefault="00A8590D" w:rsidP="00CD158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составлять планово-картографические материалы;</w:t>
      </w:r>
    </w:p>
    <w:p w14:paraId="10A45EE5" w14:textId="77777777" w:rsidR="00A8590D" w:rsidRPr="00CD158F" w:rsidRDefault="00A8590D" w:rsidP="00CD158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проектировать мероприятия по охране, воспроизводству лесов;</w:t>
      </w:r>
    </w:p>
    <w:p w14:paraId="0CD92C78" w14:textId="77777777" w:rsidR="00A8590D" w:rsidRPr="00CD158F" w:rsidRDefault="00A8590D" w:rsidP="00CD158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организовывать работу производственного подразделения;</w:t>
      </w:r>
    </w:p>
    <w:p w14:paraId="028BB0B1" w14:textId="77777777" w:rsidR="00A8590D" w:rsidRPr="00CD158F" w:rsidRDefault="00A8590D" w:rsidP="00CD158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работать с нормативной, правовой и технической документацией при проведении лесоустроительных работ и таксации;</w:t>
      </w:r>
    </w:p>
    <w:p w14:paraId="44063983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знать:</w:t>
      </w:r>
    </w:p>
    <w:p w14:paraId="3DD92DCF" w14:textId="77777777" w:rsidR="00A8590D" w:rsidRPr="00CD158F" w:rsidRDefault="00A8590D" w:rsidP="00CD158F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особенности таксации срубленного и растущего дерева;</w:t>
      </w:r>
    </w:p>
    <w:p w14:paraId="4FBF3929" w14:textId="77777777" w:rsidR="00A8590D" w:rsidRPr="00CD158F" w:rsidRDefault="00A8590D" w:rsidP="00CD158F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таксационные показатели насаждений и методы их определения;</w:t>
      </w:r>
    </w:p>
    <w:p w14:paraId="7600C75D" w14:textId="77777777" w:rsidR="00A8590D" w:rsidRPr="00CD158F" w:rsidRDefault="00A8590D" w:rsidP="00CD158F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особенности составления таксационных таблиц;</w:t>
      </w:r>
    </w:p>
    <w:p w14:paraId="16ED2317" w14:textId="77777777" w:rsidR="00A8590D" w:rsidRPr="00CD158F" w:rsidRDefault="00A8590D" w:rsidP="00CD158F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способы учета древесной и недревесной продукции;</w:t>
      </w:r>
    </w:p>
    <w:p w14:paraId="2267D6D7" w14:textId="77777777" w:rsidR="00A8590D" w:rsidRPr="00CD158F" w:rsidRDefault="00A8590D" w:rsidP="00CD158F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особенности таксации недревесной продукции и пищевых лесных ресурсов;</w:t>
      </w:r>
    </w:p>
    <w:p w14:paraId="04A9B367" w14:textId="77777777" w:rsidR="00A8590D" w:rsidRPr="00CD158F" w:rsidRDefault="00A8590D" w:rsidP="00CD158F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теоретические и экономические основы лесоустройства;</w:t>
      </w:r>
    </w:p>
    <w:p w14:paraId="7D5419DB" w14:textId="77777777" w:rsidR="00A8590D" w:rsidRPr="00CD158F" w:rsidRDefault="00A8590D" w:rsidP="00CD158F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объекты лесоустройства, цикл и содержание лесоустроительных работ;</w:t>
      </w:r>
    </w:p>
    <w:p w14:paraId="1E70E38B" w14:textId="77777777" w:rsidR="00A8590D" w:rsidRPr="00CD158F" w:rsidRDefault="00A8590D" w:rsidP="00CD158F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методы и виды лесоустройства;</w:t>
      </w:r>
    </w:p>
    <w:p w14:paraId="6BD5FE12" w14:textId="77777777" w:rsidR="00A8590D" w:rsidRPr="00CD158F" w:rsidRDefault="00A8590D" w:rsidP="00CD158F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методику полевых работ;</w:t>
      </w:r>
    </w:p>
    <w:p w14:paraId="0B80E9AF" w14:textId="77777777" w:rsidR="00A8590D" w:rsidRPr="00CD158F" w:rsidRDefault="00A8590D" w:rsidP="00CD158F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методы инвентаризации лесного фонда;</w:t>
      </w:r>
    </w:p>
    <w:p w14:paraId="6B919CD6" w14:textId="77777777" w:rsidR="00A8590D" w:rsidRPr="00CD158F" w:rsidRDefault="00A8590D" w:rsidP="00CD158F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методику дешифрирования данных дистанционного зондирования в лесоустройстве;</w:t>
      </w:r>
    </w:p>
    <w:p w14:paraId="4C3ABBC5" w14:textId="77777777" w:rsidR="00A8590D" w:rsidRPr="00CD158F" w:rsidRDefault="00A8590D" w:rsidP="00CD158F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государственные информационные системы-технологии (далее - ГИС-технологии) при создании лесных карт и таксационных баз данных;</w:t>
      </w:r>
    </w:p>
    <w:p w14:paraId="0442627D" w14:textId="77777777" w:rsidR="00A8590D" w:rsidRPr="00CD158F" w:rsidRDefault="00A8590D" w:rsidP="00CD158F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методику составления расчетной лесосеки и планов рубок;</w:t>
      </w:r>
    </w:p>
    <w:p w14:paraId="01C91ACC" w14:textId="77777777" w:rsidR="00A8590D" w:rsidRPr="00CD158F" w:rsidRDefault="00A8590D" w:rsidP="00CD158F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лесоустроительные технологии при планировании лесозащитных работ;</w:t>
      </w:r>
    </w:p>
    <w:p w14:paraId="1B15BF3B" w14:textId="77777777" w:rsidR="00A8590D" w:rsidRPr="00CD158F" w:rsidRDefault="00A8590D" w:rsidP="00CD158F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lastRenderedPageBreak/>
        <w:t>основы проектирования лесохозяйственных работ;</w:t>
      </w:r>
    </w:p>
    <w:p w14:paraId="2C55F9FA" w14:textId="77777777" w:rsidR="00A8590D" w:rsidRPr="00CD158F" w:rsidRDefault="00A8590D" w:rsidP="00CD158F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методику разработки лесохозяйственных регламентов и проекта освоения лесов;</w:t>
      </w:r>
    </w:p>
    <w:p w14:paraId="7963B77F" w14:textId="77777777" w:rsidR="00A8590D" w:rsidRPr="00CD158F" w:rsidRDefault="00A8590D" w:rsidP="00CD158F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порядок ведения государственного лесного реестра, государственного кадастрового учета лесных участков, мониторинга лесов;</w:t>
      </w:r>
    </w:p>
    <w:p w14:paraId="01836E83" w14:textId="77777777" w:rsidR="00A8590D" w:rsidRPr="00CD158F" w:rsidRDefault="00A8590D" w:rsidP="00CD158F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нормативную, правовую и техническую документацию при проведении лесоустроительных работ и таксации;</w:t>
      </w:r>
    </w:p>
    <w:p w14:paraId="0E82C974" w14:textId="44331401" w:rsidR="00A8590D" w:rsidRPr="00CD158F" w:rsidRDefault="00A8590D" w:rsidP="00CD158F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правила охраны труда при проведении лесоустроительных работ и таксации.</w:t>
      </w:r>
    </w:p>
    <w:p w14:paraId="4A772152" w14:textId="77777777" w:rsidR="00A8590D" w:rsidRPr="00CD158F" w:rsidRDefault="00A8590D" w:rsidP="00CD1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Профессиональный модуль включает:</w:t>
      </w:r>
    </w:p>
    <w:p w14:paraId="5746357F" w14:textId="77777777" w:rsidR="00A8590D" w:rsidRPr="00CD158F" w:rsidRDefault="00A8590D" w:rsidP="00CD158F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МДК.04.01. Лесная таксация</w:t>
      </w:r>
    </w:p>
    <w:p w14:paraId="3B7F1E1B" w14:textId="77777777" w:rsidR="00A8590D" w:rsidRPr="00CD158F" w:rsidRDefault="00A8590D" w:rsidP="00CD158F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МДК.04.02. Лесоустройство</w:t>
      </w:r>
    </w:p>
    <w:p w14:paraId="16B2CAE7" w14:textId="77777777" w:rsidR="00A8590D" w:rsidRPr="00CD158F" w:rsidRDefault="00A8590D" w:rsidP="00CD158F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УП.04.01 Учебная практика</w:t>
      </w:r>
    </w:p>
    <w:p w14:paraId="641EB245" w14:textId="77777777" w:rsidR="00A8590D" w:rsidRPr="00CD158F" w:rsidRDefault="00A8590D" w:rsidP="00CD158F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ПП.04.01 Производственная практика</w:t>
      </w:r>
    </w:p>
    <w:p w14:paraId="779BC3D0" w14:textId="43675A00" w:rsidR="00A8590D" w:rsidRPr="00CD158F" w:rsidRDefault="00A8590D" w:rsidP="00CD158F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ПМ.04 ЭК Экзамен квалификационный</w:t>
      </w:r>
    </w:p>
    <w:p w14:paraId="2DB3F18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Количество часов на освоение программы профессионального модуля:</w:t>
      </w:r>
    </w:p>
    <w:p w14:paraId="6B45C8B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Максимальной учебной нагрузки - 496</w:t>
      </w: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часов, в том числе: </w:t>
      </w:r>
    </w:p>
    <w:p w14:paraId="6F3129C8" w14:textId="77777777" w:rsidR="00A8590D" w:rsidRPr="00CD158F" w:rsidRDefault="00A8590D" w:rsidP="00CD158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обязательной аудиторной учебной нагрузки обучающегося - 334 часов;</w:t>
      </w:r>
    </w:p>
    <w:p w14:paraId="4C1CC4AF" w14:textId="77777777" w:rsidR="00A8590D" w:rsidRPr="00CD158F" w:rsidRDefault="00A8590D" w:rsidP="00CD158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внеаудиторной (самостоятельной) учебной работы обучающегося - 162 часа;</w:t>
      </w:r>
    </w:p>
    <w:p w14:paraId="06B23E20" w14:textId="77777777" w:rsidR="00A8590D" w:rsidRPr="00CD158F" w:rsidRDefault="00A8590D" w:rsidP="00CD158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консультация – 2 часа;</w:t>
      </w:r>
    </w:p>
    <w:p w14:paraId="7F060F36" w14:textId="77777777" w:rsidR="00A8590D" w:rsidRPr="00CD158F" w:rsidRDefault="00A8590D" w:rsidP="00CD158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учебной практики 72 часа;</w:t>
      </w:r>
    </w:p>
    <w:p w14:paraId="7ADA9799" w14:textId="02EB34FB" w:rsidR="00A8590D" w:rsidRPr="00CD158F" w:rsidRDefault="00A8590D" w:rsidP="00CD158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производственной практики - 72 часа.</w:t>
      </w:r>
    </w:p>
    <w:p w14:paraId="2EF6D05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4935EA6" w14:textId="1AC68C0C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Разработчик:</w:t>
      </w:r>
      <w:r w:rsidRPr="00CD158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преподаватель ГБПОУ РС(Я) «ЯСХТ»</w:t>
      </w:r>
      <w:r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Горохова Н.Е.</w:t>
      </w:r>
    </w:p>
    <w:p w14:paraId="2AF924A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AC9C69" w14:textId="2D4F2C3F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EF94161" w14:textId="321378C5" w:rsidR="00A8590D" w:rsidRPr="00CD158F" w:rsidRDefault="00A8590D" w:rsidP="00BD6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ПМ.</w:t>
      </w:r>
      <w:r w:rsidR="008439C3"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05 11359 Вальщик леса</w:t>
      </w:r>
    </w:p>
    <w:p w14:paraId="3B4E3341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21118C2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профессионального модуля является частью программы подготовки специалистов среднего звена в соответствии с ФГОС СПО по специальности 35.02.01 Лесное и лесопарковое хозяйство (базовой подготовки) в части освоения основного вида профессиональной деятельности (ВПД): </w:t>
      </w:r>
      <w:r w:rsidRPr="00CD158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11359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Вальщик леса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 соответствующих профессиональных компетенций (ПК):</w:t>
      </w:r>
    </w:p>
    <w:p w14:paraId="24EFA3A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ОК 1. </w:t>
      </w: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Выбирать способы решения задач профессиональной деятельности применительно к различным контекстам</w:t>
      </w: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865AA4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ОК 3.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14:paraId="0F41A47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ОК 4.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Эффективно взаимодействовать и работать в коллективе и команде</w:t>
      </w: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20E7982" w14:textId="4DF773BD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ОК 9.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Пользоваться профессиональной документацией на государственном и иностранном языках</w:t>
      </w: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05835D6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14:ligatures w14:val="none"/>
        </w:rPr>
        <w:t>ПК 5.1 Планировать и контролировать подготовительные работы на лесосеке перед валкой деревьев.</w:t>
      </w:r>
    </w:p>
    <w:p w14:paraId="131622C5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14:ligatures w14:val="none"/>
        </w:rPr>
        <w:t>ПК 5.2. Осуществлять подготовку древесного сырья к трелевке с использованием ручного инструмента.</w:t>
      </w:r>
    </w:p>
    <w:p w14:paraId="534092BE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14:ligatures w14:val="none"/>
        </w:rPr>
        <w:t>ПК 5.3. Осуществлять обрезку сучьев и вершин деревьев, спиливание пней и древесной растительности механизированным инструментом.</w:t>
      </w:r>
    </w:p>
    <w:p w14:paraId="133277F3" w14:textId="291FE929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ПК 5.4. Осуществлять валку древесной растительности бензомоторными пилами.</w:t>
      </w:r>
    </w:p>
    <w:p w14:paraId="12307215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 целью освоения указанным видом профессиональной деятельности и соответствующими профессиональными компетенциями обучающейся в ходе освоения профессионального модуля должен </w:t>
      </w:r>
      <w:r w:rsidRPr="00CD158F">
        <w:rPr>
          <w:rFonts w:ascii="Times New Roman" w:eastAsia="Times New Roman" w:hAnsi="Times New Roman" w:cs="Times New Roman"/>
          <w:b/>
          <w:iCs/>
          <w:color w:val="333333"/>
          <w:kern w:val="0"/>
          <w:sz w:val="24"/>
          <w:szCs w:val="24"/>
          <w:lang w:eastAsia="ru-RU"/>
          <w14:ligatures w14:val="none"/>
        </w:rPr>
        <w:t>иметь практический опыт</w:t>
      </w:r>
      <w:r w:rsidRPr="00CD158F"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67954A12" w14:textId="77777777" w:rsidR="00A8590D" w:rsidRPr="00CD158F" w:rsidRDefault="00A8590D" w:rsidP="00CD158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подготовка рабочего места перед валкой деревьев;  </w:t>
      </w:r>
    </w:p>
    <w:p w14:paraId="65478874" w14:textId="77777777" w:rsidR="00A8590D" w:rsidRPr="00CD158F" w:rsidRDefault="00A8590D" w:rsidP="00CD158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очистка лесосек после валки деревьев;</w:t>
      </w:r>
    </w:p>
    <w:p w14:paraId="044AA3E9" w14:textId="77777777" w:rsidR="00A8590D" w:rsidRPr="00CD158F" w:rsidRDefault="00A8590D" w:rsidP="00CD158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подготовка и складирование древесины;</w:t>
      </w:r>
    </w:p>
    <w:p w14:paraId="3E7EC5FC" w14:textId="77777777" w:rsidR="00A8590D" w:rsidRPr="00CD158F" w:rsidRDefault="00A8590D" w:rsidP="00CD158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очистка деревьев от сучьев ручным инструментом, складирование сучьев и их утилизация;</w:t>
      </w:r>
    </w:p>
    <w:p w14:paraId="207E320F" w14:textId="77777777" w:rsidR="00A8590D" w:rsidRPr="00CD158F" w:rsidRDefault="00A8590D" w:rsidP="00CD158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проверка исправности используемого инструмента;</w:t>
      </w:r>
    </w:p>
    <w:p w14:paraId="2453374D" w14:textId="77777777" w:rsidR="00A8590D" w:rsidRPr="00CD158F" w:rsidRDefault="00A8590D" w:rsidP="00CD158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спиливание пней заподлицо с землей, сучков и вершин деревьев, за5отовка хвороста и кустарника бензомоторными пилами и сучкорезами;</w:t>
      </w:r>
    </w:p>
    <w:p w14:paraId="277D5440" w14:textId="77777777" w:rsidR="00A8590D" w:rsidRPr="00CD158F" w:rsidRDefault="00A8590D" w:rsidP="00CD158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проведение технического обслуживания, текущего ремонта бензомоторных пил и сучкорезов;</w:t>
      </w:r>
    </w:p>
    <w:p w14:paraId="0E15D579" w14:textId="77777777" w:rsidR="00A8590D" w:rsidRPr="00CD158F" w:rsidRDefault="00A8590D" w:rsidP="00CD158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валка и разделка деревьев бензомоторными пилами;</w:t>
      </w:r>
    </w:p>
    <w:p w14:paraId="76AB3B9A" w14:textId="77777777" w:rsidR="00A8590D" w:rsidRPr="00CD158F" w:rsidRDefault="00A8590D" w:rsidP="00CD158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проведение технического обслуживания и текущего ремонта валочных приспособлений;</w:t>
      </w:r>
    </w:p>
    <w:p w14:paraId="221A6913" w14:textId="77777777" w:rsidR="00A8590D" w:rsidRPr="00CD158F" w:rsidRDefault="00A8590D" w:rsidP="00CD158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очистка лесосек от порубочных остатков после зимней заготовки древесного сырья, их укладка и утилизация;</w:t>
      </w:r>
    </w:p>
    <w:p w14:paraId="6A3DC78E" w14:textId="77777777" w:rsidR="00A8590D" w:rsidRPr="00CD158F" w:rsidRDefault="00A8590D" w:rsidP="00CD158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обрезка вершин деревьев бензомоторными пилами и сучкорезами; </w:t>
      </w:r>
    </w:p>
    <w:p w14:paraId="4DA92B1D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333333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iCs/>
          <w:color w:val="333333"/>
          <w:kern w:val="0"/>
          <w:sz w:val="24"/>
          <w:szCs w:val="24"/>
          <w:lang w:eastAsia="ru-RU"/>
          <w14:ligatures w14:val="none"/>
        </w:rPr>
        <w:t>уметь:</w:t>
      </w:r>
    </w:p>
    <w:p w14:paraId="6DE7C41C" w14:textId="77777777" w:rsidR="00A8590D" w:rsidRPr="00CD158F" w:rsidRDefault="00A8590D" w:rsidP="00CD158F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оценивать безопасность организации рабочего места согласно требованиям охраны труда;</w:t>
      </w:r>
    </w:p>
    <w:p w14:paraId="6F5B586F" w14:textId="77777777" w:rsidR="00A8590D" w:rsidRPr="00CD158F" w:rsidRDefault="00A8590D" w:rsidP="00CD158F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пользоваться инструментом и приспособлениями для резки и рубки кустарников;</w:t>
      </w:r>
    </w:p>
    <w:p w14:paraId="1E5C9AAE" w14:textId="77777777" w:rsidR="00A8590D" w:rsidRPr="00CD158F" w:rsidRDefault="00A8590D" w:rsidP="00CD158F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определять направление прокладки путей отходов;</w:t>
      </w:r>
    </w:p>
    <w:p w14:paraId="61A6BE88" w14:textId="77777777" w:rsidR="00A8590D" w:rsidRPr="00CD158F" w:rsidRDefault="00A8590D" w:rsidP="00CD158F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читать технологические карты на лесосечные работы;</w:t>
      </w:r>
    </w:p>
    <w:p w14:paraId="54E83F85" w14:textId="77777777" w:rsidR="00A8590D" w:rsidRPr="00CD158F" w:rsidRDefault="00A8590D" w:rsidP="00CD158F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пользоваться приспособлениями для зацепки зависших, не приземленных деревьев;</w:t>
      </w:r>
    </w:p>
    <w:p w14:paraId="6CD9C288" w14:textId="77777777" w:rsidR="00A8590D" w:rsidRPr="00CD158F" w:rsidRDefault="00A8590D" w:rsidP="00CD158F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применять спецодежду, спецобувь и иные средства индивидуальной и групповой защиты в зависимости от вредных и опасных производственных факторов;</w:t>
      </w:r>
    </w:p>
    <w:p w14:paraId="7908C6DA" w14:textId="77777777" w:rsidR="00A8590D" w:rsidRPr="00CD158F" w:rsidRDefault="00A8590D" w:rsidP="00CD158F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пользоваться ручным инструментом и приспособлениями для вырубки подроста и подлеска;</w:t>
      </w:r>
    </w:p>
    <w:p w14:paraId="60C18551" w14:textId="77777777" w:rsidR="00A8590D" w:rsidRPr="00CD158F" w:rsidRDefault="00A8590D" w:rsidP="00CD158F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собирать и укладывать хворост на проезжую часть лесовозных усов;</w:t>
      </w:r>
    </w:p>
    <w:p w14:paraId="7B245275" w14:textId="77777777" w:rsidR="00A8590D" w:rsidRPr="00CD158F" w:rsidRDefault="00A8590D" w:rsidP="00CD158F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оценивать и обеспечивать безопасность организации рабочего места согласно требованиям охраны труда;</w:t>
      </w:r>
    </w:p>
    <w:p w14:paraId="3B7C5122" w14:textId="77777777" w:rsidR="00A8590D" w:rsidRPr="00CD158F" w:rsidRDefault="00A8590D" w:rsidP="00CD158F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подготавливать места под складирование деревьев и хлыстов;</w:t>
      </w:r>
    </w:p>
    <w:p w14:paraId="05CB2E07" w14:textId="2AA70E37" w:rsidR="00A8590D" w:rsidRPr="00CD158F" w:rsidRDefault="00A8590D" w:rsidP="00CD158F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обрезать, обрубать сучья у деревьев, лежащих вдоль склона крутизной 20 и более градусов и поперек склона крутизной 15 и более градусов;  </w:t>
      </w:r>
    </w:p>
    <w:p w14:paraId="5EB180A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iCs/>
          <w:color w:val="333333"/>
          <w:kern w:val="0"/>
          <w:sz w:val="24"/>
          <w:szCs w:val="24"/>
          <w:lang w:eastAsia="ru-RU"/>
          <w14:ligatures w14:val="none"/>
        </w:rPr>
        <w:t>знать:</w:t>
      </w:r>
    </w:p>
    <w:p w14:paraId="5AA19D1F" w14:textId="77777777" w:rsidR="00A8590D" w:rsidRPr="00CD158F" w:rsidRDefault="00A8590D" w:rsidP="00CD158F">
      <w:pPr>
        <w:widowControl w:val="0"/>
        <w:numPr>
          <w:ilvl w:val="0"/>
          <w:numId w:val="2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виды и правила установки предупреждающих и запрещающих знак;</w:t>
      </w:r>
    </w:p>
    <w:p w14:paraId="0515A447" w14:textId="77777777" w:rsidR="00A8590D" w:rsidRPr="00CD158F" w:rsidRDefault="00A8590D" w:rsidP="00CD158F">
      <w:pPr>
        <w:widowControl w:val="0"/>
        <w:numPr>
          <w:ilvl w:val="0"/>
          <w:numId w:val="2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устройство, назначение, правила эксплуатации приспособлений и инструмента для резки и рубки кустарников;</w:t>
      </w:r>
    </w:p>
    <w:p w14:paraId="2A4BEE7E" w14:textId="77777777" w:rsidR="00A8590D" w:rsidRPr="00CD158F" w:rsidRDefault="00A8590D" w:rsidP="00CD158F">
      <w:pPr>
        <w:widowControl w:val="0"/>
        <w:numPr>
          <w:ilvl w:val="0"/>
          <w:numId w:val="2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знаки, указатели и сигналы, используемые на лесосеке между рабочими;</w:t>
      </w:r>
    </w:p>
    <w:p w14:paraId="3E09222D" w14:textId="77777777" w:rsidR="00A8590D" w:rsidRPr="00CD158F" w:rsidRDefault="00A8590D" w:rsidP="00CD158F">
      <w:pPr>
        <w:widowControl w:val="0"/>
        <w:numPr>
          <w:ilvl w:val="0"/>
          <w:numId w:val="2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требования охраны труда и пожарной безопасности при выполнении валки деревьев;</w:t>
      </w:r>
    </w:p>
    <w:p w14:paraId="7F710058" w14:textId="77777777" w:rsidR="00A8590D" w:rsidRPr="00CD158F" w:rsidRDefault="00A8590D" w:rsidP="00CD158F">
      <w:pPr>
        <w:widowControl w:val="0"/>
        <w:numPr>
          <w:ilvl w:val="0"/>
          <w:numId w:val="2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правила и способы вырубки, укладки и утилизации поврежденного подроста и подлеска;</w:t>
      </w:r>
    </w:p>
    <w:p w14:paraId="2D2734AB" w14:textId="77777777" w:rsidR="00A8590D" w:rsidRPr="00CD158F" w:rsidRDefault="00A8590D" w:rsidP="00CD158F">
      <w:pPr>
        <w:widowControl w:val="0"/>
        <w:numPr>
          <w:ilvl w:val="0"/>
          <w:numId w:val="2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устройство и правила эксплуатации бензомоторных пил различных типов и валочного гидравлического клина;</w:t>
      </w:r>
    </w:p>
    <w:p w14:paraId="541C51F8" w14:textId="77777777" w:rsidR="00A8590D" w:rsidRPr="00CD158F" w:rsidRDefault="00A8590D" w:rsidP="00CD158F">
      <w:pPr>
        <w:widowControl w:val="0"/>
        <w:numPr>
          <w:ilvl w:val="0"/>
          <w:numId w:val="2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правила и схемы организации механизированной разработки лесосек;</w:t>
      </w:r>
    </w:p>
    <w:p w14:paraId="5D818CBB" w14:textId="65D90FEC" w:rsidR="00A8590D" w:rsidRPr="00CD158F" w:rsidRDefault="00A8590D" w:rsidP="00CD158F">
      <w:pPr>
        <w:widowControl w:val="0"/>
        <w:numPr>
          <w:ilvl w:val="0"/>
          <w:numId w:val="2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правила отбора деревьев для рубки;</w:t>
      </w:r>
    </w:p>
    <w:p w14:paraId="4E00C28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Количество часов на освоение программы профессионального модуля:</w:t>
      </w:r>
    </w:p>
    <w:p w14:paraId="0E3320F7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Максимальной учебной нагрузки студента 162</w:t>
      </w: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часов, в том числе: </w:t>
      </w:r>
    </w:p>
    <w:p w14:paraId="5A84637E" w14:textId="77777777" w:rsidR="00A8590D" w:rsidRPr="00CD158F" w:rsidRDefault="00A8590D" w:rsidP="00CD158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обязательной аудиторной учебной нагрузки обучающегося 36 часа;</w:t>
      </w:r>
    </w:p>
    <w:p w14:paraId="23E9C8B8" w14:textId="77777777" w:rsidR="00A8590D" w:rsidRPr="00CD158F" w:rsidRDefault="00A8590D" w:rsidP="00CD158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внеаудиторной (самостоятельной) учебной работы обучающегося 18 часа;</w:t>
      </w:r>
    </w:p>
    <w:p w14:paraId="5AC5FC8E" w14:textId="77777777" w:rsidR="00A8590D" w:rsidRPr="00CD158F" w:rsidRDefault="00A8590D" w:rsidP="00CD158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учебной практики 72 часов;</w:t>
      </w:r>
    </w:p>
    <w:p w14:paraId="7D9FCC7B" w14:textId="6405A420" w:rsidR="00A8590D" w:rsidRPr="00CD158F" w:rsidRDefault="00A8590D" w:rsidP="00CD158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производственной практики 36 часов.</w:t>
      </w:r>
    </w:p>
    <w:p w14:paraId="767479CD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Профессиональный модуль включает:</w:t>
      </w:r>
    </w:p>
    <w:p w14:paraId="6D7195B2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333333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color w:val="333333"/>
          <w:kern w:val="0"/>
          <w:sz w:val="24"/>
          <w:szCs w:val="24"/>
          <w14:ligatures w14:val="none"/>
        </w:rPr>
        <w:t>МДК.05.01. Вальщик леса</w:t>
      </w:r>
    </w:p>
    <w:p w14:paraId="3988C0F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333333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color w:val="333333"/>
          <w:kern w:val="0"/>
          <w:sz w:val="24"/>
          <w:szCs w:val="24"/>
          <w14:ligatures w14:val="none"/>
        </w:rPr>
        <w:t>УП.05.01 Учебная практика</w:t>
      </w:r>
    </w:p>
    <w:p w14:paraId="4E6025A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333333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color w:val="333333"/>
          <w:kern w:val="0"/>
          <w:sz w:val="24"/>
          <w:szCs w:val="24"/>
          <w14:ligatures w14:val="none"/>
        </w:rPr>
        <w:t>ПП.05.01 Производственная практика</w:t>
      </w:r>
    </w:p>
    <w:p w14:paraId="5990D0D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333333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color w:val="333333"/>
          <w:kern w:val="0"/>
          <w:sz w:val="24"/>
          <w:szCs w:val="24"/>
          <w14:ligatures w14:val="none"/>
        </w:rPr>
        <w:t>ПМ.05 ЭК Экзамен квалификационный</w:t>
      </w:r>
    </w:p>
    <w:p w14:paraId="23A937F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43EAB43" w14:textId="0D18065E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Разработчик:</w:t>
      </w:r>
      <w:r w:rsidR="00291E37" w:rsidRPr="00CD158F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Преподаватель специальных дисциплин Латышев А.В.</w:t>
      </w:r>
    </w:p>
    <w:p w14:paraId="533D23F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676C2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03D1E5" w14:textId="300CEF04" w:rsidR="00A8590D" w:rsidRPr="00CD158F" w:rsidRDefault="00A8590D" w:rsidP="00BD6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ПМ.</w:t>
      </w:r>
      <w:r w:rsidR="008439C3"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06 Тракторист</w:t>
      </w:r>
    </w:p>
    <w:p w14:paraId="18983508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2372A88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Программа профессионального модуля является частью программы подготовки специалистов среднего звена в соответствии с ФГОС СПО по специальности 35.02.01 Лесное и лесопарковое хозяйство (базовой подготовки) в части освоения основного вида профессиональной деятельности (ВПД): Тракторист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 соответствующих профессиональных компетенций (ПК):</w:t>
      </w:r>
    </w:p>
    <w:p w14:paraId="396766D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EE1323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3050B90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ОК 3. Решать проблемы, оценивать риски и принимать решения в нестандартных ситуациях.</w:t>
      </w:r>
    </w:p>
    <w:p w14:paraId="23D7393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12BA5CC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1287074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61300537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0A44EC92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1344B7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ОК 9. Быть готовым к смене технологий в профессиональной деятельности.</w:t>
      </w:r>
    </w:p>
    <w:p w14:paraId="1E41124B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14:ligatures w14:val="none"/>
        </w:rPr>
        <w:t>П.2.1 Проводить предупредительные мероприятия по охране лесов от пожаров, загрязнений и иного негативного воздействия.</w:t>
      </w:r>
    </w:p>
    <w:p w14:paraId="416781D7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ПК 2.2. Осуществлять тушение лесных пожаров.</w:t>
      </w:r>
    </w:p>
    <w:p w14:paraId="3AECF09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ПК 2.4. Проводить работы по локализации и ликвидации очагов вредных организмов, санитарно-оздоровительные мероприятия в лесных насаждениях и руководить ими.</w:t>
      </w:r>
    </w:p>
    <w:p w14:paraId="2ED6C8B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ПК 2.5. Планировать и контролировать мероприятия по охране и защите леса и руководить их выполнением.</w:t>
      </w:r>
    </w:p>
    <w:p w14:paraId="00DFEC7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ПК 3.1. Проектировать и осуществлять отвод лесных участков для проведения мероприятий по использованию лесов.</w:t>
      </w:r>
    </w:p>
    <w:p w14:paraId="297FDAC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ПК 3.2. Планировать и контролировать работы по использованию лесов с целью заготовки древесины и других лесных ресурсов и руководить ими.</w:t>
      </w:r>
    </w:p>
    <w:p w14:paraId="28F9426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ПК 5.1. Участвовать в распределении обязанностей и установление степени ответственности каждого работника.</w:t>
      </w:r>
    </w:p>
    <w:p w14:paraId="7D74AE7C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ПК 5.2. Обеспечивать мотивацию работы персонала на выполнение поставленных задач.</w:t>
      </w:r>
    </w:p>
    <w:p w14:paraId="0056BD6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ПК 5.3. Проводить контроль и оценку работы структурного подразделения.</w:t>
      </w:r>
    </w:p>
    <w:p w14:paraId="190D611B" w14:textId="6A31BB9E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ПК 5.4. Участвовать в оформлении первичных документов по приемке выполненных работ и законченных лесохозяйственных объектов.</w:t>
      </w:r>
    </w:p>
    <w:p w14:paraId="315313A5" w14:textId="6DB8EB8F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333333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CD158F">
        <w:rPr>
          <w:rFonts w:ascii="Times New Roman" w:eastAsia="Times New Roman" w:hAnsi="Times New Roman" w:cs="Times New Roman"/>
          <w:b/>
          <w:iCs/>
          <w:color w:val="333333"/>
          <w:kern w:val="0"/>
          <w:sz w:val="24"/>
          <w:szCs w:val="24"/>
          <w:lang w:eastAsia="ru-RU"/>
          <w14:ligatures w14:val="none"/>
        </w:rPr>
        <w:t>иметь практический опыт:</w:t>
      </w:r>
    </w:p>
    <w:p w14:paraId="5B256DDF" w14:textId="77777777" w:rsidR="00A8590D" w:rsidRPr="00CD158F" w:rsidRDefault="00A8590D" w:rsidP="00CD158F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  <w:t>выполнения разборочно-сборочных работ сельскохозяйственных машин и механизмов;</w:t>
      </w:r>
    </w:p>
    <w:p w14:paraId="45F4FAA0" w14:textId="77777777" w:rsidR="00A8590D" w:rsidRPr="00CD158F" w:rsidRDefault="00A8590D" w:rsidP="00CD158F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  <w:t>выполнения регулировочных работ при настройке машин на режимы работы;</w:t>
      </w:r>
    </w:p>
    <w:p w14:paraId="623F9434" w14:textId="77777777" w:rsidR="00A8590D" w:rsidRPr="00CD158F" w:rsidRDefault="00A8590D" w:rsidP="00CD158F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  <w:t>выявления неисправностей и устранения их;</w:t>
      </w:r>
    </w:p>
    <w:p w14:paraId="066E2EB9" w14:textId="7583D81D" w:rsidR="00A8590D" w:rsidRPr="00CD158F" w:rsidRDefault="00A8590D" w:rsidP="00CD158F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  <w:t>выбора машин для выполнения различных операций;</w:t>
      </w:r>
    </w:p>
    <w:p w14:paraId="4C03315E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333333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iCs/>
          <w:color w:val="333333"/>
          <w:kern w:val="0"/>
          <w:sz w:val="24"/>
          <w:szCs w:val="24"/>
          <w:lang w:eastAsia="ru-RU"/>
          <w14:ligatures w14:val="none"/>
        </w:rPr>
        <w:t>уметь:</w:t>
      </w:r>
    </w:p>
    <w:p w14:paraId="3189CBE6" w14:textId="77777777" w:rsidR="00A8590D" w:rsidRPr="00CD158F" w:rsidRDefault="00A8590D" w:rsidP="00CD158F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  <w:t>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14:paraId="0E600DD9" w14:textId="77777777" w:rsidR="00A8590D" w:rsidRPr="00CD158F" w:rsidRDefault="00A8590D" w:rsidP="00CD158F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  <w:t>определять техническое состояние машин и механизмов;</w:t>
      </w:r>
    </w:p>
    <w:p w14:paraId="160008C3" w14:textId="77777777" w:rsidR="00A8590D" w:rsidRPr="00CD158F" w:rsidRDefault="00A8590D" w:rsidP="00CD158F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  <w:t>производить разборку, сборку основных механизмов тракторов и автомобилей различных марок и модификаций;</w:t>
      </w:r>
    </w:p>
    <w:p w14:paraId="1A5CECE5" w14:textId="77777777" w:rsidR="00A8590D" w:rsidRPr="00CD158F" w:rsidRDefault="00A8590D" w:rsidP="00CD158F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  <w:t>выявлять неисправности в основных механизмах тракторов и автомобилей;</w:t>
      </w:r>
    </w:p>
    <w:p w14:paraId="591DB99C" w14:textId="273BFB29" w:rsidR="00A8590D" w:rsidRPr="00CD158F" w:rsidRDefault="00A8590D" w:rsidP="00CD158F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  <w:t>разбирать, собирать и регулировать рабочие органы сельскохозяйственных машин;</w:t>
      </w:r>
    </w:p>
    <w:p w14:paraId="64666BC3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333333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iCs/>
          <w:color w:val="333333"/>
          <w:kern w:val="0"/>
          <w:sz w:val="24"/>
          <w:szCs w:val="24"/>
          <w:lang w:eastAsia="ru-RU"/>
          <w14:ligatures w14:val="none"/>
        </w:rPr>
        <w:t>знать:</w:t>
      </w:r>
    </w:p>
    <w:p w14:paraId="48410CBA" w14:textId="77777777" w:rsidR="00A8590D" w:rsidRPr="00CD158F" w:rsidRDefault="00A8590D" w:rsidP="00CD158F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  <w:t>классификацию, устройство и принцип работы двигателей, сельскохозяйственных машин;</w:t>
      </w:r>
    </w:p>
    <w:p w14:paraId="02922333" w14:textId="77777777" w:rsidR="00A8590D" w:rsidRPr="00CD158F" w:rsidRDefault="00A8590D" w:rsidP="00CD158F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  <w:t>основные сведения об электрооборудовании;</w:t>
      </w:r>
    </w:p>
    <w:p w14:paraId="3B5D1705" w14:textId="77777777" w:rsidR="00A8590D" w:rsidRPr="00CD158F" w:rsidRDefault="00A8590D" w:rsidP="00CD158F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14:paraId="7D48FD32" w14:textId="77777777" w:rsidR="00A8590D" w:rsidRPr="00CD158F" w:rsidRDefault="00A8590D" w:rsidP="00CD158F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  <w:t>регулировку узлов и агрегатов тракторов и автомобилей,</w:t>
      </w:r>
    </w:p>
    <w:p w14:paraId="00E24CB1" w14:textId="6D418ECD" w:rsidR="00A8590D" w:rsidRPr="00CD158F" w:rsidRDefault="00A8590D" w:rsidP="00CD158F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  <w:t>назначение, устройство и принцип работы оборудования и агрегатов, методы устранения неисправностей.</w:t>
      </w:r>
    </w:p>
    <w:p w14:paraId="42C103EE" w14:textId="07103414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Количество часов на освоение программы профессионального модуля:</w:t>
      </w:r>
    </w:p>
    <w:p w14:paraId="01C0ABB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Всего – 150 часов в том числе:</w:t>
      </w:r>
    </w:p>
    <w:p w14:paraId="5789704A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максимальной учебной нагрузки студента 108</w:t>
      </w: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часов, включая: </w:t>
      </w:r>
    </w:p>
    <w:p w14:paraId="4EA59FAD" w14:textId="77777777" w:rsidR="00A8590D" w:rsidRPr="00CD158F" w:rsidRDefault="00A8590D" w:rsidP="00CD158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обязательной аудиторной учебной нагрузки обучающегося 100 часов;</w:t>
      </w:r>
    </w:p>
    <w:p w14:paraId="42EB83B1" w14:textId="77777777" w:rsidR="00A8590D" w:rsidRPr="00CD158F" w:rsidRDefault="00A8590D" w:rsidP="00CD158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внеаудиторной (самостоятельной) учебной работы обучающегося 50 часов;</w:t>
      </w:r>
    </w:p>
    <w:p w14:paraId="602800F4" w14:textId="77777777" w:rsidR="00A8590D" w:rsidRPr="00CD158F" w:rsidRDefault="00A8590D" w:rsidP="00CD158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консультация – 2 часа;</w:t>
      </w:r>
    </w:p>
    <w:p w14:paraId="79B980CE" w14:textId="77777777" w:rsidR="00A8590D" w:rsidRPr="00CD158F" w:rsidRDefault="00A8590D" w:rsidP="00CD158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учебной практики 72 часа;</w:t>
      </w:r>
    </w:p>
    <w:p w14:paraId="02C239DF" w14:textId="2A71D04F" w:rsidR="00A8590D" w:rsidRPr="00CD158F" w:rsidRDefault="00A8590D" w:rsidP="00CD158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производственной практики 36 часов.</w:t>
      </w:r>
    </w:p>
    <w:p w14:paraId="7032C46D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Профессиональный модуль включает:</w:t>
      </w:r>
    </w:p>
    <w:p w14:paraId="66A66E1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333333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color w:val="333333"/>
          <w:kern w:val="0"/>
          <w:sz w:val="24"/>
          <w:szCs w:val="24"/>
          <w14:ligatures w14:val="none"/>
        </w:rPr>
        <w:t>МДК.06.01. Тракторист</w:t>
      </w:r>
    </w:p>
    <w:p w14:paraId="19D9D60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333333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color w:val="333333"/>
          <w:kern w:val="0"/>
          <w:sz w:val="24"/>
          <w:szCs w:val="24"/>
          <w14:ligatures w14:val="none"/>
        </w:rPr>
        <w:t>УП.06.01 Учебная практика</w:t>
      </w:r>
    </w:p>
    <w:p w14:paraId="54F3849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333333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color w:val="333333"/>
          <w:kern w:val="0"/>
          <w:sz w:val="24"/>
          <w:szCs w:val="24"/>
          <w14:ligatures w14:val="none"/>
        </w:rPr>
        <w:t>ПП.06.01 Производственная практика</w:t>
      </w:r>
    </w:p>
    <w:p w14:paraId="1D32260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333333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color w:val="333333"/>
          <w:kern w:val="0"/>
          <w:sz w:val="24"/>
          <w:szCs w:val="24"/>
          <w14:ligatures w14:val="none"/>
        </w:rPr>
        <w:t>ПМ.06 ЭК Экзамен квалификационный</w:t>
      </w:r>
    </w:p>
    <w:p w14:paraId="27E931C9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2DA4019" w14:textId="720D240B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Разработчик:</w:t>
      </w:r>
      <w:r w:rsidR="00291E37" w:rsidRPr="00CD158F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Преподаватель специальных дисциплин А. К. Скрябин</w:t>
      </w:r>
    </w:p>
    <w:p w14:paraId="09D9A48D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7104A6C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E80369" w14:textId="410C39FF" w:rsidR="00A8590D" w:rsidRPr="00CD158F" w:rsidRDefault="00A8590D" w:rsidP="00BD6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ПМ.</w:t>
      </w:r>
      <w:r w:rsidR="008439C3"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07 Использование цифровых технологий в профессиональной деятельности</w:t>
      </w:r>
    </w:p>
    <w:p w14:paraId="33D7CF01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92D1680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1C53518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профессионального модуля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 в части освоения основного вида профессиональной деятельности (ВПД): </w:t>
      </w: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ПМ.07 Использование цифровых технологий в профессиональной деятельности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 соответствующих профессиональных компетенций (ПК):</w:t>
      </w:r>
    </w:p>
    <w:p w14:paraId="1592B8A8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ПК 7.1. Выполнить ведение документооборота по вопросам лесопользования и лесовосстановления </w:t>
      </w:r>
    </w:p>
    <w:p w14:paraId="38C2BDD4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ПК 7.2 Работать с документацией для осуществления использования и восстановления лесов </w:t>
      </w:r>
    </w:p>
    <w:p w14:paraId="21F93BB8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ПК 7.3 Осуществлять внесение информации в формы государственного лесного реестра на уровне лесничества </w:t>
      </w:r>
    </w:p>
    <w:p w14:paraId="7174C32E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ПК 7.4 Проводить мониторинг рационального использования и восстановления леса с беспилотным летательным аппаратом </w:t>
      </w:r>
    </w:p>
    <w:p w14:paraId="2770A48A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ПК 7.5 Проводить натурное обследование лесного участка.</w:t>
      </w:r>
    </w:p>
    <w:p w14:paraId="2764FA1B" w14:textId="77777777" w:rsidR="00A8590D" w:rsidRPr="00CD158F" w:rsidRDefault="00A8590D" w:rsidP="00CD1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 целью освоения указанным видом профессиональной деятельности и соответствующими профессиональными компетенциями обучающейся в ходе освоения профессионального модуля должен </w:t>
      </w:r>
      <w:r w:rsidRPr="00CD158F">
        <w:rPr>
          <w:rFonts w:ascii="Times New Roman" w:eastAsia="Times New Roman" w:hAnsi="Times New Roman" w:cs="Times New Roman"/>
          <w:b/>
          <w:iCs/>
          <w:color w:val="333333"/>
          <w:kern w:val="0"/>
          <w:sz w:val="24"/>
          <w:szCs w:val="24"/>
          <w:lang w:eastAsia="ru-RU"/>
          <w14:ligatures w14:val="none"/>
        </w:rPr>
        <w:t>иметь практический опыт</w:t>
      </w:r>
      <w:r w:rsidRPr="00CD158F">
        <w:rPr>
          <w:rFonts w:ascii="Times New Roman" w:eastAsia="Times New Roman" w:hAnsi="Times New Roman" w:cs="Times New Roman"/>
          <w:iCs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67DBAB95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учет договоров аренды лесных участков в границах лесничества,  проектной документации лесных участков в границах лесничества,  приемки рекультивированных земель в границах лесничества,   отчетов от лиц, использующих леса, об охране лесов от пожаров, о защите лесов, о воспроизводстве лесов и лесоразведении от граждан, юридических лиц, осуществляющих использование лесов, учет договоров купли-продажи лесных насаждений для собственных нужд граждан</w:t>
      </w:r>
    </w:p>
    <w:p w14:paraId="715261CC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контролировать проведение своевременного осмотра лесосек, в границах которого осуществлена заготовка древесины на основании договора купли-продажи лесных насаждений, оформить и подписать акт по результатам осмотра</w:t>
      </w:r>
    </w:p>
    <w:p w14:paraId="007EB3D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определить размер платы за предоставление выписки из государственного лесного реестра, принять решение о предоставлении или отказе выписки из государственного лесного реестра</w:t>
      </w:r>
    </w:p>
    <w:p w14:paraId="17C51133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выявление несанкционированной деятельности, включая незаконную вырубку деревьев с фото и видеофиксацией нарушения и определение точных координат места, проверка результативности мер, предпринятых для лесовосстановления, определение места и площади пожара</w:t>
      </w:r>
    </w:p>
    <w:p w14:paraId="7E3194D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отграничение участка лесного фонда путем установки столбов на углах поворота границ, инструментальную геодезическую съемку границ участка лесного фонда с определением румбов и длины граничных линий, а также привязка участка лесного фонда к твердым ориентирам на местности (межевым знакам).</w:t>
      </w:r>
    </w:p>
    <w:p w14:paraId="4F26D940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уметь:</w:t>
      </w:r>
    </w:p>
    <w:p w14:paraId="20693ADA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вести реестры лесных декларации, отчетов об использовании лесов, отчетов о воспроизводстве лесов и лесоразведении, отчетов о защите лесов, отчетов об охране лесов от пожаров, договоров аренды лесных участков проектной документации лесных участков, принятых (рекультивированных) земель, договоров купли-продажи лесных насаждений</w:t>
      </w:r>
    </w:p>
    <w:p w14:paraId="0003856E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проверить состав проектов лесовосстановления и ухода за лесами, при отсутствии оснований для возврата согласовать его</w:t>
      </w:r>
    </w:p>
    <w:p w14:paraId="22228456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- вести характеристику лесов по целевому назначению: о защитных лесах, об их категориях, об эксплуатационных лесах и о резервных лесах, распределение площади лесов и запасов древесины по преобладающим породам и группам возраста, распределение площади лесных насаждений по группам пород, группам возраста, </w:t>
      </w:r>
      <w:proofErr w:type="spellStart"/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полнотам</w:t>
      </w:r>
      <w:proofErr w:type="spellEnd"/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и классам бонитета, установленные и выполненные мероприятия по воспроизводству лесов</w:t>
      </w:r>
    </w:p>
    <w:p w14:paraId="213B93A3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lastRenderedPageBreak/>
        <w:t xml:space="preserve">- запускать </w:t>
      </w:r>
      <w:proofErr w:type="spellStart"/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квадракоптер</w:t>
      </w:r>
      <w:proofErr w:type="spellEnd"/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(дрон) маршрут аппарата, координаты взлёта, посадки и места съёмки, выявление несанкционированной деятельности, включая незаконную вырубку деревьев с фото и видеофиксацией нарушения и определение точных координат места</w:t>
      </w:r>
    </w:p>
    <w:p w14:paraId="059BA4F4" w14:textId="77777777" w:rsidR="00A8590D" w:rsidRPr="00CD158F" w:rsidRDefault="00A8590D" w:rsidP="00CD15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 определение площади участка по данным геодезической съемки границ.</w:t>
      </w:r>
    </w:p>
    <w:p w14:paraId="3F13E079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знать:</w:t>
      </w:r>
    </w:p>
    <w:p w14:paraId="78974A26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- подготовить документы по вопросам использования и восстановления лесов и направить в письменной форме по электронной почте извещения о принятии документов или отказе, содержащее основание отказа</w:t>
      </w:r>
    </w:p>
    <w:p w14:paraId="5F048133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- проверка состава проекта лесовосстановления, проверка состава проекта ухода за лесами, подготовка проекта акта приема-передачи лесных участков с указанием характеристики и объема древесины лесных насаждений</w:t>
      </w:r>
    </w:p>
    <w:p w14:paraId="4ADD62DC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- сведения о расчетной лесосеке, сведения о наличии и состоянии лесных культур, проверка документов, необходимых для предоставления выписки из государственного лесного реестра, определение размера платы за предоставление выписки из государственного лесного реестра</w:t>
      </w:r>
    </w:p>
    <w:p w14:paraId="2A2669E4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- ознакомление с картографическими материалами лесного участка, облет всего участка, обслуживание коптера и укладка в транспортировочное место, обработка данных с камеры</w:t>
      </w:r>
    </w:p>
    <w:p w14:paraId="1EB90CB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CD158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- составление чертежа (плана) участка лесного фонда в масштабе лесоустроительного планшета или плана лесонасаждений с нанесением границ лесничеств, кварталов, выделов, групп лесов и категорий </w:t>
      </w:r>
      <w:proofErr w:type="spellStart"/>
      <w:r w:rsidRPr="00CD158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защитности</w:t>
      </w:r>
      <w:proofErr w:type="spellEnd"/>
      <w:r w:rsidRPr="00CD158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лесов, дорог и населенных пунктов, номеров кварталов, границ участка лесного фонда с номерами поворотных точек, с указанием румбов и длины граничных линий, номеров выделов и площади.</w:t>
      </w:r>
    </w:p>
    <w:p w14:paraId="3C2AC8B7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Профессиональный модуль включает:</w:t>
      </w:r>
    </w:p>
    <w:p w14:paraId="5062D957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- МДК 07.01 Цифровизация процессов</w:t>
      </w:r>
    </w:p>
    <w:p w14:paraId="7B38B5A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- УП 07.01 Цифровизация процессов</w:t>
      </w:r>
    </w:p>
    <w:p w14:paraId="499E63D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- ПП 07.01 Цифровизация процессов</w:t>
      </w:r>
    </w:p>
    <w:p w14:paraId="72532E31" w14:textId="7D2CB9BF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- ПМ.07 ЭК Экзамен квалификационный</w:t>
      </w:r>
    </w:p>
    <w:p w14:paraId="7C200B01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Количество часов на освоение программы профессионального модуля:</w:t>
      </w:r>
    </w:p>
    <w:p w14:paraId="7453134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Максимальной учебной нагрузки - 162</w:t>
      </w:r>
      <w:r w:rsidRPr="00CD158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часов, в том числе: </w:t>
      </w:r>
    </w:p>
    <w:p w14:paraId="32179CFB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обязательной аудиторной учебной нагрузки обучающегося - 72 часов;</w:t>
      </w:r>
    </w:p>
    <w:p w14:paraId="4EEE0B58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внеаудиторной (самостоятельной) учебной работы обучающегося - 18 часов;</w:t>
      </w:r>
    </w:p>
    <w:p w14:paraId="1D3617B9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учебной практики - 72 часов;</w:t>
      </w:r>
    </w:p>
    <w:p w14:paraId="7FEF9AA4" w14:textId="37DEC90D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D15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производственной практики - 36 часов.</w:t>
      </w:r>
    </w:p>
    <w:p w14:paraId="260C77FF" w14:textId="7777777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6097EC1" w14:textId="42708537" w:rsidR="00A8590D" w:rsidRPr="00CD158F" w:rsidRDefault="00A8590D" w:rsidP="00CD1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D158F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Разработчик: </w:t>
      </w:r>
      <w:r w:rsidRPr="00CD158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преподаватель ГБПОУ РС(Я) «ЯСХТ» Горохова Н.Е.</w:t>
      </w:r>
    </w:p>
    <w:sectPr w:rsidR="00A8590D" w:rsidRPr="00CD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akha Unicode">
    <w:altName w:val="Arial"/>
    <w:charset w:val="CC"/>
    <w:family w:val="auto"/>
    <w:pitch w:val="variable"/>
    <w:sig w:usb0="A00002C7" w:usb1="0000404A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429"/>
    <w:multiLevelType w:val="hybridMultilevel"/>
    <w:tmpl w:val="2870D148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F75B47"/>
    <w:multiLevelType w:val="hybridMultilevel"/>
    <w:tmpl w:val="EA4263C0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A77810"/>
    <w:multiLevelType w:val="hybridMultilevel"/>
    <w:tmpl w:val="A1A017F0"/>
    <w:lvl w:ilvl="0" w:tplc="9DE6F0B2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168178">
      <w:numFmt w:val="bullet"/>
      <w:lvlText w:val="•"/>
      <w:lvlJc w:val="left"/>
      <w:pPr>
        <w:ind w:left="795" w:hanging="375"/>
      </w:pPr>
      <w:rPr>
        <w:rFonts w:hint="default"/>
        <w:w w:val="100"/>
        <w:lang w:val="ru-RU" w:eastAsia="en-US" w:bidi="ar-SA"/>
      </w:rPr>
    </w:lvl>
    <w:lvl w:ilvl="2" w:tplc="5D8AEE3C">
      <w:numFmt w:val="bullet"/>
      <w:lvlText w:val="•"/>
      <w:lvlJc w:val="left"/>
      <w:pPr>
        <w:ind w:left="4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F56A474">
      <w:numFmt w:val="bullet"/>
      <w:lvlText w:val="•"/>
      <w:lvlJc w:val="left"/>
      <w:pPr>
        <w:ind w:left="2298" w:hanging="144"/>
      </w:pPr>
      <w:rPr>
        <w:rFonts w:hint="default"/>
        <w:lang w:val="ru-RU" w:eastAsia="en-US" w:bidi="ar-SA"/>
      </w:rPr>
    </w:lvl>
    <w:lvl w:ilvl="4" w:tplc="6242D770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  <w:lvl w:ilvl="5" w:tplc="5FA82DF6">
      <w:numFmt w:val="bullet"/>
      <w:lvlText w:val="•"/>
      <w:lvlJc w:val="left"/>
      <w:pPr>
        <w:ind w:left="4534" w:hanging="144"/>
      </w:pPr>
      <w:rPr>
        <w:rFonts w:hint="default"/>
        <w:lang w:val="ru-RU" w:eastAsia="en-US" w:bidi="ar-SA"/>
      </w:rPr>
    </w:lvl>
    <w:lvl w:ilvl="6" w:tplc="A986F7C4">
      <w:numFmt w:val="bullet"/>
      <w:lvlText w:val="•"/>
      <w:lvlJc w:val="left"/>
      <w:pPr>
        <w:ind w:left="5653" w:hanging="144"/>
      </w:pPr>
      <w:rPr>
        <w:rFonts w:hint="default"/>
        <w:lang w:val="ru-RU" w:eastAsia="en-US" w:bidi="ar-SA"/>
      </w:rPr>
    </w:lvl>
    <w:lvl w:ilvl="7" w:tplc="C0B2F086">
      <w:numFmt w:val="bullet"/>
      <w:lvlText w:val="•"/>
      <w:lvlJc w:val="left"/>
      <w:pPr>
        <w:ind w:left="6771" w:hanging="144"/>
      </w:pPr>
      <w:rPr>
        <w:rFonts w:hint="default"/>
        <w:lang w:val="ru-RU" w:eastAsia="en-US" w:bidi="ar-SA"/>
      </w:rPr>
    </w:lvl>
    <w:lvl w:ilvl="8" w:tplc="F33833B2">
      <w:numFmt w:val="bullet"/>
      <w:lvlText w:val="•"/>
      <w:lvlJc w:val="left"/>
      <w:pPr>
        <w:ind w:left="7889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0A6F062A"/>
    <w:multiLevelType w:val="hybridMultilevel"/>
    <w:tmpl w:val="59D80FB2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B5FDA"/>
    <w:multiLevelType w:val="hybridMultilevel"/>
    <w:tmpl w:val="CCF206E0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6657C"/>
    <w:multiLevelType w:val="hybridMultilevel"/>
    <w:tmpl w:val="32960388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8474D5"/>
    <w:multiLevelType w:val="hybridMultilevel"/>
    <w:tmpl w:val="BD5AD7E2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025999"/>
    <w:multiLevelType w:val="hybridMultilevel"/>
    <w:tmpl w:val="D2106E0C"/>
    <w:lvl w:ilvl="0" w:tplc="9432E2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A921C16"/>
    <w:multiLevelType w:val="hybridMultilevel"/>
    <w:tmpl w:val="39E0CEC6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B0DD7"/>
    <w:multiLevelType w:val="hybridMultilevel"/>
    <w:tmpl w:val="4A5876C6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B5855"/>
    <w:multiLevelType w:val="hybridMultilevel"/>
    <w:tmpl w:val="E2185DD6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6305D9"/>
    <w:multiLevelType w:val="hybridMultilevel"/>
    <w:tmpl w:val="B0DA2404"/>
    <w:lvl w:ilvl="0" w:tplc="65F877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A6D63"/>
    <w:multiLevelType w:val="hybridMultilevel"/>
    <w:tmpl w:val="7ABC168A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1B5E07"/>
    <w:multiLevelType w:val="hybridMultilevel"/>
    <w:tmpl w:val="D760FFF4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B2742B"/>
    <w:multiLevelType w:val="hybridMultilevel"/>
    <w:tmpl w:val="B400F446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06DB4"/>
    <w:multiLevelType w:val="hybridMultilevel"/>
    <w:tmpl w:val="DE24CD8E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4C70F9"/>
    <w:multiLevelType w:val="hybridMultilevel"/>
    <w:tmpl w:val="7C2074C6"/>
    <w:lvl w:ilvl="0" w:tplc="8584B9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E70173"/>
    <w:multiLevelType w:val="hybridMultilevel"/>
    <w:tmpl w:val="A1A6E19E"/>
    <w:lvl w:ilvl="0" w:tplc="8584B9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C77827"/>
    <w:multiLevelType w:val="hybridMultilevel"/>
    <w:tmpl w:val="5F36FFE6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E497E"/>
    <w:multiLevelType w:val="hybridMultilevel"/>
    <w:tmpl w:val="63A0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B4700"/>
    <w:multiLevelType w:val="hybridMultilevel"/>
    <w:tmpl w:val="07A0D548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22C3E"/>
    <w:multiLevelType w:val="hybridMultilevel"/>
    <w:tmpl w:val="150A9874"/>
    <w:lvl w:ilvl="0" w:tplc="FA66C896">
      <w:start w:val="1"/>
      <w:numFmt w:val="bullet"/>
      <w:lvlText w:val="-"/>
      <w:lvlJc w:val="left"/>
      <w:pPr>
        <w:ind w:left="720" w:hanging="360"/>
      </w:pPr>
      <w:rPr>
        <w:rFonts w:ascii="Arial Sakha Unicode" w:hAnsi="Arial Sakha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1199"/>
    <w:multiLevelType w:val="hybridMultilevel"/>
    <w:tmpl w:val="97C4A6D8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573B8"/>
    <w:multiLevelType w:val="hybridMultilevel"/>
    <w:tmpl w:val="55D64AEC"/>
    <w:lvl w:ilvl="0" w:tplc="8584B9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CC41F4F"/>
    <w:multiLevelType w:val="hybridMultilevel"/>
    <w:tmpl w:val="ACC0CB44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3289A"/>
    <w:multiLevelType w:val="hybridMultilevel"/>
    <w:tmpl w:val="9EC46258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15DFE"/>
    <w:multiLevelType w:val="hybridMultilevel"/>
    <w:tmpl w:val="424E3DFE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B3B1A"/>
    <w:multiLevelType w:val="hybridMultilevel"/>
    <w:tmpl w:val="1E6A0866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A1933"/>
    <w:multiLevelType w:val="hybridMultilevel"/>
    <w:tmpl w:val="E6BEAFC2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A7E0B"/>
    <w:multiLevelType w:val="hybridMultilevel"/>
    <w:tmpl w:val="87AEB2F8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972CF"/>
    <w:multiLevelType w:val="hybridMultilevel"/>
    <w:tmpl w:val="9B06D940"/>
    <w:lvl w:ilvl="0" w:tplc="FA66C896">
      <w:start w:val="1"/>
      <w:numFmt w:val="bullet"/>
      <w:lvlText w:val="-"/>
      <w:lvlJc w:val="left"/>
      <w:pPr>
        <w:ind w:left="720" w:hanging="360"/>
      </w:pPr>
      <w:rPr>
        <w:rFonts w:ascii="Arial Sakha Unicode" w:hAnsi="Arial Sakha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020908">
    <w:abstractNumId w:val="7"/>
  </w:num>
  <w:num w:numId="2" w16cid:durableId="748697968">
    <w:abstractNumId w:val="15"/>
  </w:num>
  <w:num w:numId="3" w16cid:durableId="724841192">
    <w:abstractNumId w:val="8"/>
  </w:num>
  <w:num w:numId="4" w16cid:durableId="568421238">
    <w:abstractNumId w:val="28"/>
  </w:num>
  <w:num w:numId="5" w16cid:durableId="692535086">
    <w:abstractNumId w:val="17"/>
  </w:num>
  <w:num w:numId="6" w16cid:durableId="397556067">
    <w:abstractNumId w:val="23"/>
  </w:num>
  <w:num w:numId="7" w16cid:durableId="1483036723">
    <w:abstractNumId w:val="19"/>
  </w:num>
  <w:num w:numId="8" w16cid:durableId="96099360">
    <w:abstractNumId w:val="22"/>
  </w:num>
  <w:num w:numId="9" w16cid:durableId="205609164">
    <w:abstractNumId w:val="29"/>
  </w:num>
  <w:num w:numId="10" w16cid:durableId="1235317916">
    <w:abstractNumId w:val="3"/>
  </w:num>
  <w:num w:numId="11" w16cid:durableId="1315836706">
    <w:abstractNumId w:val="20"/>
  </w:num>
  <w:num w:numId="12" w16cid:durableId="20075888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70392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2026975">
    <w:abstractNumId w:val="11"/>
  </w:num>
  <w:num w:numId="15" w16cid:durableId="779105405">
    <w:abstractNumId w:val="30"/>
  </w:num>
  <w:num w:numId="16" w16cid:durableId="1428234186">
    <w:abstractNumId w:val="21"/>
  </w:num>
  <w:num w:numId="17" w16cid:durableId="51082843">
    <w:abstractNumId w:val="26"/>
  </w:num>
  <w:num w:numId="18" w16cid:durableId="1223708976">
    <w:abstractNumId w:val="4"/>
  </w:num>
  <w:num w:numId="19" w16cid:durableId="1462072214">
    <w:abstractNumId w:val="0"/>
  </w:num>
  <w:num w:numId="20" w16cid:durableId="1610895398">
    <w:abstractNumId w:val="27"/>
  </w:num>
  <w:num w:numId="21" w16cid:durableId="313485058">
    <w:abstractNumId w:val="24"/>
  </w:num>
  <w:num w:numId="22" w16cid:durableId="1964842519">
    <w:abstractNumId w:val="14"/>
  </w:num>
  <w:num w:numId="23" w16cid:durableId="1852601779">
    <w:abstractNumId w:val="25"/>
  </w:num>
  <w:num w:numId="24" w16cid:durableId="950211043">
    <w:abstractNumId w:val="18"/>
  </w:num>
  <w:num w:numId="25" w16cid:durableId="1871138372">
    <w:abstractNumId w:val="9"/>
  </w:num>
  <w:num w:numId="26" w16cid:durableId="1558661731">
    <w:abstractNumId w:val="16"/>
  </w:num>
  <w:num w:numId="27" w16cid:durableId="26681573">
    <w:abstractNumId w:val="13"/>
  </w:num>
  <w:num w:numId="28" w16cid:durableId="743533255">
    <w:abstractNumId w:val="1"/>
  </w:num>
  <w:num w:numId="29" w16cid:durableId="154878132">
    <w:abstractNumId w:val="12"/>
  </w:num>
  <w:num w:numId="30" w16cid:durableId="2122067848">
    <w:abstractNumId w:val="5"/>
  </w:num>
  <w:num w:numId="31" w16cid:durableId="800080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7"/>
    <w:rsid w:val="00115DE9"/>
    <w:rsid w:val="00150275"/>
    <w:rsid w:val="00172F17"/>
    <w:rsid w:val="00291E37"/>
    <w:rsid w:val="00647356"/>
    <w:rsid w:val="00706BFC"/>
    <w:rsid w:val="007C7C9C"/>
    <w:rsid w:val="008439C3"/>
    <w:rsid w:val="008D7207"/>
    <w:rsid w:val="00A8590D"/>
    <w:rsid w:val="00BD6604"/>
    <w:rsid w:val="00CD158F"/>
    <w:rsid w:val="00F9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18A2"/>
  <w15:chartTrackingRefBased/>
  <w15:docId w15:val="{A7C5BA6F-22B9-43FC-A12C-A8866222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45</Pages>
  <Words>15733</Words>
  <Characters>89679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2023-09-15T03:32:00Z</dcterms:created>
  <dcterms:modified xsi:type="dcterms:W3CDTF">2023-09-18T02:45:00Z</dcterms:modified>
</cp:coreProperties>
</file>