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A14E" w14:textId="77777777" w:rsidR="0091490C" w:rsidRDefault="006A352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14:paraId="30D1FDBC" w14:textId="77777777" w:rsidR="0091490C" w:rsidRDefault="006A352A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Приказу ГБПОУ РС (Я) «ЯСХТ» №___________</w:t>
      </w:r>
    </w:p>
    <w:p w14:paraId="02FFEB52" w14:textId="0532963F" w:rsidR="0091490C" w:rsidRDefault="006A352A">
      <w:pPr>
        <w:shd w:val="clear" w:color="auto" w:fill="FFFFFF"/>
        <w:tabs>
          <w:tab w:val="left" w:pos="7613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«___» ___________________ 202</w:t>
      </w:r>
      <w:r w:rsidR="00505BE3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 xml:space="preserve"> г</w:t>
      </w:r>
    </w:p>
    <w:p w14:paraId="2EF349FC" w14:textId="77777777" w:rsidR="0091490C" w:rsidRDefault="009149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6A0DEF" w14:textId="7920CFAD" w:rsidR="0091490C" w:rsidRDefault="006A3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наставнических пар по форме «</w:t>
      </w:r>
      <w:r w:rsidRPr="003E1B8F">
        <w:rPr>
          <w:rFonts w:ascii="Times New Roman" w:hAnsi="Times New Roman" w:cs="Times New Roman"/>
          <w:b/>
          <w:bCs/>
          <w:sz w:val="20"/>
          <w:szCs w:val="20"/>
        </w:rPr>
        <w:t>Преподаватель» - «студент</w:t>
      </w:r>
      <w:r>
        <w:rPr>
          <w:rFonts w:ascii="Times New Roman" w:hAnsi="Times New Roman" w:cs="Times New Roman"/>
          <w:sz w:val="20"/>
          <w:szCs w:val="20"/>
        </w:rPr>
        <w:t xml:space="preserve">» на </w:t>
      </w:r>
      <w:r w:rsidR="009B1160">
        <w:rPr>
          <w:rFonts w:ascii="Times New Roman" w:hAnsi="Times New Roman" w:cs="Times New Roman"/>
          <w:sz w:val="20"/>
          <w:szCs w:val="20"/>
        </w:rPr>
        <w:t>202</w:t>
      </w:r>
      <w:r w:rsidR="00505BE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.год</w:t>
      </w:r>
    </w:p>
    <w:p w14:paraId="6DA55BF1" w14:textId="77777777" w:rsidR="0091490C" w:rsidRDefault="006A3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ГБПОУ РС(Я) «Якутский сельскохозяйственный техникум»</w:t>
      </w:r>
    </w:p>
    <w:tbl>
      <w:tblPr>
        <w:tblStyle w:val="a9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3402"/>
        <w:gridCol w:w="4253"/>
        <w:gridCol w:w="1276"/>
      </w:tblGrid>
      <w:tr w:rsidR="0091490C" w:rsidRPr="00422D99" w14:paraId="0CA3E045" w14:textId="77777777" w:rsidTr="00422D99">
        <w:trPr>
          <w:trHeight w:val="255"/>
        </w:trPr>
        <w:tc>
          <w:tcPr>
            <w:tcW w:w="538" w:type="dxa"/>
          </w:tcPr>
          <w:p w14:paraId="7BC52FBF" w14:textId="77777777" w:rsidR="0091490C" w:rsidRPr="00422D99" w:rsidRDefault="006A352A" w:rsidP="00422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П.н</w:t>
            </w:r>
            <w:proofErr w:type="spellEnd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6C5B4B0" w14:textId="77777777" w:rsidR="0091490C" w:rsidRPr="00422D99" w:rsidRDefault="006A35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наставника</w:t>
            </w:r>
          </w:p>
        </w:tc>
        <w:tc>
          <w:tcPr>
            <w:tcW w:w="4253" w:type="dxa"/>
          </w:tcPr>
          <w:p w14:paraId="79B198FA" w14:textId="77777777" w:rsidR="0091490C" w:rsidRPr="00422D99" w:rsidRDefault="006A35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наставляемого</w:t>
            </w:r>
          </w:p>
        </w:tc>
        <w:tc>
          <w:tcPr>
            <w:tcW w:w="1276" w:type="dxa"/>
          </w:tcPr>
          <w:p w14:paraId="2D46B53E" w14:textId="77777777" w:rsidR="0091490C" w:rsidRPr="00422D99" w:rsidRDefault="006A35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105743" w:rsidRPr="00422D99" w14:paraId="26D4979B" w14:textId="77777777" w:rsidTr="00422D99">
        <w:trPr>
          <w:trHeight w:val="255"/>
        </w:trPr>
        <w:tc>
          <w:tcPr>
            <w:tcW w:w="538" w:type="dxa"/>
          </w:tcPr>
          <w:p w14:paraId="1F026963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A91BEA0" w14:textId="2548E0ED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330">
              <w:rPr>
                <w:rFonts w:ascii="Times New Roman" w:hAnsi="Times New Roman" w:cs="Times New Roman"/>
                <w:sz w:val="20"/>
                <w:szCs w:val="20"/>
              </w:rPr>
              <w:t>Алексеева Ольга Дмитриевна</w:t>
            </w:r>
          </w:p>
        </w:tc>
        <w:tc>
          <w:tcPr>
            <w:tcW w:w="4253" w:type="dxa"/>
          </w:tcPr>
          <w:p w14:paraId="044ADACB" w14:textId="6ED7AE6C" w:rsidR="00105743" w:rsidRPr="00422D99" w:rsidRDefault="00105743" w:rsidP="00505B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bCs/>
                <w:sz w:val="20"/>
                <w:szCs w:val="20"/>
              </w:rPr>
              <w:t>Новгородов</w:t>
            </w:r>
            <w:proofErr w:type="spellEnd"/>
            <w:r w:rsidRPr="00422D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22D99" w:rsidRPr="00422D99">
              <w:rPr>
                <w:rFonts w:ascii="Times New Roman" w:hAnsi="Times New Roman" w:cs="Times New Roman"/>
                <w:bCs/>
                <w:sz w:val="20"/>
                <w:szCs w:val="20"/>
              </w:rPr>
              <w:t>Вадим Васильевич</w:t>
            </w:r>
            <w:r w:rsidRPr="00422D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6B848FB" w14:textId="5CB29729" w:rsidR="00105743" w:rsidRPr="00422D99" w:rsidRDefault="00105743" w:rsidP="00422D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bCs/>
                <w:sz w:val="20"/>
                <w:szCs w:val="20"/>
              </w:rPr>
              <w:t>1 ПСО23</w:t>
            </w:r>
          </w:p>
        </w:tc>
      </w:tr>
      <w:tr w:rsidR="00105743" w:rsidRPr="00422D99" w14:paraId="2B6EA060" w14:textId="77777777" w:rsidTr="00422D99">
        <w:trPr>
          <w:trHeight w:val="255"/>
        </w:trPr>
        <w:tc>
          <w:tcPr>
            <w:tcW w:w="538" w:type="dxa"/>
          </w:tcPr>
          <w:p w14:paraId="4D2B166D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082233" w14:textId="2DE89EA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14C6C3" w14:textId="4E1A6106" w:rsidR="00105743" w:rsidRPr="00422D99" w:rsidRDefault="00105743" w:rsidP="00505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Михайлов Алексей Давидович</w:t>
            </w:r>
          </w:p>
        </w:tc>
        <w:tc>
          <w:tcPr>
            <w:tcW w:w="1276" w:type="dxa"/>
          </w:tcPr>
          <w:p w14:paraId="7019DE36" w14:textId="2617DB66" w:rsidR="00105743" w:rsidRPr="00422D99" w:rsidRDefault="00105743" w:rsidP="00422D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1ПСО23</w:t>
            </w:r>
          </w:p>
        </w:tc>
      </w:tr>
      <w:tr w:rsidR="00105743" w:rsidRPr="00422D99" w14:paraId="2D98216A" w14:textId="77777777" w:rsidTr="00422D99">
        <w:trPr>
          <w:trHeight w:val="255"/>
        </w:trPr>
        <w:tc>
          <w:tcPr>
            <w:tcW w:w="538" w:type="dxa"/>
          </w:tcPr>
          <w:p w14:paraId="4E03F278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879CB80" w14:textId="501B4143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4380A22D" w14:textId="6CBDF2D9" w:rsidR="00105743" w:rsidRPr="00422D99" w:rsidRDefault="00105743" w:rsidP="00505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Уйгурова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 </w:t>
            </w:r>
          </w:p>
        </w:tc>
        <w:tc>
          <w:tcPr>
            <w:tcW w:w="1276" w:type="dxa"/>
          </w:tcPr>
          <w:p w14:paraId="38DA666C" w14:textId="7C9D6339" w:rsidR="00105743" w:rsidRPr="00422D99" w:rsidRDefault="00105743" w:rsidP="00422D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1ВЕТ 23</w:t>
            </w:r>
          </w:p>
        </w:tc>
      </w:tr>
      <w:tr w:rsidR="00105743" w:rsidRPr="00422D99" w14:paraId="3ED28F38" w14:textId="77777777" w:rsidTr="00422D99">
        <w:trPr>
          <w:trHeight w:val="255"/>
        </w:trPr>
        <w:tc>
          <w:tcPr>
            <w:tcW w:w="538" w:type="dxa"/>
          </w:tcPr>
          <w:p w14:paraId="55269C07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3C953B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4035C65C" w14:textId="06F7770D" w:rsidR="00105743" w:rsidRPr="00422D99" w:rsidRDefault="00105743" w:rsidP="00105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Колесов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Быйаман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Егорович</w:t>
            </w:r>
          </w:p>
        </w:tc>
        <w:tc>
          <w:tcPr>
            <w:tcW w:w="1276" w:type="dxa"/>
          </w:tcPr>
          <w:p w14:paraId="6A078DA9" w14:textId="5B85E9F3" w:rsidR="00105743" w:rsidRPr="00422D99" w:rsidRDefault="00105743" w:rsidP="00422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9 А</w:t>
            </w:r>
          </w:p>
        </w:tc>
      </w:tr>
      <w:tr w:rsidR="00105743" w:rsidRPr="00422D99" w14:paraId="53C7C805" w14:textId="77777777" w:rsidTr="00422D99">
        <w:trPr>
          <w:trHeight w:val="255"/>
        </w:trPr>
        <w:tc>
          <w:tcPr>
            <w:tcW w:w="538" w:type="dxa"/>
          </w:tcPr>
          <w:p w14:paraId="7481A05F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F25898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B3D9145" w14:textId="55832E6A" w:rsidR="00105743" w:rsidRPr="00422D99" w:rsidRDefault="00105743" w:rsidP="00505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Дорогунов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Эрхан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 </w:t>
            </w:r>
          </w:p>
        </w:tc>
        <w:tc>
          <w:tcPr>
            <w:tcW w:w="1276" w:type="dxa"/>
          </w:tcPr>
          <w:p w14:paraId="53FAB392" w14:textId="24986F6D" w:rsidR="00105743" w:rsidRPr="00422D99" w:rsidRDefault="00105743" w:rsidP="00422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зио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9 А</w:t>
            </w:r>
          </w:p>
        </w:tc>
      </w:tr>
      <w:tr w:rsidR="00AE2F92" w:rsidRPr="00422D99" w14:paraId="3493D277" w14:textId="77777777" w:rsidTr="00422D99">
        <w:trPr>
          <w:trHeight w:val="255"/>
        </w:trPr>
        <w:tc>
          <w:tcPr>
            <w:tcW w:w="538" w:type="dxa"/>
          </w:tcPr>
          <w:p w14:paraId="05DF7B41" w14:textId="77777777" w:rsidR="00AE2F92" w:rsidRPr="00422D99" w:rsidRDefault="00AE2F92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5FFAE3E" w14:textId="7C50F128" w:rsidR="00AE2F92" w:rsidRPr="006D7330" w:rsidRDefault="00AE2F92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30">
              <w:rPr>
                <w:rFonts w:ascii="Times New Roman" w:hAnsi="Times New Roman" w:cs="Times New Roman"/>
                <w:sz w:val="20"/>
                <w:szCs w:val="20"/>
              </w:rPr>
              <w:t>Сметанина Римма Андреевна</w:t>
            </w:r>
            <w:r w:rsidRPr="006D73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9882B53" w14:textId="6496447C" w:rsidR="00AE2F92" w:rsidRPr="006D7330" w:rsidRDefault="00AE2F92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F310A1" w14:textId="4840807E" w:rsidR="00AE2F92" w:rsidRPr="00422D99" w:rsidRDefault="00AE2F92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Ноябрина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6" w:type="dxa"/>
          </w:tcPr>
          <w:p w14:paraId="32D1C588" w14:textId="7BCF66AC" w:rsidR="00AE2F92" w:rsidRPr="00422D99" w:rsidRDefault="00AE2F92" w:rsidP="00422D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</w:p>
        </w:tc>
      </w:tr>
      <w:tr w:rsidR="00AE2F92" w:rsidRPr="00422D99" w14:paraId="5F280090" w14:textId="77777777" w:rsidTr="00422D99">
        <w:trPr>
          <w:trHeight w:val="255"/>
        </w:trPr>
        <w:tc>
          <w:tcPr>
            <w:tcW w:w="538" w:type="dxa"/>
          </w:tcPr>
          <w:p w14:paraId="25FDF3D4" w14:textId="77777777" w:rsidR="00AE2F92" w:rsidRPr="00422D99" w:rsidRDefault="00AE2F92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7FC244" w14:textId="77777777" w:rsidR="00AE2F92" w:rsidRPr="00422D99" w:rsidRDefault="00AE2F92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24C71A9" w14:textId="6BD8E8FD" w:rsidR="00AE2F92" w:rsidRPr="00422D99" w:rsidRDefault="00AE2F92" w:rsidP="0010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Портнягин </w:t>
            </w:r>
            <w:r w:rsidR="00422D99" w:rsidRPr="00422D99">
              <w:rPr>
                <w:rFonts w:ascii="Times New Roman" w:hAnsi="Times New Roman" w:cs="Times New Roman"/>
                <w:sz w:val="20"/>
                <w:szCs w:val="20"/>
              </w:rPr>
              <w:t>Иван Васильевич</w:t>
            </w:r>
          </w:p>
        </w:tc>
        <w:tc>
          <w:tcPr>
            <w:tcW w:w="1276" w:type="dxa"/>
          </w:tcPr>
          <w:p w14:paraId="39B13AC2" w14:textId="5EA2D941" w:rsidR="00AE2F92" w:rsidRPr="00422D99" w:rsidRDefault="00AE2F92" w:rsidP="00422D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</w:p>
        </w:tc>
      </w:tr>
      <w:tr w:rsidR="00105743" w:rsidRPr="00422D99" w14:paraId="4AAB8A5F" w14:textId="77777777" w:rsidTr="00422D99">
        <w:trPr>
          <w:trHeight w:val="255"/>
        </w:trPr>
        <w:tc>
          <w:tcPr>
            <w:tcW w:w="538" w:type="dxa"/>
          </w:tcPr>
          <w:p w14:paraId="06C36690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425677" w14:textId="5C1DE6DA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r w:rsidR="00422D99" w:rsidRPr="00422D99">
              <w:rPr>
                <w:rFonts w:ascii="Times New Roman" w:hAnsi="Times New Roman" w:cs="Times New Roman"/>
                <w:sz w:val="20"/>
                <w:szCs w:val="20"/>
              </w:rPr>
              <w:t>Евдокия Николаевна</w:t>
            </w: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3" w:type="dxa"/>
          </w:tcPr>
          <w:p w14:paraId="38FBD6E4" w14:textId="5EFDF449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Иванов Трофим Михайлович</w:t>
            </w:r>
          </w:p>
        </w:tc>
        <w:tc>
          <w:tcPr>
            <w:tcW w:w="1276" w:type="dxa"/>
          </w:tcPr>
          <w:p w14:paraId="306FC37E" w14:textId="789BCD41" w:rsidR="00105743" w:rsidRPr="00422D99" w:rsidRDefault="00105743" w:rsidP="00422D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</w:p>
        </w:tc>
      </w:tr>
      <w:tr w:rsidR="00105743" w:rsidRPr="00422D99" w14:paraId="5990CB1D" w14:textId="77777777" w:rsidTr="00422D99">
        <w:trPr>
          <w:trHeight w:val="255"/>
        </w:trPr>
        <w:tc>
          <w:tcPr>
            <w:tcW w:w="538" w:type="dxa"/>
          </w:tcPr>
          <w:p w14:paraId="0DE032CB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D094CBE" w14:textId="6B4C0A5D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Богатырева Оксана Николаевна</w:t>
            </w:r>
          </w:p>
        </w:tc>
        <w:tc>
          <w:tcPr>
            <w:tcW w:w="4253" w:type="dxa"/>
          </w:tcPr>
          <w:p w14:paraId="18D1FB4E" w14:textId="5F36725E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76" w:type="dxa"/>
          </w:tcPr>
          <w:p w14:paraId="4AA29090" w14:textId="6630FC5B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</w:p>
        </w:tc>
      </w:tr>
      <w:tr w:rsidR="00105743" w:rsidRPr="00422D99" w14:paraId="269DD9ED" w14:textId="77777777" w:rsidTr="00422D99">
        <w:trPr>
          <w:trHeight w:val="255"/>
        </w:trPr>
        <w:tc>
          <w:tcPr>
            <w:tcW w:w="538" w:type="dxa"/>
          </w:tcPr>
          <w:p w14:paraId="22CCF978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8B3395" w14:textId="63FB0C4A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73469D70" w14:textId="46CE5F3B" w:rsidR="00105743" w:rsidRPr="00422D99" w:rsidRDefault="00105743" w:rsidP="00105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Айина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276" w:type="dxa"/>
          </w:tcPr>
          <w:p w14:paraId="7712C85F" w14:textId="712A20C4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</w:p>
        </w:tc>
      </w:tr>
      <w:tr w:rsidR="00105743" w:rsidRPr="00422D99" w14:paraId="49FC4B44" w14:textId="77777777" w:rsidTr="00422D99">
        <w:trPr>
          <w:trHeight w:val="255"/>
        </w:trPr>
        <w:tc>
          <w:tcPr>
            <w:tcW w:w="538" w:type="dxa"/>
          </w:tcPr>
          <w:p w14:paraId="10BE24DA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988B2C" w14:textId="77777777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1C1FF7DF" w14:textId="76284787" w:rsidR="00105743" w:rsidRPr="00422D99" w:rsidRDefault="00105743" w:rsidP="00105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Хусанова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Наргиза Андреевна</w:t>
            </w:r>
          </w:p>
        </w:tc>
        <w:tc>
          <w:tcPr>
            <w:tcW w:w="1276" w:type="dxa"/>
          </w:tcPr>
          <w:p w14:paraId="1174D42C" w14:textId="78380373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</w:p>
        </w:tc>
      </w:tr>
      <w:tr w:rsidR="00105743" w:rsidRPr="00422D99" w14:paraId="3667F461" w14:textId="77777777" w:rsidTr="00422D99">
        <w:trPr>
          <w:trHeight w:val="255"/>
        </w:trPr>
        <w:tc>
          <w:tcPr>
            <w:tcW w:w="538" w:type="dxa"/>
          </w:tcPr>
          <w:p w14:paraId="6EE03AC7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B3BE4A6" w14:textId="3B21C34A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Гоголева Иванна Ивановна</w:t>
            </w:r>
          </w:p>
        </w:tc>
        <w:tc>
          <w:tcPr>
            <w:tcW w:w="4253" w:type="dxa"/>
          </w:tcPr>
          <w:p w14:paraId="33BF6DA0" w14:textId="194DCBEC" w:rsidR="00105743" w:rsidRPr="00422D99" w:rsidRDefault="00105743" w:rsidP="00105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Окоемов Яков Степанович</w:t>
            </w:r>
          </w:p>
        </w:tc>
        <w:tc>
          <w:tcPr>
            <w:tcW w:w="1276" w:type="dxa"/>
          </w:tcPr>
          <w:p w14:paraId="51DD6B3D" w14:textId="56E17A59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1 лес</w:t>
            </w:r>
          </w:p>
        </w:tc>
      </w:tr>
      <w:tr w:rsidR="00105743" w:rsidRPr="00422D99" w14:paraId="747118D0" w14:textId="77777777" w:rsidTr="00422D99">
        <w:trPr>
          <w:trHeight w:val="255"/>
        </w:trPr>
        <w:tc>
          <w:tcPr>
            <w:tcW w:w="538" w:type="dxa"/>
          </w:tcPr>
          <w:p w14:paraId="4D16F252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5B1FC4" w14:textId="77777777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6DE4BDD" w14:textId="5894CEA3" w:rsidR="00105743" w:rsidRPr="00422D99" w:rsidRDefault="00105743" w:rsidP="00105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Христофоров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Дьулустаан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Витальевич</w:t>
            </w:r>
          </w:p>
        </w:tc>
        <w:tc>
          <w:tcPr>
            <w:tcW w:w="1276" w:type="dxa"/>
          </w:tcPr>
          <w:p w14:paraId="091136D4" w14:textId="454CACE5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1 лес</w:t>
            </w:r>
          </w:p>
        </w:tc>
      </w:tr>
      <w:tr w:rsidR="00105743" w:rsidRPr="00422D99" w14:paraId="45E4B9F5" w14:textId="77777777" w:rsidTr="00422D99">
        <w:trPr>
          <w:trHeight w:val="255"/>
        </w:trPr>
        <w:tc>
          <w:tcPr>
            <w:tcW w:w="538" w:type="dxa"/>
          </w:tcPr>
          <w:p w14:paraId="31D1CD70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C30E7D" w14:textId="77777777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4E0FB238" w14:textId="5FC81C01" w:rsidR="00105743" w:rsidRPr="00422D99" w:rsidRDefault="00105743" w:rsidP="00105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Архипов Николай Николаевич </w:t>
            </w:r>
          </w:p>
        </w:tc>
        <w:tc>
          <w:tcPr>
            <w:tcW w:w="1276" w:type="dxa"/>
          </w:tcPr>
          <w:p w14:paraId="4B34DBE5" w14:textId="2991B186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1 лес</w:t>
            </w:r>
          </w:p>
        </w:tc>
      </w:tr>
      <w:tr w:rsidR="00105743" w:rsidRPr="00422D99" w14:paraId="2995D730" w14:textId="77777777" w:rsidTr="00422D99">
        <w:trPr>
          <w:trHeight w:val="255"/>
        </w:trPr>
        <w:tc>
          <w:tcPr>
            <w:tcW w:w="538" w:type="dxa"/>
          </w:tcPr>
          <w:p w14:paraId="6162F2DF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BDB5771" w14:textId="77777777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Горохова Наталия Егоровна</w:t>
            </w:r>
          </w:p>
          <w:p w14:paraId="2C0C3B24" w14:textId="38620617" w:rsidR="00105743" w:rsidRPr="00422D99" w:rsidRDefault="00105743" w:rsidP="006D7330">
            <w:pPr>
              <w:tabs>
                <w:tab w:val="left" w:pos="173"/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C459DA8" w14:textId="47D8209B" w:rsidR="00105743" w:rsidRPr="00422D99" w:rsidRDefault="00105743" w:rsidP="0010574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Жирков Андрей Сергеевич</w:t>
            </w:r>
          </w:p>
        </w:tc>
        <w:tc>
          <w:tcPr>
            <w:tcW w:w="1276" w:type="dxa"/>
          </w:tcPr>
          <w:p w14:paraId="45BE1E1B" w14:textId="4C7424A7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1 лес</w:t>
            </w:r>
          </w:p>
        </w:tc>
      </w:tr>
      <w:tr w:rsidR="00105743" w:rsidRPr="00422D99" w14:paraId="6B360F2A" w14:textId="77777777" w:rsidTr="00422D99">
        <w:trPr>
          <w:trHeight w:val="255"/>
        </w:trPr>
        <w:tc>
          <w:tcPr>
            <w:tcW w:w="538" w:type="dxa"/>
          </w:tcPr>
          <w:p w14:paraId="746D1D0F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00B360" w14:textId="77777777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4AEE2525" w14:textId="18B65728" w:rsidR="00105743" w:rsidRPr="00422D99" w:rsidRDefault="00105743" w:rsidP="0010574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Айхал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1276" w:type="dxa"/>
          </w:tcPr>
          <w:p w14:paraId="2D13C9EB" w14:textId="1EAF09CA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1 лес</w:t>
            </w:r>
          </w:p>
        </w:tc>
      </w:tr>
      <w:tr w:rsidR="00105743" w:rsidRPr="00422D99" w14:paraId="0FE59BCB" w14:textId="77777777" w:rsidTr="00422D99">
        <w:trPr>
          <w:trHeight w:val="255"/>
        </w:trPr>
        <w:tc>
          <w:tcPr>
            <w:tcW w:w="538" w:type="dxa"/>
          </w:tcPr>
          <w:p w14:paraId="13F0B373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20F98E" w14:textId="77777777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50126798" w14:textId="263A497D" w:rsidR="00105743" w:rsidRPr="00422D99" w:rsidRDefault="00105743" w:rsidP="0010574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Рязанский Альберт Федорович</w:t>
            </w:r>
          </w:p>
        </w:tc>
        <w:tc>
          <w:tcPr>
            <w:tcW w:w="1276" w:type="dxa"/>
          </w:tcPr>
          <w:p w14:paraId="6D1D1619" w14:textId="3C174C2C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1 лес</w:t>
            </w:r>
          </w:p>
        </w:tc>
      </w:tr>
      <w:tr w:rsidR="00105743" w:rsidRPr="00422D99" w14:paraId="2A5928F5" w14:textId="77777777" w:rsidTr="00422D99">
        <w:trPr>
          <w:trHeight w:val="255"/>
        </w:trPr>
        <w:tc>
          <w:tcPr>
            <w:tcW w:w="538" w:type="dxa"/>
          </w:tcPr>
          <w:p w14:paraId="0357EFBE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CA2E15D" w14:textId="3C72C5DF" w:rsidR="00105743" w:rsidRPr="006D7330" w:rsidRDefault="00105743" w:rsidP="006D7330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30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Диана </w:t>
            </w:r>
            <w:proofErr w:type="spellStart"/>
            <w:r w:rsidRPr="006D7330">
              <w:rPr>
                <w:rFonts w:ascii="Times New Roman" w:hAnsi="Times New Roman" w:cs="Times New Roman"/>
                <w:sz w:val="20"/>
                <w:szCs w:val="20"/>
              </w:rPr>
              <w:t>Мичиловна</w:t>
            </w:r>
            <w:proofErr w:type="spellEnd"/>
            <w:r w:rsidRPr="006D73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F94F981" w14:textId="2DC064CD" w:rsidR="00105743" w:rsidRPr="00422D99" w:rsidRDefault="00105743" w:rsidP="006D7330">
            <w:pPr>
              <w:pStyle w:val="a6"/>
              <w:widowControl w:val="0"/>
              <w:tabs>
                <w:tab w:val="left" w:pos="173"/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134AD84" w14:textId="27264C19" w:rsidR="00105743" w:rsidRPr="00422D99" w:rsidRDefault="00105743" w:rsidP="001057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Гоголев Петр Петрович </w:t>
            </w:r>
          </w:p>
        </w:tc>
        <w:tc>
          <w:tcPr>
            <w:tcW w:w="1276" w:type="dxa"/>
          </w:tcPr>
          <w:p w14:paraId="0CF19120" w14:textId="03421FCC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</w:p>
        </w:tc>
      </w:tr>
      <w:tr w:rsidR="00105743" w:rsidRPr="00422D99" w14:paraId="4131E701" w14:textId="77777777" w:rsidTr="00422D99">
        <w:trPr>
          <w:trHeight w:val="255"/>
        </w:trPr>
        <w:tc>
          <w:tcPr>
            <w:tcW w:w="538" w:type="dxa"/>
          </w:tcPr>
          <w:p w14:paraId="3984F88D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3FFFE1" w14:textId="77777777" w:rsidR="00105743" w:rsidRPr="00422D99" w:rsidRDefault="00105743" w:rsidP="006D7330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B483F97" w14:textId="7E18BDEC" w:rsidR="00105743" w:rsidRPr="00422D99" w:rsidRDefault="00105743" w:rsidP="001057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Келина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Дарина Николаевна </w:t>
            </w:r>
          </w:p>
        </w:tc>
        <w:tc>
          <w:tcPr>
            <w:tcW w:w="1276" w:type="dxa"/>
          </w:tcPr>
          <w:p w14:paraId="7DBC706C" w14:textId="163AF33C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</w:p>
        </w:tc>
      </w:tr>
      <w:tr w:rsidR="00105743" w:rsidRPr="00422D99" w14:paraId="34949C9D" w14:textId="77777777" w:rsidTr="00422D99">
        <w:trPr>
          <w:trHeight w:val="255"/>
        </w:trPr>
        <w:tc>
          <w:tcPr>
            <w:tcW w:w="538" w:type="dxa"/>
          </w:tcPr>
          <w:p w14:paraId="4444CE24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EA51AFD" w14:textId="654036BF" w:rsidR="00105743" w:rsidRPr="00422D99" w:rsidRDefault="00105743" w:rsidP="006D7330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Матвеева Матрена Геннадиевна </w:t>
            </w:r>
          </w:p>
        </w:tc>
        <w:tc>
          <w:tcPr>
            <w:tcW w:w="4253" w:type="dxa"/>
          </w:tcPr>
          <w:p w14:paraId="3F092291" w14:textId="6B81387E" w:rsidR="00105743" w:rsidRPr="00422D99" w:rsidRDefault="00105743" w:rsidP="001057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Дивдевилова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1276" w:type="dxa"/>
          </w:tcPr>
          <w:p w14:paraId="5C7FF987" w14:textId="6DB12E3E" w:rsidR="00105743" w:rsidRPr="00422D99" w:rsidRDefault="00105743" w:rsidP="00422D99">
            <w:pPr>
              <w:widowControl w:val="0"/>
              <w:spacing w:after="0" w:line="240" w:lineRule="auto"/>
              <w:ind w:left="-3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техмол</w:t>
            </w:r>
            <w:proofErr w:type="spellEnd"/>
          </w:p>
        </w:tc>
      </w:tr>
      <w:tr w:rsidR="00105743" w:rsidRPr="00422D99" w14:paraId="6D9AE9D7" w14:textId="77777777" w:rsidTr="00422D99">
        <w:trPr>
          <w:trHeight w:val="255"/>
        </w:trPr>
        <w:tc>
          <w:tcPr>
            <w:tcW w:w="538" w:type="dxa"/>
          </w:tcPr>
          <w:p w14:paraId="44491471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A211FC" w14:textId="77777777" w:rsidR="00105743" w:rsidRPr="00422D99" w:rsidRDefault="00105743" w:rsidP="006D7330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E98CFB4" w14:textId="57612452" w:rsidR="00105743" w:rsidRPr="00422D99" w:rsidRDefault="00105743" w:rsidP="001057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Михайлова Галина Петровна</w:t>
            </w:r>
          </w:p>
        </w:tc>
        <w:tc>
          <w:tcPr>
            <w:tcW w:w="1276" w:type="dxa"/>
          </w:tcPr>
          <w:p w14:paraId="27652075" w14:textId="30BB972A" w:rsidR="00105743" w:rsidRPr="00422D99" w:rsidRDefault="00105743" w:rsidP="00422D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техмол</w:t>
            </w:r>
            <w:proofErr w:type="spellEnd"/>
          </w:p>
        </w:tc>
      </w:tr>
      <w:tr w:rsidR="00105743" w:rsidRPr="00422D99" w14:paraId="125BE41C" w14:textId="77777777" w:rsidTr="00422D99">
        <w:trPr>
          <w:trHeight w:val="255"/>
        </w:trPr>
        <w:tc>
          <w:tcPr>
            <w:tcW w:w="538" w:type="dxa"/>
          </w:tcPr>
          <w:p w14:paraId="6B09C5EE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FB19CB" w14:textId="77777777" w:rsidR="00105743" w:rsidRPr="00422D99" w:rsidRDefault="00105743" w:rsidP="006D7330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C1974F5" w14:textId="44BB4304" w:rsidR="00105743" w:rsidRPr="00422D99" w:rsidRDefault="00105743" w:rsidP="001057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Олёнов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Адриан Петрович</w:t>
            </w:r>
          </w:p>
        </w:tc>
        <w:tc>
          <w:tcPr>
            <w:tcW w:w="1276" w:type="dxa"/>
          </w:tcPr>
          <w:p w14:paraId="27A8D0B8" w14:textId="27A2F815" w:rsidR="00105743" w:rsidRPr="00422D99" w:rsidRDefault="00105743" w:rsidP="00422D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техмол</w:t>
            </w:r>
            <w:proofErr w:type="spellEnd"/>
          </w:p>
        </w:tc>
      </w:tr>
      <w:tr w:rsidR="00105743" w:rsidRPr="00422D99" w14:paraId="5501ADB4" w14:textId="77777777" w:rsidTr="00422D99">
        <w:trPr>
          <w:trHeight w:val="255"/>
        </w:trPr>
        <w:tc>
          <w:tcPr>
            <w:tcW w:w="538" w:type="dxa"/>
          </w:tcPr>
          <w:p w14:paraId="6A4AC1AA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F47923" w14:textId="377DD7F1" w:rsidR="00105743" w:rsidRPr="00422D99" w:rsidRDefault="00105743" w:rsidP="006D7330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DD82083" w14:textId="5F06D980" w:rsidR="00105743" w:rsidRPr="00422D99" w:rsidRDefault="00105743" w:rsidP="001057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Сергеев Степан Алексеевич</w:t>
            </w:r>
          </w:p>
        </w:tc>
        <w:tc>
          <w:tcPr>
            <w:tcW w:w="1276" w:type="dxa"/>
          </w:tcPr>
          <w:p w14:paraId="77641189" w14:textId="3213FE98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техмол</w:t>
            </w:r>
            <w:proofErr w:type="spellEnd"/>
          </w:p>
        </w:tc>
      </w:tr>
      <w:tr w:rsidR="00105743" w:rsidRPr="00422D99" w14:paraId="299A9036" w14:textId="77777777" w:rsidTr="00422D99">
        <w:trPr>
          <w:trHeight w:val="255"/>
        </w:trPr>
        <w:tc>
          <w:tcPr>
            <w:tcW w:w="538" w:type="dxa"/>
          </w:tcPr>
          <w:p w14:paraId="3C71B2D3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E619B9" w14:textId="3B2C7EE2" w:rsidR="00105743" w:rsidRPr="00422D99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675BC94" w14:textId="24D2F6AB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1276" w:type="dxa"/>
          </w:tcPr>
          <w:p w14:paraId="2DD042AC" w14:textId="441AD334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техмол</w:t>
            </w:r>
            <w:proofErr w:type="spellEnd"/>
          </w:p>
        </w:tc>
      </w:tr>
      <w:tr w:rsidR="00105743" w:rsidRPr="00422D99" w14:paraId="32C5A84E" w14:textId="77777777" w:rsidTr="00422D99">
        <w:trPr>
          <w:trHeight w:val="255"/>
        </w:trPr>
        <w:tc>
          <w:tcPr>
            <w:tcW w:w="538" w:type="dxa"/>
            <w:vMerge w:val="restart"/>
          </w:tcPr>
          <w:p w14:paraId="6FB7C0E3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63CB76D" w14:textId="503D702B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30">
              <w:rPr>
                <w:rFonts w:ascii="Times New Roman" w:hAnsi="Times New Roman" w:cs="Times New Roman"/>
                <w:sz w:val="20"/>
                <w:szCs w:val="20"/>
              </w:rPr>
              <w:t>Заболоцкая Мария Афанасьевна</w:t>
            </w:r>
            <w:r w:rsidRPr="006D73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2559323" w14:textId="60A84E58" w:rsidR="00105743" w:rsidRPr="00422D99" w:rsidRDefault="00105743" w:rsidP="006D7330">
            <w:pPr>
              <w:tabs>
                <w:tab w:val="left" w:pos="319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A6495" w14:textId="33D273AA" w:rsidR="00105743" w:rsidRPr="00422D99" w:rsidRDefault="00105743" w:rsidP="006D7330">
            <w:pPr>
              <w:tabs>
                <w:tab w:val="left" w:pos="319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DEF76" w14:textId="2BAC179A" w:rsidR="00105743" w:rsidRPr="00422D99" w:rsidRDefault="00105743" w:rsidP="006D7330">
            <w:pPr>
              <w:tabs>
                <w:tab w:val="left" w:pos="319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D182F0C" w14:textId="6004F6E3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</w:tcPr>
          <w:p w14:paraId="53D1CD81" w14:textId="62B6A9A2" w:rsidR="00105743" w:rsidRPr="00422D99" w:rsidRDefault="00105743" w:rsidP="00422D99">
            <w:pPr>
              <w:spacing w:after="0" w:line="240" w:lineRule="auto"/>
              <w:ind w:left="-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техмол</w:t>
            </w:r>
            <w:proofErr w:type="spellEnd"/>
          </w:p>
        </w:tc>
      </w:tr>
      <w:tr w:rsidR="00105743" w:rsidRPr="00422D99" w14:paraId="790A7DE5" w14:textId="77777777" w:rsidTr="00422D99">
        <w:trPr>
          <w:trHeight w:val="255"/>
        </w:trPr>
        <w:tc>
          <w:tcPr>
            <w:tcW w:w="538" w:type="dxa"/>
            <w:vMerge/>
          </w:tcPr>
          <w:p w14:paraId="63D67507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546C54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2CCA3BE" w14:textId="569C2F2B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Свидерская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Айхаллаана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</w:tcPr>
          <w:p w14:paraId="7FB25F99" w14:textId="14968458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техмол</w:t>
            </w:r>
            <w:proofErr w:type="spellEnd"/>
          </w:p>
        </w:tc>
      </w:tr>
      <w:tr w:rsidR="00105743" w:rsidRPr="00422D99" w14:paraId="432F2591" w14:textId="77777777" w:rsidTr="00422D99">
        <w:trPr>
          <w:trHeight w:val="255"/>
        </w:trPr>
        <w:tc>
          <w:tcPr>
            <w:tcW w:w="538" w:type="dxa"/>
            <w:vMerge/>
          </w:tcPr>
          <w:p w14:paraId="228CC124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CDA3ACD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B0E9135" w14:textId="3F82D38A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Саина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76" w:type="dxa"/>
          </w:tcPr>
          <w:p w14:paraId="68E563B6" w14:textId="6D5FEB4C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техмол</w:t>
            </w:r>
            <w:proofErr w:type="spellEnd"/>
          </w:p>
        </w:tc>
      </w:tr>
      <w:tr w:rsidR="00105743" w:rsidRPr="00422D99" w14:paraId="1DAD90E0" w14:textId="77777777" w:rsidTr="00422D99">
        <w:trPr>
          <w:trHeight w:val="255"/>
        </w:trPr>
        <w:tc>
          <w:tcPr>
            <w:tcW w:w="538" w:type="dxa"/>
            <w:vMerge/>
          </w:tcPr>
          <w:p w14:paraId="02C10D76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2E1CEB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B182DED" w14:textId="2C4676C1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Дьячковская Раиса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Бормисовна</w:t>
            </w:r>
            <w:proofErr w:type="spellEnd"/>
          </w:p>
        </w:tc>
        <w:tc>
          <w:tcPr>
            <w:tcW w:w="1276" w:type="dxa"/>
          </w:tcPr>
          <w:p w14:paraId="49A6C3AD" w14:textId="13D2BFD1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техмол</w:t>
            </w:r>
            <w:proofErr w:type="spellEnd"/>
          </w:p>
        </w:tc>
      </w:tr>
      <w:tr w:rsidR="00105743" w:rsidRPr="00422D99" w14:paraId="0338A7AE" w14:textId="77777777" w:rsidTr="00422D99">
        <w:trPr>
          <w:trHeight w:val="255"/>
        </w:trPr>
        <w:tc>
          <w:tcPr>
            <w:tcW w:w="538" w:type="dxa"/>
          </w:tcPr>
          <w:p w14:paraId="23EAD68C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3358CA2" w14:textId="2E382491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  <w:tab w:val="left" w:pos="1260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330">
              <w:rPr>
                <w:rFonts w:ascii="Times New Roman" w:eastAsia="Calibri" w:hAnsi="Times New Roman" w:cs="Times New Roman"/>
                <w:sz w:val="20"/>
                <w:szCs w:val="20"/>
              </w:rPr>
              <w:t>Сергеева Анна Васильевна</w:t>
            </w:r>
          </w:p>
        </w:tc>
        <w:tc>
          <w:tcPr>
            <w:tcW w:w="4253" w:type="dxa"/>
          </w:tcPr>
          <w:p w14:paraId="3860D92D" w14:textId="3ADF8A2B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Баай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Кыталыына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Пётр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кыыьа</w:t>
            </w:r>
            <w:proofErr w:type="spellEnd"/>
          </w:p>
        </w:tc>
        <w:tc>
          <w:tcPr>
            <w:tcW w:w="1276" w:type="dxa"/>
          </w:tcPr>
          <w:p w14:paraId="76786146" w14:textId="2D0C4E67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50630B30" w14:textId="77777777" w:rsidTr="00422D99">
        <w:trPr>
          <w:trHeight w:val="255"/>
        </w:trPr>
        <w:tc>
          <w:tcPr>
            <w:tcW w:w="538" w:type="dxa"/>
          </w:tcPr>
          <w:p w14:paraId="2DBD4C43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236222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2788A3E" w14:textId="2CC47601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Гаврильева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Жанна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Гавриковна</w:t>
            </w:r>
            <w:proofErr w:type="spellEnd"/>
          </w:p>
        </w:tc>
        <w:tc>
          <w:tcPr>
            <w:tcW w:w="1276" w:type="dxa"/>
          </w:tcPr>
          <w:p w14:paraId="555C48D6" w14:textId="4727AF4D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01555403" w14:textId="77777777" w:rsidTr="00422D99">
        <w:trPr>
          <w:trHeight w:val="255"/>
        </w:trPr>
        <w:tc>
          <w:tcPr>
            <w:tcW w:w="538" w:type="dxa"/>
          </w:tcPr>
          <w:p w14:paraId="783D0A64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C49AC8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72DF9F" w14:textId="07EFCACD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Захаров Егор Петрович</w:t>
            </w:r>
          </w:p>
        </w:tc>
        <w:tc>
          <w:tcPr>
            <w:tcW w:w="1276" w:type="dxa"/>
          </w:tcPr>
          <w:p w14:paraId="16F99EFF" w14:textId="587CF0D1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27D43A34" w14:textId="77777777" w:rsidTr="00422D99">
        <w:trPr>
          <w:trHeight w:val="255"/>
        </w:trPr>
        <w:tc>
          <w:tcPr>
            <w:tcW w:w="538" w:type="dxa"/>
          </w:tcPr>
          <w:p w14:paraId="3A4009C2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C3373C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D2AD7E1" w14:textId="1543C410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Иванова Елена-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Долгууна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6" w:type="dxa"/>
          </w:tcPr>
          <w:p w14:paraId="1FA8BFD6" w14:textId="4C2F6594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2003131F" w14:textId="77777777" w:rsidTr="00422D99">
        <w:trPr>
          <w:trHeight w:val="255"/>
        </w:trPr>
        <w:tc>
          <w:tcPr>
            <w:tcW w:w="538" w:type="dxa"/>
          </w:tcPr>
          <w:p w14:paraId="654BE700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E9CD75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37BCEE8" w14:textId="63C54605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Иванова Лилиана Афанасьевна</w:t>
            </w:r>
          </w:p>
        </w:tc>
        <w:tc>
          <w:tcPr>
            <w:tcW w:w="1276" w:type="dxa"/>
          </w:tcPr>
          <w:p w14:paraId="7FBD661B" w14:textId="5158CEEF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7A473236" w14:textId="77777777" w:rsidTr="00422D99">
        <w:trPr>
          <w:trHeight w:val="255"/>
        </w:trPr>
        <w:tc>
          <w:tcPr>
            <w:tcW w:w="538" w:type="dxa"/>
          </w:tcPr>
          <w:p w14:paraId="71DFDC69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1793D2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78EAA72" w14:textId="221C0E1A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Колесов Константин Спиридонович</w:t>
            </w:r>
          </w:p>
        </w:tc>
        <w:tc>
          <w:tcPr>
            <w:tcW w:w="1276" w:type="dxa"/>
          </w:tcPr>
          <w:p w14:paraId="072D9203" w14:textId="57077D71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7E37B594" w14:textId="77777777" w:rsidTr="00422D99">
        <w:trPr>
          <w:trHeight w:val="255"/>
        </w:trPr>
        <w:tc>
          <w:tcPr>
            <w:tcW w:w="538" w:type="dxa"/>
          </w:tcPr>
          <w:p w14:paraId="44FFF485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476F2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63F996" w14:textId="2955BE95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Колодезникова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Аэлита Степановна</w:t>
            </w:r>
          </w:p>
        </w:tc>
        <w:tc>
          <w:tcPr>
            <w:tcW w:w="1276" w:type="dxa"/>
          </w:tcPr>
          <w:p w14:paraId="676A9089" w14:textId="556430FD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7A6B31F2" w14:textId="77777777" w:rsidTr="00422D99">
        <w:trPr>
          <w:trHeight w:val="255"/>
        </w:trPr>
        <w:tc>
          <w:tcPr>
            <w:tcW w:w="538" w:type="dxa"/>
          </w:tcPr>
          <w:p w14:paraId="4A217D07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C65049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002B2B9" w14:textId="597D2A60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Кылатчанова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Павловна</w:t>
            </w:r>
          </w:p>
        </w:tc>
        <w:tc>
          <w:tcPr>
            <w:tcW w:w="1276" w:type="dxa"/>
          </w:tcPr>
          <w:p w14:paraId="728F3182" w14:textId="7FB84B0C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126F103A" w14:textId="77777777" w:rsidTr="00422D99">
        <w:trPr>
          <w:trHeight w:val="255"/>
        </w:trPr>
        <w:tc>
          <w:tcPr>
            <w:tcW w:w="538" w:type="dxa"/>
          </w:tcPr>
          <w:p w14:paraId="2A670206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C577FF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E9946FB" w14:textId="31CF9352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Лиханов Семён Афанасьевич</w:t>
            </w:r>
          </w:p>
        </w:tc>
        <w:tc>
          <w:tcPr>
            <w:tcW w:w="1276" w:type="dxa"/>
          </w:tcPr>
          <w:p w14:paraId="6944E0C0" w14:textId="5C241633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577673D6" w14:textId="77777777" w:rsidTr="00422D99">
        <w:trPr>
          <w:trHeight w:val="255"/>
        </w:trPr>
        <w:tc>
          <w:tcPr>
            <w:tcW w:w="538" w:type="dxa"/>
          </w:tcPr>
          <w:p w14:paraId="5FC18413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F4B4FB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FCFC01F" w14:textId="03538097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Скачковская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Айсена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276" w:type="dxa"/>
          </w:tcPr>
          <w:p w14:paraId="700A5547" w14:textId="6F7492B1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41A2EB45" w14:textId="77777777" w:rsidTr="00422D99">
        <w:trPr>
          <w:trHeight w:val="255"/>
        </w:trPr>
        <w:tc>
          <w:tcPr>
            <w:tcW w:w="538" w:type="dxa"/>
          </w:tcPr>
          <w:p w14:paraId="22168456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DFA17F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437635" w14:textId="3578E57E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Скрябина </w:t>
            </w: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Парасковья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1276" w:type="dxa"/>
          </w:tcPr>
          <w:p w14:paraId="111A8668" w14:textId="662C8D47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105743" w:rsidRPr="00422D99" w14:paraId="452EF29F" w14:textId="77777777" w:rsidTr="00422D99">
        <w:trPr>
          <w:trHeight w:val="255"/>
        </w:trPr>
        <w:tc>
          <w:tcPr>
            <w:tcW w:w="538" w:type="dxa"/>
          </w:tcPr>
          <w:p w14:paraId="4CA9C861" w14:textId="77777777" w:rsidR="00105743" w:rsidRPr="00422D99" w:rsidRDefault="00105743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7916C5" w14:textId="77777777" w:rsidR="00105743" w:rsidRPr="006D7330" w:rsidRDefault="00105743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86B3BC3" w14:textId="7A08D4EF" w:rsidR="00105743" w:rsidRPr="00422D99" w:rsidRDefault="00105743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Тимофеева Милена Филипповна</w:t>
            </w:r>
          </w:p>
        </w:tc>
        <w:tc>
          <w:tcPr>
            <w:tcW w:w="1276" w:type="dxa"/>
          </w:tcPr>
          <w:p w14:paraId="54E08A85" w14:textId="5634DC18" w:rsidR="00105743" w:rsidRPr="00422D99" w:rsidRDefault="00105743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3ТПСП</w:t>
            </w:r>
          </w:p>
        </w:tc>
      </w:tr>
      <w:tr w:rsidR="00422D99" w:rsidRPr="00422D99" w14:paraId="30F45FFC" w14:textId="77777777" w:rsidTr="00422D99">
        <w:trPr>
          <w:trHeight w:val="255"/>
        </w:trPr>
        <w:tc>
          <w:tcPr>
            <w:tcW w:w="538" w:type="dxa"/>
          </w:tcPr>
          <w:p w14:paraId="09D70125" w14:textId="77777777" w:rsidR="00422D99" w:rsidRPr="00422D99" w:rsidRDefault="00422D99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853964D" w14:textId="1DFECF5D" w:rsidR="00422D99" w:rsidRPr="006D7330" w:rsidRDefault="00422D99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30">
              <w:rPr>
                <w:rFonts w:ascii="Times New Roman" w:hAnsi="Times New Roman" w:cs="Times New Roman"/>
                <w:sz w:val="20"/>
                <w:szCs w:val="20"/>
              </w:rPr>
              <w:t>Ушницкая</w:t>
            </w:r>
            <w:proofErr w:type="spellEnd"/>
            <w:r w:rsidRPr="006D733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Иннокентьевна </w:t>
            </w:r>
          </w:p>
        </w:tc>
        <w:tc>
          <w:tcPr>
            <w:tcW w:w="4253" w:type="dxa"/>
          </w:tcPr>
          <w:p w14:paraId="59B9C1BE" w14:textId="5365F5A8" w:rsidR="00422D99" w:rsidRPr="00422D99" w:rsidRDefault="00422D99" w:rsidP="0042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Иванова Тамара Романовна </w:t>
            </w:r>
          </w:p>
        </w:tc>
        <w:tc>
          <w:tcPr>
            <w:tcW w:w="1276" w:type="dxa"/>
          </w:tcPr>
          <w:p w14:paraId="464A7196" w14:textId="483629DA" w:rsidR="00422D99" w:rsidRPr="00422D99" w:rsidRDefault="00422D99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зоот</w:t>
            </w:r>
            <w:proofErr w:type="spellEnd"/>
          </w:p>
        </w:tc>
      </w:tr>
      <w:tr w:rsidR="00422D99" w:rsidRPr="00422D99" w14:paraId="38E43A3C" w14:textId="77777777" w:rsidTr="00422D99">
        <w:trPr>
          <w:trHeight w:val="255"/>
        </w:trPr>
        <w:tc>
          <w:tcPr>
            <w:tcW w:w="538" w:type="dxa"/>
          </w:tcPr>
          <w:p w14:paraId="3828DF4C" w14:textId="77777777" w:rsidR="00422D99" w:rsidRPr="00422D99" w:rsidRDefault="00422D99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0B2A6C" w14:textId="77777777" w:rsidR="00422D99" w:rsidRPr="006D7330" w:rsidRDefault="00422D99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E673379" w14:textId="098E03D4" w:rsidR="00422D99" w:rsidRPr="00422D99" w:rsidRDefault="00422D99" w:rsidP="0042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>Нестерев</w:t>
            </w:r>
            <w:proofErr w:type="spellEnd"/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276" w:type="dxa"/>
          </w:tcPr>
          <w:p w14:paraId="482E7250" w14:textId="01405631" w:rsidR="00422D99" w:rsidRPr="00422D99" w:rsidRDefault="00422D99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зоот</w:t>
            </w:r>
            <w:proofErr w:type="spellEnd"/>
          </w:p>
        </w:tc>
      </w:tr>
      <w:tr w:rsidR="00422D99" w:rsidRPr="00422D99" w14:paraId="2ECC2A6A" w14:textId="77777777" w:rsidTr="00422D99">
        <w:trPr>
          <w:trHeight w:val="255"/>
        </w:trPr>
        <w:tc>
          <w:tcPr>
            <w:tcW w:w="538" w:type="dxa"/>
          </w:tcPr>
          <w:p w14:paraId="3735A950" w14:textId="77777777" w:rsidR="00422D99" w:rsidRPr="00422D99" w:rsidRDefault="00422D99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AD2E57" w14:textId="77777777" w:rsidR="00422D99" w:rsidRPr="006D7330" w:rsidRDefault="00422D99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ED79600" w14:textId="28358EAB" w:rsidR="00422D99" w:rsidRPr="00422D99" w:rsidRDefault="00422D99" w:rsidP="0042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hAnsi="Times New Roman" w:cs="Times New Roman"/>
                <w:sz w:val="20"/>
                <w:szCs w:val="20"/>
              </w:rPr>
              <w:t xml:space="preserve">  Сивцева Снежана Захаровна</w:t>
            </w:r>
          </w:p>
        </w:tc>
        <w:tc>
          <w:tcPr>
            <w:tcW w:w="1276" w:type="dxa"/>
          </w:tcPr>
          <w:p w14:paraId="1FA2420A" w14:textId="1C3748FB" w:rsidR="00422D99" w:rsidRPr="00422D99" w:rsidRDefault="00422D99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22D99">
              <w:rPr>
                <w:rFonts w:ascii="Times New Roman" w:eastAsia="Calibri" w:hAnsi="Times New Roman" w:cs="Times New Roman"/>
                <w:sz w:val="20"/>
                <w:szCs w:val="20"/>
              </w:rPr>
              <w:t>зоот</w:t>
            </w:r>
            <w:proofErr w:type="spellEnd"/>
          </w:p>
        </w:tc>
      </w:tr>
      <w:tr w:rsidR="00422D99" w:rsidRPr="00422D99" w14:paraId="0D8DA2B1" w14:textId="77777777" w:rsidTr="00422D99">
        <w:trPr>
          <w:trHeight w:val="255"/>
        </w:trPr>
        <w:tc>
          <w:tcPr>
            <w:tcW w:w="538" w:type="dxa"/>
          </w:tcPr>
          <w:p w14:paraId="0EC692AD" w14:textId="77777777" w:rsidR="00422D99" w:rsidRPr="00422D99" w:rsidRDefault="00422D99" w:rsidP="00422D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F5BA6E" w14:textId="7F7168F6" w:rsidR="00422D99" w:rsidRPr="006D7330" w:rsidRDefault="00422D99" w:rsidP="006D7330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330"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Марианна </w:t>
            </w:r>
            <w:proofErr w:type="spellStart"/>
            <w:r w:rsidRPr="006D7330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4253" w:type="dxa"/>
          </w:tcPr>
          <w:p w14:paraId="57FE0805" w14:textId="3FE06AF5" w:rsidR="00422D99" w:rsidRPr="00422D99" w:rsidRDefault="00422D99" w:rsidP="0010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 Виталий Александрович</w:t>
            </w:r>
          </w:p>
        </w:tc>
        <w:tc>
          <w:tcPr>
            <w:tcW w:w="1276" w:type="dxa"/>
          </w:tcPr>
          <w:p w14:paraId="47867D9C" w14:textId="7B2C015B" w:rsidR="00422D99" w:rsidRPr="00422D99" w:rsidRDefault="00422D99" w:rsidP="0042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агро</w:t>
            </w:r>
            <w:proofErr w:type="spellEnd"/>
          </w:p>
        </w:tc>
      </w:tr>
      <w:tr w:rsidR="00105743" w:rsidRPr="00422D99" w14:paraId="58357FF1" w14:textId="77777777" w:rsidTr="00422D99">
        <w:trPr>
          <w:trHeight w:val="255"/>
        </w:trPr>
        <w:tc>
          <w:tcPr>
            <w:tcW w:w="538" w:type="dxa"/>
          </w:tcPr>
          <w:p w14:paraId="269BB0BA" w14:textId="77777777" w:rsidR="00105743" w:rsidRPr="00422D99" w:rsidRDefault="00105743" w:rsidP="00105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D790C2" w14:textId="21EE3C68" w:rsidR="00105743" w:rsidRPr="00422D99" w:rsidRDefault="00105743" w:rsidP="00105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Наставники – 1</w:t>
            </w:r>
            <w:r w:rsidR="006D73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422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3" w:type="dxa"/>
          </w:tcPr>
          <w:p w14:paraId="11D93D5E" w14:textId="7D7DB73B" w:rsidR="00105743" w:rsidRPr="00422D99" w:rsidRDefault="00105743" w:rsidP="00105743">
            <w:pPr>
              <w:pStyle w:val="a6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Наставляемые – </w:t>
            </w:r>
            <w:r w:rsidR="006D73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  <w:r w:rsidRPr="00422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чел.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613FF49" w14:textId="77777777" w:rsidR="00105743" w:rsidRPr="00422D99" w:rsidRDefault="00105743" w:rsidP="00422D9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7A1406" w14:textId="77777777" w:rsidR="0091490C" w:rsidRDefault="0091490C"/>
    <w:p w14:paraId="415EEAFE" w14:textId="77777777" w:rsidR="0091490C" w:rsidRDefault="00624B8C" w:rsidP="003C7500">
      <w:r>
        <w:t xml:space="preserve"> </w:t>
      </w:r>
    </w:p>
    <w:sectPr w:rsidR="0091490C" w:rsidSect="0091490C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15B"/>
    <w:multiLevelType w:val="multilevel"/>
    <w:tmpl w:val="7C846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76CD7"/>
    <w:multiLevelType w:val="multilevel"/>
    <w:tmpl w:val="86865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212D55"/>
    <w:multiLevelType w:val="hybridMultilevel"/>
    <w:tmpl w:val="80C2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4343E"/>
    <w:multiLevelType w:val="multilevel"/>
    <w:tmpl w:val="EA2AF6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C495ECB"/>
    <w:multiLevelType w:val="hybridMultilevel"/>
    <w:tmpl w:val="80C2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54B29"/>
    <w:multiLevelType w:val="hybridMultilevel"/>
    <w:tmpl w:val="73E8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76CB1"/>
    <w:multiLevelType w:val="multilevel"/>
    <w:tmpl w:val="4274C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28601A2"/>
    <w:multiLevelType w:val="multilevel"/>
    <w:tmpl w:val="1BDAB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0C"/>
    <w:rsid w:val="000F5E32"/>
    <w:rsid w:val="00105743"/>
    <w:rsid w:val="002D672A"/>
    <w:rsid w:val="003C7500"/>
    <w:rsid w:val="003E1B8F"/>
    <w:rsid w:val="00422D99"/>
    <w:rsid w:val="004A01CE"/>
    <w:rsid w:val="00505BE3"/>
    <w:rsid w:val="00624B8C"/>
    <w:rsid w:val="006A352A"/>
    <w:rsid w:val="006D7330"/>
    <w:rsid w:val="00771C33"/>
    <w:rsid w:val="00790B60"/>
    <w:rsid w:val="0091490C"/>
    <w:rsid w:val="0097359A"/>
    <w:rsid w:val="009B1160"/>
    <w:rsid w:val="00AB3B47"/>
    <w:rsid w:val="00AE2F92"/>
    <w:rsid w:val="00B46691"/>
    <w:rsid w:val="00B51702"/>
    <w:rsid w:val="00DE4AA3"/>
    <w:rsid w:val="00F0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3E52"/>
  <w15:docId w15:val="{1B592C29-7BFA-4B1E-A53D-F397E75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3F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B10D6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B10D66"/>
    <w:pPr>
      <w:spacing w:after="140" w:line="276" w:lineRule="auto"/>
    </w:pPr>
  </w:style>
  <w:style w:type="paragraph" w:styleId="a4">
    <w:name w:val="List"/>
    <w:basedOn w:val="a3"/>
    <w:rsid w:val="00B10D66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B10D6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B10D66"/>
    <w:pPr>
      <w:suppressLineNumbers/>
    </w:pPr>
    <w:rPr>
      <w:rFonts w:ascii="PT Astra Serif" w:hAnsi="PT Astra Serif" w:cs="Noto Sans Devanagari"/>
    </w:rPr>
  </w:style>
  <w:style w:type="paragraph" w:styleId="a6">
    <w:name w:val="List Paragraph"/>
    <w:basedOn w:val="a"/>
    <w:uiPriority w:val="34"/>
    <w:qFormat/>
    <w:rsid w:val="00716DD2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2B7DFF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2B7DFF"/>
    <w:pPr>
      <w:jc w:val="center"/>
    </w:pPr>
    <w:rPr>
      <w:b/>
      <w:bCs/>
    </w:rPr>
  </w:style>
  <w:style w:type="table" w:styleId="a9">
    <w:name w:val="Table Grid"/>
    <w:basedOn w:val="a1"/>
    <w:uiPriority w:val="39"/>
    <w:rsid w:val="003C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dc:description/>
  <cp:lastModifiedBy>Марианна Тимофеева</cp:lastModifiedBy>
  <cp:revision>39</cp:revision>
  <cp:lastPrinted>2024-03-14T05:55:00Z</cp:lastPrinted>
  <dcterms:created xsi:type="dcterms:W3CDTF">2022-04-11T04:19:00Z</dcterms:created>
  <dcterms:modified xsi:type="dcterms:W3CDTF">2024-03-14T05:55:00Z</dcterms:modified>
  <dc:language>ru-RU</dc:language>
</cp:coreProperties>
</file>