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AC" w:rsidRPr="00583E85" w:rsidRDefault="00583E85" w:rsidP="00583E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E85">
        <w:rPr>
          <w:rFonts w:ascii="Times New Roman" w:hAnsi="Times New Roman" w:cs="Times New Roman"/>
          <w:b/>
          <w:sz w:val="24"/>
          <w:szCs w:val="24"/>
        </w:rPr>
        <w:t>План приема на 2023-2024 уч. год</w:t>
      </w:r>
    </w:p>
    <w:p w:rsidR="00B84DAC" w:rsidRDefault="00B84DAC" w:rsidP="00B84D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Очное обучение</w:t>
      </w:r>
    </w:p>
    <w:p w:rsidR="00B84DAC" w:rsidRDefault="00B84DAC" w:rsidP="00B84D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57" w:type="dxa"/>
        <w:tblInd w:w="-1026" w:type="dxa"/>
        <w:tblLook w:val="04A0"/>
      </w:tblPr>
      <w:tblGrid>
        <w:gridCol w:w="458"/>
        <w:gridCol w:w="1056"/>
        <w:gridCol w:w="3208"/>
        <w:gridCol w:w="1418"/>
        <w:gridCol w:w="1941"/>
        <w:gridCol w:w="1582"/>
        <w:gridCol w:w="1394"/>
      </w:tblGrid>
      <w:tr w:rsidR="00685A6B" w:rsidTr="00685A6B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(специ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альность/профессия)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A6B" w:rsidRPr="00685A6B" w:rsidRDefault="00685A6B" w:rsidP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КЦП</w:t>
            </w:r>
          </w:p>
        </w:tc>
      </w:tr>
      <w:tr w:rsidR="00685A6B" w:rsidTr="00685A6B">
        <w:tc>
          <w:tcPr>
            <w:tcW w:w="96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ГБПОУ 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Я) «Якутский сельскохозяйственный техникум»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6B" w:rsidTr="00685A6B">
        <w:tc>
          <w:tcPr>
            <w:tcW w:w="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19.02.12</w:t>
            </w:r>
          </w:p>
        </w:tc>
        <w:tc>
          <w:tcPr>
            <w:tcW w:w="32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продуктов питания животного происхождения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г. 10 мес.</w:t>
            </w:r>
          </w:p>
        </w:tc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85A6B" w:rsidTr="00685A6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19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85A6B" w:rsidTr="00685A6B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35.02.01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Лесное и лесопарковое хозяйство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 6 мес.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лесного и лесопаркового хозяйства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85A6B" w:rsidTr="00685A6B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35.02.05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 6 мес.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85A6B" w:rsidTr="00685A6B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35.02.16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 6 мес.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Техник-механик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85A6B" w:rsidTr="00685A6B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36.02.01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 6 мес.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Ветеринарный фельдшер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85A6B" w:rsidTr="00685A6B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36.02.02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Зоотехния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 6 мес.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Зоотехник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85A6B" w:rsidTr="00685A6B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 w:rsidP="00B8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21.02.19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 w:rsidP="00B8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землеустройству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85A6B" w:rsidTr="00685A6B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35.02.09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Водные биоресурсы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аквакультура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85A6B" w:rsidTr="00685A6B">
        <w:trPr>
          <w:trHeight w:val="443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35.02.14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Охотоведение и звероводство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Охотовед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85A6B" w:rsidTr="00685A6B">
        <w:tc>
          <w:tcPr>
            <w:tcW w:w="96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Тюнгюлюнский филиал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6B" w:rsidTr="00685A6B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19.01.19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г. 10 мес.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5A6B" w:rsidTr="00685A6B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35.01.15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электрооборудования в сельском хозяйстве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мес.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5A6B" w:rsidTr="00685A6B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35.01.27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мес.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A6B" w:rsidRDefault="0068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B84DAC" w:rsidRDefault="00B84DAC" w:rsidP="00B84D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4DAC" w:rsidRDefault="00B84DAC" w:rsidP="00B84D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Очное обучение (платно)</w:t>
      </w:r>
    </w:p>
    <w:tbl>
      <w:tblPr>
        <w:tblStyle w:val="a3"/>
        <w:tblW w:w="9539" w:type="dxa"/>
        <w:tblLook w:val="04A0"/>
      </w:tblPr>
      <w:tblGrid>
        <w:gridCol w:w="458"/>
        <w:gridCol w:w="1184"/>
        <w:gridCol w:w="3208"/>
        <w:gridCol w:w="1225"/>
        <w:gridCol w:w="1882"/>
        <w:gridCol w:w="1582"/>
      </w:tblGrid>
      <w:tr w:rsidR="00B84DAC" w:rsidTr="00B84DA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(специальность/профессия)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</w:tr>
      <w:tr w:rsidR="00B84DAC" w:rsidTr="00B84DAC">
        <w:tc>
          <w:tcPr>
            <w:tcW w:w="95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ГБПОУ РС(Я) «Якутский сельскохозяйственный техникум»</w:t>
            </w:r>
          </w:p>
        </w:tc>
      </w:tr>
      <w:tr w:rsidR="00B84DAC" w:rsidTr="00B84DA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 w:rsidP="00B8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DF3713" w:rsidP="00B8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г. 10 мес.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84DAC" w:rsidRDefault="00B84DAC" w:rsidP="00B84D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4DAC" w:rsidRDefault="00B84DAC" w:rsidP="00B84D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DAC" w:rsidRDefault="00B84DAC" w:rsidP="00B84D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DAC" w:rsidRDefault="00B84DAC" w:rsidP="00B84D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DAC" w:rsidRDefault="00B84DAC" w:rsidP="00B84D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DAC" w:rsidRDefault="00B84DAC" w:rsidP="00B84D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Заочное обучение (платно)</w:t>
      </w:r>
    </w:p>
    <w:tbl>
      <w:tblPr>
        <w:tblStyle w:val="a3"/>
        <w:tblW w:w="9539" w:type="dxa"/>
        <w:tblLook w:val="04A0"/>
      </w:tblPr>
      <w:tblGrid>
        <w:gridCol w:w="458"/>
        <w:gridCol w:w="7"/>
        <w:gridCol w:w="1160"/>
        <w:gridCol w:w="7"/>
        <w:gridCol w:w="3208"/>
        <w:gridCol w:w="1230"/>
        <w:gridCol w:w="1875"/>
        <w:gridCol w:w="7"/>
        <w:gridCol w:w="1587"/>
      </w:tblGrid>
      <w:tr w:rsidR="00B84DAC" w:rsidTr="005F4B28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 w:rsidP="005F4B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 w:rsidP="005F4B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 w:rsidP="005F4B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(специальность/профессия)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 w:rsidP="005F4B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 w:rsidP="005F4B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 w:rsidP="005F4B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</w:tr>
      <w:tr w:rsidR="00B84DAC" w:rsidTr="005F4B28">
        <w:tc>
          <w:tcPr>
            <w:tcW w:w="953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 w:rsidP="005F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ГБПОУ РС(Я) «Якутский сельскохозяйственный техникум»</w:t>
            </w:r>
          </w:p>
        </w:tc>
      </w:tr>
      <w:tr w:rsidR="00B84DAC" w:rsidTr="005F4B28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 w:rsidP="005F4B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 w:rsidP="005F4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36.02.02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 w:rsidP="005F4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Зоотехния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 w:rsidP="005F4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 w:rsidP="005F4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Зоотехник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 w:rsidP="005F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B84DAC" w:rsidTr="005F4B28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 w:rsidP="005F4B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 w:rsidP="005F4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DF3713" w:rsidP="005F4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 w:rsidP="005F4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4DAC" w:rsidRDefault="00B84DAC" w:rsidP="005F4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 w:rsidP="005F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F4B28" w:rsidTr="005F4B28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B28" w:rsidRDefault="005F4B28" w:rsidP="005F4B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B28" w:rsidRDefault="005F4B28" w:rsidP="005F4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B28" w:rsidRDefault="005F4B28" w:rsidP="005F4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B28" w:rsidRDefault="005F4B28" w:rsidP="005F4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4B28" w:rsidRDefault="005F4B28" w:rsidP="005F4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B28" w:rsidRDefault="005F4B28" w:rsidP="005F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B28" w:rsidTr="005F4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465" w:type="dxa"/>
            <w:gridSpan w:val="2"/>
          </w:tcPr>
          <w:p w:rsidR="005F4B28" w:rsidRDefault="005F4B28" w:rsidP="005F4B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0" w:type="dxa"/>
          </w:tcPr>
          <w:p w:rsidR="005F4B28" w:rsidRPr="005F4B28" w:rsidRDefault="005F4B28" w:rsidP="005F4B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35.02.01</w:t>
            </w:r>
          </w:p>
        </w:tc>
        <w:tc>
          <w:tcPr>
            <w:tcW w:w="3215" w:type="dxa"/>
            <w:gridSpan w:val="2"/>
          </w:tcPr>
          <w:p w:rsidR="005F4B28" w:rsidRPr="005F4B28" w:rsidRDefault="005F4B28" w:rsidP="005F4B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Лесное и лесопарковое хозяйство</w:t>
            </w:r>
          </w:p>
        </w:tc>
        <w:tc>
          <w:tcPr>
            <w:tcW w:w="1230" w:type="dxa"/>
          </w:tcPr>
          <w:p w:rsidR="005F4B28" w:rsidRPr="005F4B28" w:rsidRDefault="005F4B28" w:rsidP="005F4B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28">
              <w:rPr>
                <w:rFonts w:ascii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1875" w:type="dxa"/>
          </w:tcPr>
          <w:p w:rsidR="005F4B28" w:rsidRPr="005F4B28" w:rsidRDefault="005F4B28" w:rsidP="005F4B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28">
              <w:rPr>
                <w:rFonts w:ascii="Times New Roman" w:hAnsi="Times New Roman" w:cs="Times New Roman"/>
                <w:sz w:val="24"/>
                <w:szCs w:val="24"/>
              </w:rPr>
              <w:t>Специалист лесного и лесопаркового хозяйства</w:t>
            </w:r>
          </w:p>
        </w:tc>
        <w:tc>
          <w:tcPr>
            <w:tcW w:w="1594" w:type="dxa"/>
            <w:gridSpan w:val="2"/>
          </w:tcPr>
          <w:p w:rsidR="005F4B28" w:rsidRPr="005F4B28" w:rsidRDefault="005F4B28" w:rsidP="005F4B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2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5F4B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F4B28" w:rsidTr="005F4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465" w:type="dxa"/>
            <w:gridSpan w:val="2"/>
          </w:tcPr>
          <w:p w:rsidR="005F4B28" w:rsidRDefault="005F4B28" w:rsidP="005F4B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5F4B28" w:rsidRPr="005F4B28" w:rsidRDefault="005F4B28" w:rsidP="005F4B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3215" w:type="dxa"/>
            <w:gridSpan w:val="2"/>
          </w:tcPr>
          <w:p w:rsidR="005F4B28" w:rsidRPr="005F4B28" w:rsidRDefault="005F4B28" w:rsidP="005F4B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1230" w:type="dxa"/>
          </w:tcPr>
          <w:p w:rsidR="005F4B28" w:rsidRPr="005F4B28" w:rsidRDefault="005F4B28" w:rsidP="005F4B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2г. 10 мес.</w:t>
            </w:r>
          </w:p>
        </w:tc>
        <w:tc>
          <w:tcPr>
            <w:tcW w:w="1875" w:type="dxa"/>
          </w:tcPr>
          <w:p w:rsidR="005F4B28" w:rsidRPr="005F4B28" w:rsidRDefault="005F4B28" w:rsidP="005F4B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594" w:type="dxa"/>
            <w:gridSpan w:val="2"/>
          </w:tcPr>
          <w:p w:rsidR="005F4B28" w:rsidRPr="005F4B28" w:rsidRDefault="005F4B28" w:rsidP="005F4B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</w:p>
        </w:tc>
      </w:tr>
    </w:tbl>
    <w:p w:rsidR="00B84DAC" w:rsidRDefault="00B84DAC" w:rsidP="00B84D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DAC" w:rsidRDefault="00B84DAC" w:rsidP="00B84D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DAC" w:rsidRDefault="00B84DAC" w:rsidP="00B84D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DAC" w:rsidRDefault="00B84DAC" w:rsidP="00B84D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DAC" w:rsidRDefault="00B84DAC" w:rsidP="00B84D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Очно – заочное обучение (платно)</w:t>
      </w:r>
    </w:p>
    <w:tbl>
      <w:tblPr>
        <w:tblStyle w:val="a3"/>
        <w:tblW w:w="9851" w:type="dxa"/>
        <w:tblLook w:val="04A0"/>
      </w:tblPr>
      <w:tblGrid>
        <w:gridCol w:w="458"/>
        <w:gridCol w:w="1184"/>
        <w:gridCol w:w="3208"/>
        <w:gridCol w:w="1524"/>
        <w:gridCol w:w="1882"/>
        <w:gridCol w:w="1582"/>
        <w:gridCol w:w="13"/>
      </w:tblGrid>
      <w:tr w:rsidR="00B84DAC" w:rsidTr="00583E85">
        <w:trPr>
          <w:gridAfter w:val="1"/>
          <w:wAfter w:w="13" w:type="dxa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(специальность/профессия)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</w:tr>
      <w:tr w:rsidR="00B84DAC" w:rsidTr="00583E85">
        <w:tc>
          <w:tcPr>
            <w:tcW w:w="98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ГБПОУ РС(Я) «Якутский сельскохозяйственный техникум»</w:t>
            </w:r>
          </w:p>
        </w:tc>
      </w:tr>
      <w:tr w:rsidR="00B84DAC" w:rsidTr="00583E85">
        <w:trPr>
          <w:gridAfter w:val="1"/>
          <w:wAfter w:w="13" w:type="dxa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35.01.01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 лесному хозяйству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г. 10 мес.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B84DAC" w:rsidTr="00583E85">
        <w:trPr>
          <w:gridAfter w:val="1"/>
          <w:wAfter w:w="13" w:type="dxa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36.02.01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 w:rsidP="00583E85">
            <w:pPr>
              <w:spacing w:after="0" w:line="240" w:lineRule="auto"/>
              <w:ind w:left="-59"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Ветеринария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 w:rsidP="00DF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г. </w:t>
            </w:r>
            <w:r w:rsidR="00DF37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Ветеринарный фельдшер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DAC" w:rsidRDefault="00B8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:rsidR="00B84DAC" w:rsidRDefault="00B84DAC" w:rsidP="00B84D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0"/>
          <w:szCs w:val="20"/>
        </w:rPr>
        <w:t>возможны изменения</w:t>
      </w:r>
    </w:p>
    <w:p w:rsidR="00B84DAC" w:rsidRDefault="00B84DAC" w:rsidP="00B84D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EB2" w:rsidRDefault="00685A6B"/>
    <w:sectPr w:rsidR="00CE3EB2" w:rsidSect="00225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D65"/>
    <w:rsid w:val="001230C3"/>
    <w:rsid w:val="002250D8"/>
    <w:rsid w:val="005270EF"/>
    <w:rsid w:val="00583E85"/>
    <w:rsid w:val="005F4B28"/>
    <w:rsid w:val="006567FD"/>
    <w:rsid w:val="00685A6B"/>
    <w:rsid w:val="0071462C"/>
    <w:rsid w:val="00825FB8"/>
    <w:rsid w:val="00994D65"/>
    <w:rsid w:val="00B84DAC"/>
    <w:rsid w:val="00DF3713"/>
    <w:rsid w:val="00EC6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D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3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3E8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Сокольникова С.М.</cp:lastModifiedBy>
  <cp:revision>6</cp:revision>
  <cp:lastPrinted>2023-04-18T09:10:00Z</cp:lastPrinted>
  <dcterms:created xsi:type="dcterms:W3CDTF">2023-04-13T06:49:00Z</dcterms:created>
  <dcterms:modified xsi:type="dcterms:W3CDTF">2023-05-23T06:31:00Z</dcterms:modified>
</cp:coreProperties>
</file>