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B" w:rsidRPr="00251C73" w:rsidRDefault="0047769B" w:rsidP="0047769B">
      <w:pPr>
        <w:spacing w:line="360" w:lineRule="auto"/>
        <w:jc w:val="center"/>
        <w:rPr>
          <w:color w:val="000000"/>
          <w:sz w:val="28"/>
          <w:szCs w:val="28"/>
        </w:rPr>
      </w:pPr>
      <w:r w:rsidRPr="00251C73">
        <w:rPr>
          <w:color w:val="000000"/>
          <w:sz w:val="28"/>
          <w:szCs w:val="28"/>
        </w:rPr>
        <w:t>ГБПОУ РС (Я) «ЯКУТСКИЙ СЕЛЬСКОХОЗЯЙСТВЕННЫЙ ТЕХНИКУМ»</w:t>
      </w:r>
    </w:p>
    <w:p w:rsidR="0047769B" w:rsidRPr="00EC35E0" w:rsidRDefault="0047769B" w:rsidP="0047769B">
      <w:pPr>
        <w:spacing w:line="360" w:lineRule="auto"/>
        <w:jc w:val="center"/>
        <w:rPr>
          <w:color w:val="000000"/>
        </w:rPr>
      </w:pPr>
    </w:p>
    <w:p w:rsidR="0047769B" w:rsidRPr="00251C73" w:rsidRDefault="0047769B" w:rsidP="0047769B">
      <w:pPr>
        <w:spacing w:line="360" w:lineRule="auto"/>
        <w:ind w:right="20"/>
        <w:jc w:val="center"/>
        <w:rPr>
          <w:b/>
          <w:bCs/>
          <w:color w:val="000000"/>
          <w:sz w:val="28"/>
          <w:szCs w:val="28"/>
        </w:rPr>
      </w:pPr>
      <w:r w:rsidRPr="00251C73">
        <w:rPr>
          <w:b/>
          <w:bCs/>
          <w:color w:val="000000"/>
          <w:sz w:val="28"/>
          <w:szCs w:val="28"/>
        </w:rPr>
        <w:t>ПРИКАЗ</w:t>
      </w:r>
    </w:p>
    <w:p w:rsidR="0047769B" w:rsidRDefault="0047769B" w:rsidP="0047769B">
      <w:pPr>
        <w:spacing w:line="360" w:lineRule="auto"/>
        <w:ind w:right="20"/>
        <w:jc w:val="both"/>
        <w:rPr>
          <w:color w:val="000000"/>
          <w:sz w:val="28"/>
          <w:szCs w:val="28"/>
        </w:rPr>
      </w:pPr>
    </w:p>
    <w:p w:rsidR="0047769B" w:rsidRPr="00B826D3" w:rsidRDefault="0047769B" w:rsidP="0047769B">
      <w:pPr>
        <w:spacing w:line="360" w:lineRule="auto"/>
        <w:ind w:right="20"/>
        <w:jc w:val="both"/>
        <w:rPr>
          <w:color w:val="000000"/>
          <w:sz w:val="28"/>
          <w:szCs w:val="28"/>
        </w:rPr>
      </w:pPr>
      <w:r w:rsidRPr="00B826D3">
        <w:rPr>
          <w:color w:val="000000"/>
          <w:sz w:val="28"/>
          <w:szCs w:val="28"/>
        </w:rPr>
        <w:t>от 2</w:t>
      </w:r>
      <w:r w:rsidRPr="00A40AE5">
        <w:rPr>
          <w:color w:val="000000"/>
          <w:sz w:val="28"/>
          <w:szCs w:val="28"/>
        </w:rPr>
        <w:t>4</w:t>
      </w:r>
      <w:r w:rsidRPr="00B826D3">
        <w:rPr>
          <w:color w:val="000000"/>
          <w:sz w:val="28"/>
          <w:szCs w:val="28"/>
        </w:rPr>
        <w:t xml:space="preserve"> августа 201</w:t>
      </w:r>
      <w:r w:rsidRPr="00577B17">
        <w:rPr>
          <w:color w:val="000000"/>
          <w:sz w:val="28"/>
          <w:szCs w:val="28"/>
        </w:rPr>
        <w:t xml:space="preserve">8 </w:t>
      </w:r>
      <w:r w:rsidRPr="00B826D3">
        <w:rPr>
          <w:color w:val="000000"/>
          <w:sz w:val="28"/>
          <w:szCs w:val="28"/>
        </w:rPr>
        <w:t xml:space="preserve">года            </w:t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№ </w:t>
      </w:r>
      <w:r w:rsidRPr="00B826D3">
        <w:rPr>
          <w:color w:val="000000"/>
          <w:sz w:val="28"/>
          <w:szCs w:val="28"/>
        </w:rPr>
        <w:t xml:space="preserve"> </w:t>
      </w:r>
      <w:r w:rsidRPr="00A40AE5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9</w:t>
      </w:r>
      <w:r w:rsidRPr="00B826D3">
        <w:rPr>
          <w:color w:val="000000"/>
          <w:sz w:val="28"/>
          <w:szCs w:val="28"/>
        </w:rPr>
        <w:t>-у</w:t>
      </w:r>
      <w:r w:rsidRPr="00B826D3">
        <w:rPr>
          <w:color w:val="000000"/>
          <w:sz w:val="28"/>
          <w:szCs w:val="28"/>
          <w:bdr w:val="single" w:sz="4" w:space="0" w:color="auto"/>
        </w:rPr>
        <w:t xml:space="preserve">        </w:t>
      </w:r>
    </w:p>
    <w:p w:rsidR="0047769B" w:rsidRDefault="0047769B" w:rsidP="0047769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47769B" w:rsidRPr="00B826D3" w:rsidRDefault="0047769B" w:rsidP="0047769B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>О зачислении студентов на очное обучение</w:t>
      </w:r>
    </w:p>
    <w:p w:rsidR="0047769B" w:rsidRPr="00B826D3" w:rsidRDefault="0047769B" w:rsidP="0047769B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 xml:space="preserve"> в Якутский сельскохозяйственный</w:t>
      </w:r>
    </w:p>
    <w:p w:rsidR="0047769B" w:rsidRPr="00B826D3" w:rsidRDefault="0047769B" w:rsidP="0047769B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 xml:space="preserve"> техникум на 201</w:t>
      </w:r>
      <w:r w:rsidRPr="009304FC">
        <w:rPr>
          <w:b/>
          <w:bCs/>
          <w:color w:val="000000"/>
          <w:sz w:val="28"/>
          <w:szCs w:val="28"/>
        </w:rPr>
        <w:t>8</w:t>
      </w:r>
      <w:r w:rsidRPr="00B826D3">
        <w:rPr>
          <w:b/>
          <w:bCs/>
          <w:color w:val="000000"/>
          <w:sz w:val="28"/>
          <w:szCs w:val="28"/>
        </w:rPr>
        <w:t>-201</w:t>
      </w:r>
      <w:r w:rsidRPr="009304FC">
        <w:rPr>
          <w:b/>
          <w:bCs/>
          <w:color w:val="000000"/>
          <w:sz w:val="28"/>
          <w:szCs w:val="28"/>
        </w:rPr>
        <w:t>9</w:t>
      </w:r>
      <w:r w:rsidRPr="00B826D3">
        <w:rPr>
          <w:b/>
          <w:bCs/>
          <w:color w:val="000000"/>
          <w:sz w:val="28"/>
          <w:szCs w:val="28"/>
        </w:rPr>
        <w:t xml:space="preserve"> учебный год</w:t>
      </w:r>
    </w:p>
    <w:p w:rsidR="0047769B" w:rsidRPr="00B826D3" w:rsidRDefault="0047769B" w:rsidP="0047769B">
      <w:pPr>
        <w:spacing w:line="360" w:lineRule="auto"/>
        <w:rPr>
          <w:color w:val="000000"/>
          <w:sz w:val="28"/>
          <w:szCs w:val="28"/>
        </w:rPr>
      </w:pPr>
    </w:p>
    <w:p w:rsidR="0047769B" w:rsidRPr="00763F5C" w:rsidRDefault="0047769B" w:rsidP="0047769B">
      <w:pPr>
        <w:spacing w:before="220" w:line="360" w:lineRule="auto"/>
        <w:ind w:firstLine="560"/>
        <w:jc w:val="both"/>
        <w:rPr>
          <w:color w:val="000000"/>
          <w:sz w:val="28"/>
          <w:szCs w:val="28"/>
        </w:rPr>
      </w:pPr>
    </w:p>
    <w:p w:rsidR="0047769B" w:rsidRDefault="0047769B" w:rsidP="0047769B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  <w:proofErr w:type="gramStart"/>
      <w:r w:rsidRPr="00416141">
        <w:rPr>
          <w:color w:val="000000"/>
          <w:sz w:val="28"/>
          <w:szCs w:val="28"/>
        </w:rPr>
        <w:t>На основании постановления заседания приемной комиссии техникума от 2</w:t>
      </w:r>
      <w:r w:rsidRPr="009304FC">
        <w:rPr>
          <w:color w:val="000000"/>
          <w:sz w:val="28"/>
          <w:szCs w:val="28"/>
        </w:rPr>
        <w:t>4</w:t>
      </w:r>
      <w:r w:rsidRPr="00416141">
        <w:rPr>
          <w:color w:val="000000"/>
          <w:sz w:val="28"/>
          <w:szCs w:val="28"/>
        </w:rPr>
        <w:t>.08.201</w:t>
      </w:r>
      <w:r w:rsidRPr="009304FC">
        <w:rPr>
          <w:color w:val="000000"/>
          <w:sz w:val="28"/>
          <w:szCs w:val="28"/>
        </w:rPr>
        <w:t>8</w:t>
      </w:r>
      <w:r w:rsidRPr="00416141">
        <w:rPr>
          <w:color w:val="000000"/>
          <w:sz w:val="28"/>
          <w:szCs w:val="28"/>
        </w:rPr>
        <w:t xml:space="preserve"> г. </w:t>
      </w:r>
      <w:r w:rsidRPr="00416141">
        <w:rPr>
          <w:b/>
          <w:bCs/>
          <w:color w:val="000000"/>
          <w:sz w:val="28"/>
          <w:szCs w:val="28"/>
        </w:rPr>
        <w:t>зачислить</w:t>
      </w:r>
      <w:r w:rsidRPr="00416141">
        <w:rPr>
          <w:color w:val="000000"/>
          <w:sz w:val="28"/>
          <w:szCs w:val="28"/>
        </w:rPr>
        <w:t xml:space="preserve"> </w:t>
      </w:r>
      <w:r w:rsidRPr="00416141">
        <w:rPr>
          <w:b/>
          <w:bCs/>
          <w:color w:val="000000"/>
          <w:sz w:val="28"/>
          <w:szCs w:val="28"/>
        </w:rPr>
        <w:t>в число студентов</w:t>
      </w:r>
      <w:r w:rsidRPr="0041614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Тюнгюлюнского</w:t>
      </w:r>
      <w:proofErr w:type="spellEnd"/>
      <w:r>
        <w:rPr>
          <w:color w:val="000000"/>
          <w:sz w:val="28"/>
          <w:szCs w:val="28"/>
        </w:rPr>
        <w:t xml:space="preserve"> филиала </w:t>
      </w:r>
      <w:r w:rsidRPr="00416141">
        <w:rPr>
          <w:color w:val="000000"/>
          <w:sz w:val="28"/>
          <w:szCs w:val="28"/>
        </w:rPr>
        <w:t xml:space="preserve">Якутского сельскохозяйственного техникума на выделенные бюджетные места </w:t>
      </w:r>
      <w:r w:rsidRPr="00E75D22">
        <w:rPr>
          <w:b/>
          <w:color w:val="000000"/>
          <w:sz w:val="28"/>
          <w:szCs w:val="28"/>
        </w:rPr>
        <w:t xml:space="preserve">с 1 сентября </w:t>
      </w:r>
      <w:r>
        <w:rPr>
          <w:b/>
          <w:color w:val="000000"/>
          <w:sz w:val="28"/>
          <w:szCs w:val="28"/>
        </w:rPr>
        <w:t xml:space="preserve"> </w:t>
      </w:r>
      <w:r w:rsidRPr="00E75D22">
        <w:rPr>
          <w:b/>
          <w:color w:val="000000"/>
          <w:sz w:val="28"/>
          <w:szCs w:val="28"/>
        </w:rPr>
        <w:t>201</w:t>
      </w:r>
      <w:r w:rsidRPr="009304FC">
        <w:rPr>
          <w:b/>
          <w:color w:val="000000"/>
          <w:sz w:val="28"/>
          <w:szCs w:val="28"/>
        </w:rPr>
        <w:t>8</w:t>
      </w:r>
      <w:r w:rsidRPr="00E75D22">
        <w:rPr>
          <w:b/>
          <w:color w:val="000000"/>
          <w:sz w:val="28"/>
          <w:szCs w:val="28"/>
        </w:rPr>
        <w:t xml:space="preserve"> года</w:t>
      </w:r>
      <w:r w:rsidRPr="00416141">
        <w:rPr>
          <w:color w:val="000000"/>
          <w:sz w:val="28"/>
          <w:szCs w:val="28"/>
        </w:rPr>
        <w:t xml:space="preserve"> на очную форму обучения на места, финансируемые за счет средств государственного бюджета Республики Саха (Якутия), следующих абитуриентов на </w:t>
      </w:r>
      <w:r w:rsidRPr="00416141">
        <w:rPr>
          <w:b/>
          <w:bCs/>
          <w:color w:val="000000"/>
          <w:sz w:val="28"/>
          <w:szCs w:val="28"/>
        </w:rPr>
        <w:t xml:space="preserve">1 курс, </w:t>
      </w:r>
      <w:r>
        <w:rPr>
          <w:bCs/>
          <w:color w:val="000000"/>
          <w:sz w:val="28"/>
          <w:szCs w:val="28"/>
        </w:rPr>
        <w:t xml:space="preserve">в соответствии с приложениями 1  </w:t>
      </w:r>
      <w:r w:rsidRPr="00416141">
        <w:rPr>
          <w:bCs/>
          <w:color w:val="000000"/>
          <w:sz w:val="28"/>
          <w:szCs w:val="28"/>
        </w:rPr>
        <w:t>к настоящему приказу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47769B" w:rsidRDefault="0047769B" w:rsidP="0047769B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47769B" w:rsidRDefault="0047769B" w:rsidP="0047769B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47769B" w:rsidRDefault="0047769B" w:rsidP="0047769B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47769B" w:rsidRDefault="0047769B" w:rsidP="0047769B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47769B" w:rsidRPr="00B826D3" w:rsidRDefault="0047769B" w:rsidP="0047769B">
      <w:pPr>
        <w:spacing w:before="220" w:line="360" w:lineRule="auto"/>
        <w:ind w:firstLine="5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Директор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А.П.Самсонов</w:t>
      </w:r>
    </w:p>
    <w:p w:rsidR="0047769B" w:rsidRPr="00B826D3" w:rsidRDefault="0047769B" w:rsidP="0047769B">
      <w:pPr>
        <w:spacing w:before="220" w:line="360" w:lineRule="auto"/>
        <w:ind w:firstLine="560"/>
        <w:jc w:val="both"/>
        <w:rPr>
          <w:color w:val="000000"/>
          <w:sz w:val="28"/>
          <w:szCs w:val="28"/>
        </w:rPr>
      </w:pPr>
    </w:p>
    <w:p w:rsidR="0047769B" w:rsidRDefault="0047769B" w:rsidP="0047769B"/>
    <w:p w:rsidR="0047769B" w:rsidRPr="00E874B4" w:rsidRDefault="0047769B" w:rsidP="0047769B"/>
    <w:p w:rsidR="0047769B" w:rsidRPr="00E874B4" w:rsidRDefault="0047769B" w:rsidP="0047769B"/>
    <w:p w:rsidR="0047769B" w:rsidRPr="00E874B4" w:rsidRDefault="0047769B" w:rsidP="0047769B"/>
    <w:p w:rsidR="0047769B" w:rsidRPr="00577B17" w:rsidRDefault="0047769B" w:rsidP="0047769B"/>
    <w:p w:rsidR="0047769B" w:rsidRPr="00A40AE5" w:rsidRDefault="0047769B" w:rsidP="0047769B"/>
    <w:p w:rsidR="0047769B" w:rsidRPr="00E90554" w:rsidRDefault="0047769B" w:rsidP="0047769B">
      <w:pPr>
        <w:spacing w:line="360" w:lineRule="auto"/>
        <w:jc w:val="right"/>
        <w:rPr>
          <w:i/>
          <w:sz w:val="22"/>
          <w:szCs w:val="22"/>
        </w:rPr>
      </w:pPr>
      <w:r w:rsidRPr="00E90554">
        <w:rPr>
          <w:i/>
          <w:sz w:val="22"/>
          <w:szCs w:val="22"/>
        </w:rPr>
        <w:lastRenderedPageBreak/>
        <w:t>Приложение № 1</w:t>
      </w:r>
    </w:p>
    <w:p w:rsidR="0047769B" w:rsidRPr="00E90554" w:rsidRDefault="0047769B" w:rsidP="0047769B">
      <w:pPr>
        <w:spacing w:line="360" w:lineRule="auto"/>
        <w:jc w:val="right"/>
        <w:rPr>
          <w:i/>
          <w:sz w:val="22"/>
          <w:szCs w:val="22"/>
        </w:rPr>
      </w:pPr>
      <w:r w:rsidRPr="00E90554">
        <w:rPr>
          <w:i/>
          <w:sz w:val="22"/>
          <w:szCs w:val="22"/>
        </w:rPr>
        <w:t>к приказу № 4</w:t>
      </w:r>
      <w:r w:rsidRPr="001039F5">
        <w:rPr>
          <w:i/>
          <w:sz w:val="22"/>
          <w:szCs w:val="22"/>
        </w:rPr>
        <w:t>59</w:t>
      </w:r>
      <w:r w:rsidRPr="00E90554">
        <w:rPr>
          <w:i/>
          <w:sz w:val="22"/>
          <w:szCs w:val="22"/>
        </w:rPr>
        <w:t>-у от 2</w:t>
      </w:r>
      <w:r w:rsidRPr="001039F5">
        <w:rPr>
          <w:i/>
          <w:sz w:val="22"/>
          <w:szCs w:val="22"/>
        </w:rPr>
        <w:t>4</w:t>
      </w:r>
      <w:r w:rsidRPr="00E90554">
        <w:rPr>
          <w:i/>
          <w:sz w:val="22"/>
          <w:szCs w:val="22"/>
        </w:rPr>
        <w:t xml:space="preserve"> августа 201</w:t>
      </w:r>
      <w:r w:rsidRPr="001039F5">
        <w:rPr>
          <w:i/>
          <w:sz w:val="22"/>
          <w:szCs w:val="22"/>
        </w:rPr>
        <w:t>8</w:t>
      </w:r>
      <w:r w:rsidRPr="00E90554">
        <w:rPr>
          <w:i/>
          <w:sz w:val="22"/>
          <w:szCs w:val="22"/>
        </w:rPr>
        <w:t xml:space="preserve"> года</w:t>
      </w:r>
    </w:p>
    <w:p w:rsidR="0047769B" w:rsidRPr="00C6296A" w:rsidRDefault="0047769B" w:rsidP="0047769B">
      <w:pPr>
        <w:spacing w:line="360" w:lineRule="auto"/>
        <w:jc w:val="right"/>
        <w:rPr>
          <w:i/>
          <w:sz w:val="22"/>
          <w:szCs w:val="22"/>
        </w:rPr>
      </w:pPr>
      <w:r w:rsidRPr="00E90554">
        <w:rPr>
          <w:i/>
          <w:sz w:val="22"/>
          <w:szCs w:val="22"/>
        </w:rPr>
        <w:t>очная форма обучения</w:t>
      </w:r>
    </w:p>
    <w:p w:rsidR="0047769B" w:rsidRDefault="0047769B" w:rsidP="0047769B">
      <w:pPr>
        <w:spacing w:line="360" w:lineRule="auto"/>
        <w:jc w:val="right"/>
        <w:rPr>
          <w:i/>
          <w:sz w:val="22"/>
          <w:szCs w:val="22"/>
        </w:rPr>
      </w:pPr>
    </w:p>
    <w:tbl>
      <w:tblPr>
        <w:tblW w:w="8580" w:type="dxa"/>
        <w:tblInd w:w="93" w:type="dxa"/>
        <w:tblLook w:val="04A0"/>
      </w:tblPr>
      <w:tblGrid>
        <w:gridCol w:w="582"/>
        <w:gridCol w:w="4820"/>
        <w:gridCol w:w="3178"/>
      </w:tblGrid>
      <w:tr w:rsidR="0047769B" w:rsidTr="00804C74">
        <w:trPr>
          <w:trHeight w:val="315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69B" w:rsidRDefault="0047769B" w:rsidP="00804C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36.01.02 Мастер животноводства</w:t>
            </w:r>
          </w:p>
        </w:tc>
      </w:tr>
      <w:tr w:rsidR="0047769B" w:rsidTr="00804C74">
        <w:trPr>
          <w:trHeight w:val="315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69B" w:rsidRDefault="0047769B" w:rsidP="00804C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бюджетной основе:</w:t>
            </w:r>
          </w:p>
          <w:p w:rsidR="0047769B" w:rsidRDefault="0047769B" w:rsidP="00804C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7769B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7D13E5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>
            <w:r>
              <w:t>Афанасьева Ивана Дмитриевича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Мегино-Кангалааский</w:t>
            </w:r>
            <w:proofErr w:type="spellEnd"/>
          </w:p>
        </w:tc>
      </w:tr>
      <w:tr w:rsidR="0047769B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>
            <w:proofErr w:type="spellStart"/>
            <w:r>
              <w:t>Габышеву</w:t>
            </w:r>
            <w:proofErr w:type="spellEnd"/>
            <w:r>
              <w:t xml:space="preserve"> Дарью Иннокентьевну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Усть-Алданский</w:t>
            </w:r>
            <w:proofErr w:type="spellEnd"/>
          </w:p>
        </w:tc>
      </w:tr>
      <w:tr w:rsidR="0047769B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7D13E5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Pr="00241EBE" w:rsidRDefault="0047769B" w:rsidP="00804C74">
            <w:r>
              <w:t>Дьяконову Валерию Юрьевну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>
            <w:proofErr w:type="spellStart"/>
            <w:r>
              <w:t>Булунский</w:t>
            </w:r>
            <w:proofErr w:type="spellEnd"/>
          </w:p>
        </w:tc>
      </w:tr>
      <w:tr w:rsidR="0047769B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69B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69B" w:rsidRPr="006A06A2" w:rsidRDefault="0047769B" w:rsidP="00804C74">
            <w:r>
              <w:t>Захарову  Лиану</w:t>
            </w:r>
            <w:r w:rsidRPr="006A06A2">
              <w:t xml:space="preserve"> Дмитриевн</w:t>
            </w:r>
            <w:r>
              <w:t>у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69B" w:rsidRPr="006A06A2" w:rsidRDefault="0047769B" w:rsidP="00804C74">
            <w:pPr>
              <w:rPr>
                <w:color w:val="000000"/>
              </w:rPr>
            </w:pPr>
            <w:proofErr w:type="spellStart"/>
            <w:r w:rsidRPr="006A06A2">
              <w:rPr>
                <w:color w:val="000000"/>
              </w:rPr>
              <w:t>Верхневилюйский</w:t>
            </w:r>
            <w:proofErr w:type="spellEnd"/>
          </w:p>
        </w:tc>
      </w:tr>
      <w:tr w:rsidR="0047769B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69B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69B" w:rsidRPr="00E47CAA" w:rsidRDefault="0047769B" w:rsidP="00804C74">
            <w:r w:rsidRPr="00E47CAA">
              <w:t>Иванов</w:t>
            </w:r>
            <w:r>
              <w:t>а</w:t>
            </w:r>
            <w:r w:rsidRPr="00E47CAA">
              <w:t xml:space="preserve"> Александр</w:t>
            </w:r>
            <w:r>
              <w:t>а</w:t>
            </w:r>
            <w:r w:rsidRPr="00E47CAA">
              <w:t xml:space="preserve"> Никитич</w:t>
            </w:r>
            <w:r>
              <w:t>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69B" w:rsidRPr="00E47CAA" w:rsidRDefault="0047769B" w:rsidP="00804C74">
            <w:proofErr w:type="spellStart"/>
            <w:r w:rsidRPr="00E47CAA">
              <w:t>Мегино-Кангаласский</w:t>
            </w:r>
            <w:proofErr w:type="spellEnd"/>
          </w:p>
        </w:tc>
      </w:tr>
      <w:tr w:rsidR="0047769B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69B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69B" w:rsidRPr="00E47CAA" w:rsidRDefault="0047769B" w:rsidP="00804C74">
            <w:r>
              <w:t xml:space="preserve">Иванова  </w:t>
            </w:r>
            <w:proofErr w:type="spellStart"/>
            <w:r>
              <w:t>Арсена</w:t>
            </w:r>
            <w:proofErr w:type="spellEnd"/>
            <w:r>
              <w:t xml:space="preserve"> Семеновича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69B" w:rsidRPr="00E47CAA" w:rsidRDefault="0047769B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BBD" w:rsidRDefault="00B80BBD" w:rsidP="00804C74">
            <w:proofErr w:type="spellStart"/>
            <w:r>
              <w:t>Куличкина</w:t>
            </w:r>
            <w:proofErr w:type="spellEnd"/>
            <w:r>
              <w:t xml:space="preserve"> Вячеслава Алексеевича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BD" w:rsidRPr="00E47CAA" w:rsidRDefault="00B80BBD" w:rsidP="00A974EC">
            <w:proofErr w:type="spellStart"/>
            <w:r>
              <w:t>Мегино-Кангаласский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Pr="00C64CAB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Pr="00241EBE" w:rsidRDefault="00B80BBD" w:rsidP="00804C74">
            <w:r>
              <w:t>Лукину Татьяну Иннокентьевну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BD" w:rsidRDefault="00B80BBD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0BBD" w:rsidRDefault="00B80BBD" w:rsidP="00804C74">
            <w:r>
              <w:t xml:space="preserve">Николаева </w:t>
            </w:r>
            <w:proofErr w:type="spellStart"/>
            <w:r>
              <w:t>Айкара</w:t>
            </w:r>
            <w:proofErr w:type="spellEnd"/>
            <w:r>
              <w:t xml:space="preserve"> Дмитриевича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0BBD" w:rsidRDefault="00B80BBD" w:rsidP="00804C74">
            <w:proofErr w:type="spellStart"/>
            <w:r>
              <w:t>Нюрбинский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0BBD" w:rsidRDefault="00B80BBD" w:rsidP="00804C74">
            <w:r>
              <w:t xml:space="preserve">Николаева </w:t>
            </w:r>
            <w:proofErr w:type="spellStart"/>
            <w:r>
              <w:t>Сарыала</w:t>
            </w:r>
            <w:proofErr w:type="spellEnd"/>
            <w:r>
              <w:t xml:space="preserve"> Михайловича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0BBD" w:rsidRDefault="00B80BBD" w:rsidP="00804C74">
            <w:proofErr w:type="spellStart"/>
            <w:r w:rsidRPr="00E47CAA">
              <w:t>Мегино-Кангаласский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0BBD" w:rsidRDefault="00B80BBD" w:rsidP="00804C74">
            <w:r>
              <w:t>Новикова Ивана Романовича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0BBD" w:rsidRDefault="00B80BBD" w:rsidP="00804C74">
            <w:proofErr w:type="spellStart"/>
            <w:r>
              <w:t>Усть-Алданский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0BBD" w:rsidRDefault="00B80BBD" w:rsidP="00804C74">
            <w:proofErr w:type="spellStart"/>
            <w:r>
              <w:t>Олесова</w:t>
            </w:r>
            <w:proofErr w:type="spellEnd"/>
            <w:r>
              <w:t xml:space="preserve"> Андрея Петровича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0BBD" w:rsidRDefault="00B80BBD" w:rsidP="00804C74">
            <w:proofErr w:type="spellStart"/>
            <w:r w:rsidRPr="007D13E5">
              <w:rPr>
                <w:color w:val="000000"/>
              </w:rPr>
              <w:t>Мегино-Кангаласский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0BBD" w:rsidRDefault="00B80BBD" w:rsidP="00804C74">
            <w:r>
              <w:t>Охлопкову Варвару Петровну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0BBD" w:rsidRDefault="00B80BBD" w:rsidP="00804C74">
            <w:proofErr w:type="spellStart"/>
            <w:r>
              <w:t>Усть-Алданский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0BBD" w:rsidRDefault="00B80BBD" w:rsidP="00804C74">
            <w:r>
              <w:t>Панаеву Веру Иннокентьевну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0BBD" w:rsidRDefault="00B80BBD" w:rsidP="00804C74">
            <w:r>
              <w:t xml:space="preserve">Птицына Афанасия </w:t>
            </w:r>
            <w:proofErr w:type="spellStart"/>
            <w:r>
              <w:t>Милентьевича</w:t>
            </w:r>
            <w:proofErr w:type="spellEnd"/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Pr="009B53B1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r>
              <w:t xml:space="preserve">Птицыну </w:t>
            </w:r>
            <w:proofErr w:type="spellStart"/>
            <w:r>
              <w:t>Анжелику</w:t>
            </w:r>
            <w:proofErr w:type="spellEnd"/>
            <w:r>
              <w:t xml:space="preserve"> Ильиничну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BD" w:rsidRDefault="00B80BBD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roofErr w:type="spellStart"/>
            <w:r>
              <w:t>Свинобоева</w:t>
            </w:r>
            <w:proofErr w:type="spellEnd"/>
            <w:r>
              <w:t xml:space="preserve"> Илью Ильича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BD" w:rsidRDefault="00B80BBD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BBD" w:rsidRPr="00241EBE" w:rsidRDefault="00B80BBD" w:rsidP="00804C74">
            <w:r>
              <w:t xml:space="preserve">Скрябину </w:t>
            </w:r>
            <w:proofErr w:type="spellStart"/>
            <w:r>
              <w:t>Аину</w:t>
            </w:r>
            <w:proofErr w:type="spellEnd"/>
            <w:r>
              <w:t xml:space="preserve"> Семеновну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BD" w:rsidRDefault="00B80BBD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r>
              <w:t>Степанова Владислава Владиславовича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r>
              <w:t>Горный</w:t>
            </w:r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r>
              <w:t>Степанову Ирину Спиридоновну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BD" w:rsidRDefault="00B80BBD" w:rsidP="00804C74">
            <w:r>
              <w:t>Вилюйский</w:t>
            </w:r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r>
              <w:t>Филиппова Альберта Вадимовича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BD" w:rsidRDefault="00B80BBD" w:rsidP="00804C74">
            <w:proofErr w:type="spellStart"/>
            <w:r>
              <w:t>Нюрбинский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Pr="007D13E5" w:rsidRDefault="00B80BBD" w:rsidP="00804C74">
            <w:r w:rsidRPr="007D13E5">
              <w:t xml:space="preserve">Харитонова  </w:t>
            </w:r>
            <w:proofErr w:type="spellStart"/>
            <w:r w:rsidRPr="007D13E5">
              <w:t>Дьулустана</w:t>
            </w:r>
            <w:proofErr w:type="spellEnd"/>
            <w:r w:rsidRPr="007D13E5">
              <w:t xml:space="preserve"> Петровича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Pr="007D13E5" w:rsidRDefault="00B80BBD" w:rsidP="00804C74">
            <w:pPr>
              <w:rPr>
                <w:color w:val="000000"/>
              </w:rPr>
            </w:pPr>
            <w:proofErr w:type="spellStart"/>
            <w:r w:rsidRPr="007D13E5">
              <w:rPr>
                <w:color w:val="000000"/>
              </w:rPr>
              <w:t>Мегино-Кангаласский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BD" w:rsidRPr="009B53B1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BD" w:rsidRDefault="00B80BBD" w:rsidP="00804C74">
            <w:r>
              <w:t>Шестакова Петра Васильевича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BD" w:rsidRDefault="00B80BBD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B80BBD" w:rsidTr="00804C7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BBD" w:rsidRDefault="00B80BBD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BBD" w:rsidRDefault="00B80BBD" w:rsidP="00804C74">
            <w:proofErr w:type="spellStart"/>
            <w:r>
              <w:t>Щелканова</w:t>
            </w:r>
            <w:proofErr w:type="spellEnd"/>
            <w:r>
              <w:t xml:space="preserve"> Иннокентия Владимировича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BD" w:rsidRDefault="00B80BBD" w:rsidP="00804C74">
            <w:proofErr w:type="spellStart"/>
            <w:r>
              <w:t>Мегино-Кангаласский</w:t>
            </w:r>
            <w:proofErr w:type="spellEnd"/>
          </w:p>
        </w:tc>
      </w:tr>
    </w:tbl>
    <w:p w:rsidR="0047769B" w:rsidRPr="00C6296A" w:rsidRDefault="0047769B" w:rsidP="0047769B">
      <w:pPr>
        <w:spacing w:line="360" w:lineRule="auto"/>
        <w:jc w:val="right"/>
        <w:rPr>
          <w:i/>
          <w:sz w:val="22"/>
          <w:szCs w:val="22"/>
        </w:rPr>
      </w:pPr>
    </w:p>
    <w:p w:rsidR="0047769B" w:rsidRDefault="0047769B" w:rsidP="0047769B"/>
    <w:p w:rsidR="0047769B" w:rsidRPr="00241EBE" w:rsidRDefault="0047769B" w:rsidP="0047769B"/>
    <w:p w:rsidR="0047769B" w:rsidRDefault="0047769B" w:rsidP="0047769B">
      <w:pPr>
        <w:rPr>
          <w:i/>
        </w:rPr>
      </w:pPr>
    </w:p>
    <w:p w:rsidR="00B80BBD" w:rsidRDefault="00B80BBD" w:rsidP="0047769B">
      <w:pPr>
        <w:rPr>
          <w:i/>
        </w:rPr>
      </w:pPr>
    </w:p>
    <w:p w:rsidR="00B80BBD" w:rsidRDefault="00B80BBD" w:rsidP="0047769B">
      <w:pPr>
        <w:rPr>
          <w:i/>
        </w:rPr>
      </w:pPr>
    </w:p>
    <w:p w:rsidR="00B80BBD" w:rsidRDefault="00B80BBD" w:rsidP="0047769B">
      <w:pPr>
        <w:rPr>
          <w:i/>
        </w:rPr>
      </w:pPr>
    </w:p>
    <w:p w:rsidR="0047769B" w:rsidRDefault="0047769B" w:rsidP="0047769B">
      <w:pPr>
        <w:rPr>
          <w:i/>
        </w:rPr>
      </w:pPr>
    </w:p>
    <w:p w:rsidR="0047769B" w:rsidRDefault="0047769B" w:rsidP="0047769B">
      <w:pPr>
        <w:rPr>
          <w:i/>
        </w:rPr>
      </w:pPr>
    </w:p>
    <w:p w:rsidR="0047769B" w:rsidRPr="00241EBE" w:rsidRDefault="0047769B" w:rsidP="0047769B">
      <w:pPr>
        <w:rPr>
          <w:i/>
        </w:rPr>
      </w:pPr>
    </w:p>
    <w:p w:rsidR="0047769B" w:rsidRDefault="0047769B" w:rsidP="0047769B">
      <w:pPr>
        <w:rPr>
          <w:i/>
        </w:rPr>
      </w:pPr>
      <w:r>
        <w:rPr>
          <w:i/>
        </w:rPr>
        <w:t>Приложение № 1 к приказу № 459-у от 24.08.2018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1 из 2</w:t>
      </w:r>
    </w:p>
    <w:p w:rsidR="0047769B" w:rsidRDefault="0047769B" w:rsidP="0047769B">
      <w:pPr>
        <w:rPr>
          <w:i/>
        </w:rPr>
      </w:pPr>
    </w:p>
    <w:p w:rsidR="0047769B" w:rsidRPr="00E90554" w:rsidRDefault="0047769B" w:rsidP="0047769B">
      <w:pPr>
        <w:spacing w:line="360" w:lineRule="auto"/>
        <w:jc w:val="right"/>
        <w:rPr>
          <w:i/>
          <w:sz w:val="22"/>
          <w:szCs w:val="22"/>
        </w:rPr>
      </w:pPr>
      <w:r w:rsidRPr="00E90554">
        <w:rPr>
          <w:i/>
          <w:sz w:val="22"/>
          <w:szCs w:val="22"/>
        </w:rPr>
        <w:lastRenderedPageBreak/>
        <w:t>Приложение № 1</w:t>
      </w:r>
    </w:p>
    <w:p w:rsidR="0047769B" w:rsidRPr="00E90554" w:rsidRDefault="0047769B" w:rsidP="0047769B">
      <w:pPr>
        <w:spacing w:line="360" w:lineRule="auto"/>
        <w:jc w:val="right"/>
        <w:rPr>
          <w:i/>
          <w:sz w:val="22"/>
          <w:szCs w:val="22"/>
        </w:rPr>
      </w:pPr>
      <w:r w:rsidRPr="00E90554">
        <w:rPr>
          <w:i/>
          <w:sz w:val="22"/>
          <w:szCs w:val="22"/>
        </w:rPr>
        <w:t>к приказу № 4</w:t>
      </w:r>
      <w:r w:rsidRPr="001039F5">
        <w:rPr>
          <w:i/>
          <w:sz w:val="22"/>
          <w:szCs w:val="22"/>
        </w:rPr>
        <w:t>59</w:t>
      </w:r>
      <w:r w:rsidRPr="00E90554">
        <w:rPr>
          <w:i/>
          <w:sz w:val="22"/>
          <w:szCs w:val="22"/>
        </w:rPr>
        <w:t>-у от 2</w:t>
      </w:r>
      <w:r w:rsidRPr="001039F5">
        <w:rPr>
          <w:i/>
          <w:sz w:val="22"/>
          <w:szCs w:val="22"/>
        </w:rPr>
        <w:t>4</w:t>
      </w:r>
      <w:r w:rsidRPr="00E90554">
        <w:rPr>
          <w:i/>
          <w:sz w:val="22"/>
          <w:szCs w:val="22"/>
        </w:rPr>
        <w:t xml:space="preserve"> августа 201</w:t>
      </w:r>
      <w:r w:rsidRPr="001039F5">
        <w:rPr>
          <w:i/>
          <w:sz w:val="22"/>
          <w:szCs w:val="22"/>
        </w:rPr>
        <w:t>8</w:t>
      </w:r>
      <w:r w:rsidRPr="00E90554">
        <w:rPr>
          <w:i/>
          <w:sz w:val="22"/>
          <w:szCs w:val="22"/>
        </w:rPr>
        <w:t xml:space="preserve"> года</w:t>
      </w:r>
    </w:p>
    <w:p w:rsidR="0047769B" w:rsidRDefault="0047769B" w:rsidP="0047769B">
      <w:pPr>
        <w:spacing w:line="360" w:lineRule="auto"/>
        <w:ind w:firstLine="560"/>
        <w:jc w:val="right"/>
        <w:rPr>
          <w:bCs/>
          <w:color w:val="000000"/>
          <w:sz w:val="28"/>
          <w:szCs w:val="28"/>
        </w:rPr>
      </w:pPr>
      <w:r w:rsidRPr="00E90554">
        <w:rPr>
          <w:i/>
          <w:sz w:val="22"/>
          <w:szCs w:val="22"/>
        </w:rPr>
        <w:t>очная форма обучения</w:t>
      </w:r>
    </w:p>
    <w:p w:rsidR="0047769B" w:rsidRDefault="0047769B" w:rsidP="0047769B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tbl>
      <w:tblPr>
        <w:tblW w:w="8880" w:type="dxa"/>
        <w:tblInd w:w="93" w:type="dxa"/>
        <w:tblLook w:val="04A0"/>
      </w:tblPr>
      <w:tblGrid>
        <w:gridCol w:w="456"/>
        <w:gridCol w:w="5470"/>
        <w:gridCol w:w="2954"/>
      </w:tblGrid>
      <w:tr w:rsidR="0047769B" w:rsidRPr="00E47CAA" w:rsidTr="00804C74">
        <w:trPr>
          <w:trHeight w:val="6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69B" w:rsidRPr="00E47CAA" w:rsidRDefault="0047769B" w:rsidP="00804C74">
            <w:pPr>
              <w:rPr>
                <w:b/>
                <w:bCs/>
                <w:color w:val="000000"/>
              </w:rPr>
            </w:pPr>
            <w:r w:rsidRPr="00E47CAA">
              <w:rPr>
                <w:b/>
                <w:bCs/>
                <w:color w:val="000000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</w:tr>
      <w:tr w:rsidR="0047769B" w:rsidRPr="00E47CAA" w:rsidTr="00804C74">
        <w:trPr>
          <w:trHeight w:val="300"/>
        </w:trPr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69B" w:rsidRPr="00E47CAA" w:rsidRDefault="0047769B" w:rsidP="00804C74">
            <w:pPr>
              <w:rPr>
                <w:b/>
                <w:bCs/>
                <w:color w:val="000000"/>
              </w:rPr>
            </w:pPr>
            <w:r w:rsidRPr="00E47CAA">
              <w:rPr>
                <w:b/>
                <w:bCs/>
                <w:color w:val="000000"/>
              </w:rPr>
              <w:t>на бюджетной основе: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769B" w:rsidRPr="00E47CAA" w:rsidTr="00804C74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>
            <w:proofErr w:type="spellStart"/>
            <w:r>
              <w:t>Баишева</w:t>
            </w:r>
            <w:proofErr w:type="spellEnd"/>
            <w:r>
              <w:t xml:space="preserve"> Дмитрия Захаровича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9B" w:rsidRDefault="0047769B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Pr="0097370C" w:rsidRDefault="0047769B" w:rsidP="00804C74">
            <w:r>
              <w:t>Борисова Егора Егоровича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9B" w:rsidRPr="00E47CAA" w:rsidRDefault="0047769B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Pr="0097370C" w:rsidRDefault="0047769B" w:rsidP="00804C74">
            <w:r>
              <w:t>Борисова Тимофея Александровича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9B" w:rsidRPr="00E47CAA" w:rsidRDefault="0047769B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Pr="00E47CAA" w:rsidRDefault="0047769B" w:rsidP="00804C74">
            <w:r w:rsidRPr="00E47CAA">
              <w:t>Васильев</w:t>
            </w:r>
            <w:r>
              <w:t>а</w:t>
            </w:r>
            <w:r w:rsidRPr="00E47CAA">
              <w:t xml:space="preserve"> </w:t>
            </w:r>
            <w:proofErr w:type="spellStart"/>
            <w:r w:rsidRPr="00E47CAA">
              <w:t>Айтал</w:t>
            </w:r>
            <w:r>
              <w:t>а</w:t>
            </w:r>
            <w:proofErr w:type="spellEnd"/>
            <w:r w:rsidRPr="00E47CAA">
              <w:t xml:space="preserve"> Валерьевич</w:t>
            </w:r>
            <w:r>
              <w:t>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Pr="00E47CAA" w:rsidRDefault="0047769B" w:rsidP="00804C74">
            <w:pPr>
              <w:rPr>
                <w:color w:val="000000"/>
              </w:rPr>
            </w:pPr>
            <w:proofErr w:type="spellStart"/>
            <w:r w:rsidRPr="00E47CAA">
              <w:rPr>
                <w:color w:val="000000"/>
              </w:rPr>
              <w:t>Сунтарский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>
            <w:r>
              <w:t>Гоголева Бориса Егоровича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>
            <w:r>
              <w:t>Гуляеву Христину Матвеевну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r w:rsidRPr="00E47CAA">
              <w:t>Иванов</w:t>
            </w:r>
            <w:r>
              <w:t>а</w:t>
            </w:r>
            <w:r w:rsidRPr="00E47CAA">
              <w:t xml:space="preserve"> Петр</w:t>
            </w:r>
            <w:r>
              <w:t>а</w:t>
            </w:r>
            <w:r w:rsidRPr="00E47CAA">
              <w:t xml:space="preserve"> Сергеевич</w:t>
            </w:r>
            <w:r>
              <w:t>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9B" w:rsidRPr="00E47CAA" w:rsidRDefault="0047769B" w:rsidP="00804C74">
            <w:proofErr w:type="spellStart"/>
            <w:r w:rsidRPr="00E47CAA">
              <w:t>Усть-Алданский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proofErr w:type="spellStart"/>
            <w:r>
              <w:t>Кисиляхова</w:t>
            </w:r>
            <w:proofErr w:type="spellEnd"/>
            <w:r>
              <w:t xml:space="preserve"> Кирилла Юрьевича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9B" w:rsidRPr="00E47CAA" w:rsidRDefault="0047769B" w:rsidP="00804C74">
            <w:proofErr w:type="spellStart"/>
            <w:r>
              <w:t>Нюрбинский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47769B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Default="0047769B" w:rsidP="00804C74">
            <w:proofErr w:type="spellStart"/>
            <w:r>
              <w:t>Кычкину</w:t>
            </w:r>
            <w:proofErr w:type="spellEnd"/>
            <w:r>
              <w:t xml:space="preserve"> Диану Афанасьевну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9B" w:rsidRPr="00E47CAA" w:rsidRDefault="0047769B" w:rsidP="00804C74">
            <w:proofErr w:type="spellStart"/>
            <w:r w:rsidRPr="00E47CAA">
              <w:t>Мегино-Кангаласский</w:t>
            </w:r>
            <w:proofErr w:type="spellEnd"/>
          </w:p>
        </w:tc>
      </w:tr>
      <w:tr w:rsidR="005E7DB7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B7" w:rsidRDefault="00C13258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B7" w:rsidRDefault="005E7DB7" w:rsidP="00804C74">
            <w:r>
              <w:t>Лукина Николая Васильевича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DB7" w:rsidRPr="00E47CAA" w:rsidRDefault="005E7DB7" w:rsidP="00804C74">
            <w:proofErr w:type="spellStart"/>
            <w:r>
              <w:t>Чурапчинский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C13258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Default="0047769B" w:rsidP="00804C74">
            <w:r>
              <w:t>Лыткина Василия Никифоровича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9B" w:rsidRPr="00E47CAA" w:rsidRDefault="0047769B" w:rsidP="00804C74">
            <w:proofErr w:type="spellStart"/>
            <w:r>
              <w:t>Чурапчинский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C13258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Default="0047769B" w:rsidP="00804C74">
            <w:r>
              <w:t xml:space="preserve">Михайлова </w:t>
            </w:r>
            <w:proofErr w:type="spellStart"/>
            <w:r>
              <w:t>Саргыл</w:t>
            </w:r>
            <w:proofErr w:type="spellEnd"/>
            <w:r>
              <w:t xml:space="preserve"> Семеновича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9B" w:rsidRPr="00E47CAA" w:rsidRDefault="0047769B" w:rsidP="00804C74">
            <w:proofErr w:type="spellStart"/>
            <w:r w:rsidRPr="00E47CAA">
              <w:t>Мегино-Кангаласский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Pr="00E47CAA" w:rsidRDefault="00C13258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Pr="00E47CAA" w:rsidRDefault="0047769B" w:rsidP="00804C74">
            <w:r w:rsidRPr="00E47CAA">
              <w:t>Неустроев</w:t>
            </w:r>
            <w:r>
              <w:t>а</w:t>
            </w:r>
            <w:r w:rsidRPr="00E47CAA">
              <w:t xml:space="preserve"> </w:t>
            </w:r>
            <w:proofErr w:type="spellStart"/>
            <w:r w:rsidRPr="00E47CAA">
              <w:t>Ньургун</w:t>
            </w:r>
            <w:r>
              <w:t>а</w:t>
            </w:r>
            <w:proofErr w:type="spellEnd"/>
            <w:r w:rsidRPr="00E47CAA">
              <w:t xml:space="preserve"> </w:t>
            </w:r>
            <w:proofErr w:type="spellStart"/>
            <w:r w:rsidRPr="00E47CAA">
              <w:t>Гаврильевич</w:t>
            </w:r>
            <w:r>
              <w:t>а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Pr="00E47CAA" w:rsidRDefault="0047769B" w:rsidP="00804C74">
            <w:r w:rsidRPr="00E47CAA">
              <w:t>г</w:t>
            </w:r>
            <w:proofErr w:type="gramStart"/>
            <w:r w:rsidRPr="00E47CAA">
              <w:t>.Я</w:t>
            </w:r>
            <w:proofErr w:type="gramEnd"/>
            <w:r w:rsidRPr="00E47CAA">
              <w:t>кутск</w:t>
            </w:r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Default="00C13258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Pr="00E47CAA" w:rsidRDefault="0047769B" w:rsidP="00804C74">
            <w:r w:rsidRPr="00E47CAA">
              <w:t>Ноговицын</w:t>
            </w:r>
            <w:r>
              <w:t>а</w:t>
            </w:r>
            <w:r w:rsidRPr="00E47CAA">
              <w:t xml:space="preserve">  Иван</w:t>
            </w:r>
            <w:r>
              <w:t>а</w:t>
            </w:r>
            <w:r w:rsidRPr="00E47CAA">
              <w:t xml:space="preserve"> Николаевич</w:t>
            </w:r>
            <w:r>
              <w:t>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9B" w:rsidRPr="00E47CAA" w:rsidRDefault="0047769B" w:rsidP="00804C74">
            <w:proofErr w:type="spellStart"/>
            <w:r w:rsidRPr="00E47CAA">
              <w:t>Мегино-Кангаласский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Default="00C13258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Pr="00E47CAA" w:rsidRDefault="0047769B" w:rsidP="00804C74">
            <w:proofErr w:type="spellStart"/>
            <w:r>
              <w:t>Нохсорова</w:t>
            </w:r>
            <w:proofErr w:type="spellEnd"/>
            <w:r>
              <w:t xml:space="preserve"> Леонида Алексеевича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9B" w:rsidRPr="00E47CAA" w:rsidRDefault="0047769B" w:rsidP="00804C74">
            <w:proofErr w:type="spellStart"/>
            <w:r>
              <w:t>Амгинский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Default="00C13258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Pr="00D33A3B" w:rsidRDefault="0047769B" w:rsidP="00804C74">
            <w:proofErr w:type="spellStart"/>
            <w:r>
              <w:t>Цыпандина</w:t>
            </w:r>
            <w:proofErr w:type="spellEnd"/>
            <w:r>
              <w:t xml:space="preserve"> Бориса Михайловича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9B" w:rsidRPr="00E47CAA" w:rsidRDefault="0047769B" w:rsidP="00804C74">
            <w:proofErr w:type="spellStart"/>
            <w:r>
              <w:t>Мегино-Кангаласский</w:t>
            </w:r>
            <w:proofErr w:type="spellEnd"/>
            <w:r>
              <w:t xml:space="preserve"> </w:t>
            </w:r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Default="00C13258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>
            <w:proofErr w:type="spellStart"/>
            <w:r>
              <w:t>Шеломова</w:t>
            </w:r>
            <w:proofErr w:type="spellEnd"/>
            <w:r>
              <w:t xml:space="preserve"> Павла Евгеньевича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9B" w:rsidRDefault="0047769B" w:rsidP="00804C74">
            <w:proofErr w:type="spellStart"/>
            <w:r>
              <w:t>Чурапчинский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Default="00C13258" w:rsidP="00804C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>
            <w:r>
              <w:t>Яковлева Сергея Сергеевича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>
            <w:proofErr w:type="spellStart"/>
            <w:r>
              <w:t>Мегино-Кангаласский</w:t>
            </w:r>
            <w:proofErr w:type="spellEnd"/>
          </w:p>
        </w:tc>
      </w:tr>
      <w:tr w:rsidR="0047769B" w:rsidRPr="00E47CAA" w:rsidTr="00804C74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B" w:rsidRDefault="0047769B" w:rsidP="00804C74">
            <w:pPr>
              <w:jc w:val="right"/>
              <w:rPr>
                <w:color w:val="00000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/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769B" w:rsidRDefault="0047769B" w:rsidP="00804C74"/>
        </w:tc>
      </w:tr>
    </w:tbl>
    <w:p w:rsidR="0047769B" w:rsidRDefault="0047769B" w:rsidP="0047769B">
      <w:pPr>
        <w:spacing w:line="360" w:lineRule="auto"/>
        <w:jc w:val="right"/>
        <w:rPr>
          <w:i/>
          <w:sz w:val="22"/>
          <w:szCs w:val="22"/>
        </w:rPr>
      </w:pPr>
    </w:p>
    <w:p w:rsidR="0047769B" w:rsidRDefault="0047769B" w:rsidP="0047769B">
      <w:pPr>
        <w:spacing w:line="360" w:lineRule="auto"/>
        <w:jc w:val="right"/>
        <w:rPr>
          <w:i/>
          <w:sz w:val="22"/>
          <w:szCs w:val="22"/>
        </w:rPr>
      </w:pPr>
    </w:p>
    <w:p w:rsidR="0047769B" w:rsidRDefault="0047769B" w:rsidP="0047769B">
      <w:pPr>
        <w:spacing w:line="360" w:lineRule="auto"/>
        <w:jc w:val="right"/>
        <w:rPr>
          <w:i/>
          <w:sz w:val="22"/>
          <w:szCs w:val="22"/>
        </w:rPr>
      </w:pPr>
    </w:p>
    <w:p w:rsidR="0047769B" w:rsidRDefault="0047769B" w:rsidP="0047769B">
      <w:pPr>
        <w:spacing w:line="360" w:lineRule="auto"/>
        <w:jc w:val="right"/>
        <w:rPr>
          <w:i/>
          <w:sz w:val="22"/>
          <w:szCs w:val="22"/>
        </w:rPr>
      </w:pPr>
    </w:p>
    <w:p w:rsidR="0047769B" w:rsidRDefault="0047769B" w:rsidP="0047769B">
      <w:pPr>
        <w:spacing w:line="360" w:lineRule="auto"/>
        <w:jc w:val="right"/>
        <w:rPr>
          <w:i/>
          <w:sz w:val="22"/>
          <w:szCs w:val="22"/>
        </w:rPr>
      </w:pPr>
    </w:p>
    <w:p w:rsidR="0047769B" w:rsidRDefault="0047769B" w:rsidP="0047769B">
      <w:pPr>
        <w:spacing w:line="360" w:lineRule="auto"/>
        <w:jc w:val="right"/>
        <w:rPr>
          <w:i/>
          <w:sz w:val="22"/>
          <w:szCs w:val="22"/>
        </w:rPr>
      </w:pPr>
    </w:p>
    <w:p w:rsidR="0047769B" w:rsidRDefault="0047769B" w:rsidP="0047769B">
      <w:pPr>
        <w:spacing w:line="360" w:lineRule="auto"/>
        <w:jc w:val="right"/>
        <w:rPr>
          <w:i/>
          <w:sz w:val="22"/>
          <w:szCs w:val="22"/>
        </w:rPr>
      </w:pPr>
    </w:p>
    <w:p w:rsidR="0047769B" w:rsidRDefault="0047769B" w:rsidP="0047769B">
      <w:pPr>
        <w:spacing w:line="360" w:lineRule="auto"/>
        <w:jc w:val="right"/>
        <w:rPr>
          <w:i/>
          <w:sz w:val="22"/>
          <w:szCs w:val="22"/>
        </w:rPr>
      </w:pPr>
    </w:p>
    <w:p w:rsidR="0047769B" w:rsidRDefault="0047769B" w:rsidP="0047769B">
      <w:pPr>
        <w:spacing w:line="360" w:lineRule="auto"/>
        <w:jc w:val="right"/>
        <w:rPr>
          <w:i/>
          <w:sz w:val="22"/>
          <w:szCs w:val="22"/>
        </w:rPr>
      </w:pPr>
    </w:p>
    <w:p w:rsidR="0047769B" w:rsidRDefault="0047769B" w:rsidP="0047769B">
      <w:pPr>
        <w:rPr>
          <w:i/>
        </w:rPr>
      </w:pPr>
      <w:r>
        <w:rPr>
          <w:i/>
        </w:rPr>
        <w:t>Приложение № 1 к приказу № 459-у от 24.08.2018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лист </w:t>
      </w:r>
      <w:r w:rsidRPr="0084126E">
        <w:rPr>
          <w:i/>
        </w:rPr>
        <w:t>2</w:t>
      </w:r>
      <w:r>
        <w:rPr>
          <w:i/>
        </w:rPr>
        <w:t>из 2</w:t>
      </w:r>
    </w:p>
    <w:p w:rsidR="00DE6994" w:rsidRDefault="00DE6994"/>
    <w:sectPr w:rsidR="00DE6994" w:rsidSect="00DE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769B"/>
    <w:rsid w:val="0009663D"/>
    <w:rsid w:val="0030120A"/>
    <w:rsid w:val="003C0E1C"/>
    <w:rsid w:val="0047769B"/>
    <w:rsid w:val="004A2D42"/>
    <w:rsid w:val="005E7DB7"/>
    <w:rsid w:val="0070646A"/>
    <w:rsid w:val="00B80BBD"/>
    <w:rsid w:val="00C13258"/>
    <w:rsid w:val="00DA1017"/>
    <w:rsid w:val="00DE6994"/>
    <w:rsid w:val="00F8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6</cp:revision>
  <cp:lastPrinted>2018-09-26T01:50:00Z</cp:lastPrinted>
  <dcterms:created xsi:type="dcterms:W3CDTF">2018-09-25T00:37:00Z</dcterms:created>
  <dcterms:modified xsi:type="dcterms:W3CDTF">2018-09-26T01:50:00Z</dcterms:modified>
</cp:coreProperties>
</file>