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AF" w:rsidRDefault="00851AAF" w:rsidP="00851AAF">
      <w:pPr>
        <w:jc w:val="center"/>
        <w:rPr>
          <w:b/>
          <w:szCs w:val="28"/>
        </w:rPr>
      </w:pPr>
      <w:r>
        <w:rPr>
          <w:b/>
          <w:szCs w:val="28"/>
        </w:rPr>
        <w:t>Список кураторов групп ГБПОУ РС (Я) «</w:t>
      </w:r>
      <w:r w:rsidR="002C04F9">
        <w:rPr>
          <w:b/>
          <w:szCs w:val="28"/>
        </w:rPr>
        <w:t xml:space="preserve">Тюнгюлюнский филиал </w:t>
      </w:r>
      <w:r>
        <w:rPr>
          <w:b/>
          <w:szCs w:val="28"/>
        </w:rPr>
        <w:t>ЯСХТ»</w:t>
      </w:r>
    </w:p>
    <w:p w:rsidR="00851AAF" w:rsidRDefault="00E317A8" w:rsidP="00851AAF">
      <w:pPr>
        <w:jc w:val="center"/>
        <w:rPr>
          <w:b/>
          <w:szCs w:val="28"/>
        </w:rPr>
      </w:pPr>
      <w:r>
        <w:rPr>
          <w:b/>
          <w:szCs w:val="28"/>
        </w:rPr>
        <w:t xml:space="preserve"> на 2023-2024</w:t>
      </w:r>
      <w:r w:rsidR="00851AAF">
        <w:rPr>
          <w:b/>
          <w:szCs w:val="28"/>
        </w:rPr>
        <w:t xml:space="preserve"> учебный год</w:t>
      </w:r>
    </w:p>
    <w:p w:rsidR="00851AAF" w:rsidRDefault="00851AAF" w:rsidP="00851AAF">
      <w:pPr>
        <w:jc w:val="center"/>
        <w:rPr>
          <w:b/>
          <w:sz w:val="22"/>
          <w:szCs w:val="28"/>
        </w:rPr>
      </w:pPr>
    </w:p>
    <w:tbl>
      <w:tblPr>
        <w:tblStyle w:val="a3"/>
        <w:tblW w:w="8675" w:type="dxa"/>
        <w:tblLayout w:type="fixed"/>
        <w:tblLook w:val="04A0"/>
      </w:tblPr>
      <w:tblGrid>
        <w:gridCol w:w="535"/>
        <w:gridCol w:w="3259"/>
        <w:gridCol w:w="4881"/>
      </w:tblGrid>
      <w:tr w:rsidR="000539DF" w:rsidTr="002C04F9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>
            <w:pPr>
              <w:ind w:right="-39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Группа </w:t>
            </w:r>
          </w:p>
        </w:tc>
        <w:tc>
          <w:tcPr>
            <w:tcW w:w="4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куратора</w:t>
            </w:r>
          </w:p>
        </w:tc>
      </w:tr>
      <w:tr w:rsidR="000539DF" w:rsidTr="002C04F9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E317A8">
            <w:pPr>
              <w:ind w:right="-392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2C04F9" w:rsidP="00E622A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 ЭЛМ 9</w:t>
            </w:r>
          </w:p>
        </w:tc>
        <w:tc>
          <w:tcPr>
            <w:tcW w:w="4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Pr="000539DF" w:rsidRDefault="002C04F9" w:rsidP="00E622A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Стручкова Мария Васильевна</w:t>
            </w:r>
          </w:p>
        </w:tc>
      </w:tr>
      <w:tr w:rsidR="000539DF" w:rsidTr="002C04F9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E317A8">
            <w:pPr>
              <w:ind w:right="-39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2C04F9" w:rsidP="00AB325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ЭЛМ 11</w:t>
            </w:r>
          </w:p>
        </w:tc>
        <w:tc>
          <w:tcPr>
            <w:tcW w:w="4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Pr="000539DF" w:rsidRDefault="002C04F9" w:rsidP="00AB325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Сосин Юрий Юрьевич</w:t>
            </w:r>
          </w:p>
        </w:tc>
      </w:tr>
      <w:tr w:rsidR="000539DF" w:rsidTr="002C04F9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E317A8">
            <w:pPr>
              <w:ind w:right="-39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2C04F9" w:rsidP="005D155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МСХП 11</w:t>
            </w:r>
          </w:p>
        </w:tc>
        <w:tc>
          <w:tcPr>
            <w:tcW w:w="4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Pr="000539DF" w:rsidRDefault="002C04F9" w:rsidP="00E555A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Горохова Любовь Сергеевна</w:t>
            </w:r>
          </w:p>
        </w:tc>
      </w:tr>
      <w:tr w:rsidR="000539DF" w:rsidTr="002C04F9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E317A8">
            <w:pPr>
              <w:ind w:right="-39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2C04F9" w:rsidP="00FB37D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Аппаратчик 9</w:t>
            </w:r>
          </w:p>
        </w:tc>
        <w:tc>
          <w:tcPr>
            <w:tcW w:w="4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Pr="000539DF" w:rsidRDefault="002C04F9" w:rsidP="00FB37D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Плотникова Сардана Алексеевна</w:t>
            </w:r>
          </w:p>
        </w:tc>
      </w:tr>
      <w:tr w:rsidR="000539DF" w:rsidTr="002C04F9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E317A8">
            <w:pPr>
              <w:ind w:right="-39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2C04F9" w:rsidP="007A6B0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 МТОР 9</w:t>
            </w:r>
          </w:p>
        </w:tc>
        <w:tc>
          <w:tcPr>
            <w:tcW w:w="4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Pr="000539DF" w:rsidRDefault="002C04F9" w:rsidP="007872D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Стручкова Лена Ефимовна</w:t>
            </w:r>
          </w:p>
        </w:tc>
      </w:tr>
      <w:tr w:rsidR="000539DF" w:rsidTr="002C04F9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0539DF" w:rsidP="00E317A8">
            <w:pPr>
              <w:ind w:right="-39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Default="002C04F9" w:rsidP="007A6B0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 ЭЛМ 9</w:t>
            </w:r>
          </w:p>
        </w:tc>
        <w:tc>
          <w:tcPr>
            <w:tcW w:w="4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9DF" w:rsidRPr="000539DF" w:rsidRDefault="002C04F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Борисова Нюргуяна Александровна</w:t>
            </w:r>
          </w:p>
        </w:tc>
      </w:tr>
    </w:tbl>
    <w:p w:rsidR="00310E5C" w:rsidRDefault="00310E5C"/>
    <w:sectPr w:rsidR="00310E5C" w:rsidSect="0031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1AAF"/>
    <w:rsid w:val="000539DF"/>
    <w:rsid w:val="00120B60"/>
    <w:rsid w:val="002C04F9"/>
    <w:rsid w:val="00310E5C"/>
    <w:rsid w:val="00342342"/>
    <w:rsid w:val="00351A3E"/>
    <w:rsid w:val="00537562"/>
    <w:rsid w:val="006927EC"/>
    <w:rsid w:val="006C42B1"/>
    <w:rsid w:val="00851AAF"/>
    <w:rsid w:val="00A81CC1"/>
    <w:rsid w:val="00B036ED"/>
    <w:rsid w:val="00B86339"/>
    <w:rsid w:val="00CB5E96"/>
    <w:rsid w:val="00E317A8"/>
    <w:rsid w:val="00F66F59"/>
    <w:rsid w:val="00FC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2022-11-01T05:54:00Z</cp:lastPrinted>
  <dcterms:created xsi:type="dcterms:W3CDTF">2022-09-02T01:35:00Z</dcterms:created>
  <dcterms:modified xsi:type="dcterms:W3CDTF">2023-10-12T01:35:00Z</dcterms:modified>
</cp:coreProperties>
</file>