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F2" w:rsidRPr="003C633B" w:rsidRDefault="00E94FF2" w:rsidP="00E94F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C633B">
        <w:rPr>
          <w:rFonts w:ascii="Times New Roman" w:hAnsi="Times New Roman" w:cs="Times New Roman"/>
          <w:caps/>
          <w:sz w:val="24"/>
          <w:szCs w:val="24"/>
        </w:rPr>
        <w:t xml:space="preserve">Министерство </w:t>
      </w:r>
      <w:r w:rsidR="003C633B" w:rsidRPr="003C633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3C633B">
        <w:rPr>
          <w:rFonts w:ascii="Times New Roman" w:hAnsi="Times New Roman" w:cs="Times New Roman"/>
          <w:caps/>
          <w:sz w:val="24"/>
          <w:szCs w:val="24"/>
        </w:rPr>
        <w:t>образования</w:t>
      </w:r>
      <w:r w:rsidR="003C633B" w:rsidRPr="003C633B">
        <w:rPr>
          <w:rFonts w:ascii="Times New Roman" w:hAnsi="Times New Roman" w:cs="Times New Roman"/>
          <w:caps/>
          <w:sz w:val="24"/>
          <w:szCs w:val="24"/>
        </w:rPr>
        <w:t xml:space="preserve"> и науки </w:t>
      </w:r>
      <w:r w:rsidRPr="003C633B">
        <w:rPr>
          <w:rFonts w:ascii="Times New Roman" w:hAnsi="Times New Roman" w:cs="Times New Roman"/>
          <w:caps/>
          <w:sz w:val="24"/>
          <w:szCs w:val="24"/>
        </w:rPr>
        <w:t xml:space="preserve"> Республики Саха (Якутия) </w:t>
      </w:r>
    </w:p>
    <w:p w:rsidR="00E94FF2" w:rsidRPr="003C633B" w:rsidRDefault="00E94FF2" w:rsidP="00E94F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C633B">
        <w:rPr>
          <w:rFonts w:ascii="Times New Roman" w:hAnsi="Times New Roman" w:cs="Times New Roman"/>
          <w:caps/>
          <w:sz w:val="24"/>
          <w:szCs w:val="24"/>
        </w:rPr>
        <w:t xml:space="preserve">Государственное бюджетное профессиональное образовательное учреждение Республики Саха (Якутия) </w:t>
      </w:r>
    </w:p>
    <w:p w:rsidR="00E94FF2" w:rsidRPr="003C633B" w:rsidRDefault="00E94FF2" w:rsidP="00E94F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C633B">
        <w:rPr>
          <w:rFonts w:ascii="Times New Roman" w:hAnsi="Times New Roman" w:cs="Times New Roman"/>
          <w:caps/>
          <w:sz w:val="24"/>
          <w:szCs w:val="24"/>
        </w:rPr>
        <w:t>«Якутский сельскохозяйственный техникум»</w:t>
      </w:r>
    </w:p>
    <w:p w:rsidR="00E94FF2" w:rsidRDefault="00E94FF2" w:rsidP="00E94F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17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6782"/>
      </w:tblGrid>
      <w:tr w:rsidR="00E94FF2" w:rsidTr="00B574C1">
        <w:tc>
          <w:tcPr>
            <w:tcW w:w="7393" w:type="dxa"/>
          </w:tcPr>
          <w:p w:rsidR="00E94FF2" w:rsidRDefault="00E94FF2" w:rsidP="00E94F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94FF2">
              <w:rPr>
                <w:rFonts w:ascii="Times New Roman" w:hAnsi="Times New Roman" w:cs="Times New Roman"/>
                <w:caps/>
                <w:sz w:val="24"/>
                <w:szCs w:val="24"/>
              </w:rPr>
              <w:t>Рассмотрено</w:t>
            </w:r>
          </w:p>
          <w:p w:rsidR="00E94FF2" w:rsidRDefault="00E94FF2" w:rsidP="00E94F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FF2">
              <w:rPr>
                <w:rFonts w:ascii="Times New Roman" w:hAnsi="Times New Roman" w:cs="Times New Roman"/>
                <w:sz w:val="24"/>
                <w:szCs w:val="24"/>
              </w:rPr>
              <w:t>Протокол №________</w:t>
            </w:r>
          </w:p>
          <w:p w:rsidR="00E94FF2" w:rsidRDefault="00E94FF2" w:rsidP="00E94F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94FF2">
              <w:rPr>
                <w:rFonts w:ascii="Times New Roman" w:hAnsi="Times New Roman" w:cs="Times New Roman"/>
                <w:sz w:val="24"/>
                <w:szCs w:val="24"/>
              </w:rPr>
              <w:t>«_____» _____________ 201</w:t>
            </w:r>
            <w:r w:rsidR="003C63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E94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FF2" w:rsidRDefault="003C633B" w:rsidP="00E94F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E94FF2" w:rsidRPr="00E94FF2">
              <w:rPr>
                <w:rFonts w:ascii="Times New Roman" w:hAnsi="Times New Roman" w:cs="Times New Roman"/>
                <w:sz w:val="24"/>
                <w:szCs w:val="24"/>
              </w:rPr>
              <w:t xml:space="preserve">ЦК </w:t>
            </w:r>
            <w:r w:rsidR="00E94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FF2" w:rsidRPr="00E94FF2" w:rsidRDefault="00E94FF2" w:rsidP="00E94F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 И.О.Фамилия</w:t>
            </w:r>
          </w:p>
        </w:tc>
        <w:tc>
          <w:tcPr>
            <w:tcW w:w="6782" w:type="dxa"/>
          </w:tcPr>
          <w:p w:rsidR="00E94FF2" w:rsidRDefault="00E94FF2" w:rsidP="00E94FF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94FF2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Утверждаю</w:t>
            </w:r>
          </w:p>
          <w:p w:rsidR="00E94FF2" w:rsidRPr="00E94FF2" w:rsidRDefault="00E94FF2" w:rsidP="00E94FF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FF2">
              <w:rPr>
                <w:rFonts w:ascii="Times New Roman" w:hAnsi="Times New Roman" w:cs="Times New Roman"/>
                <w:sz w:val="24"/>
                <w:szCs w:val="24"/>
              </w:rPr>
              <w:t>зав. методическим кабинетом</w:t>
            </w:r>
          </w:p>
          <w:p w:rsidR="00E94FF2" w:rsidRDefault="00E94FF2" w:rsidP="00E94FF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FF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4FF2">
              <w:rPr>
                <w:rFonts w:ascii="Times New Roman" w:hAnsi="Times New Roman" w:cs="Times New Roman"/>
                <w:sz w:val="24"/>
                <w:szCs w:val="24"/>
              </w:rPr>
              <w:t>.К.Тимофеева</w:t>
            </w:r>
            <w:proofErr w:type="spellEnd"/>
          </w:p>
          <w:p w:rsidR="00E94FF2" w:rsidRDefault="00E94FF2" w:rsidP="003C633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___________________ 201</w:t>
            </w:r>
            <w:r w:rsidR="003C63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94FF2" w:rsidRPr="00E94FF2" w:rsidRDefault="00E94FF2" w:rsidP="00E94F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94FF2" w:rsidRPr="00E94FF2" w:rsidRDefault="00E94FF2" w:rsidP="00E94F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94FF2" w:rsidRPr="00E94FF2" w:rsidRDefault="00E94FF2" w:rsidP="00E94F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FF2">
        <w:rPr>
          <w:rFonts w:ascii="Times New Roman" w:hAnsi="Times New Roman" w:cs="Times New Roman"/>
          <w:b/>
          <w:sz w:val="24"/>
          <w:szCs w:val="24"/>
        </w:rPr>
        <w:t>ГОДОВОЙ ОТЧЕТ УЧЕБНО-МЕТОДИЧЕСКОЙ РАБОТЫ</w:t>
      </w:r>
    </w:p>
    <w:p w:rsidR="00E94FF2" w:rsidRDefault="00E94FF2" w:rsidP="00E94F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FF2">
        <w:rPr>
          <w:rFonts w:ascii="Times New Roman" w:hAnsi="Times New Roman" w:cs="Times New Roman"/>
          <w:b/>
          <w:sz w:val="24"/>
          <w:szCs w:val="24"/>
        </w:rPr>
        <w:t xml:space="preserve">ЦК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 </w:t>
      </w:r>
    </w:p>
    <w:p w:rsidR="00B574C1" w:rsidRPr="005C40CE" w:rsidRDefault="003C633B" w:rsidP="00B574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B574C1" w:rsidRPr="005C40CE">
        <w:rPr>
          <w:rFonts w:ascii="Times New Roman" w:hAnsi="Times New Roman" w:cs="Times New Roman"/>
          <w:i/>
          <w:sz w:val="24"/>
          <w:szCs w:val="24"/>
        </w:rPr>
        <w:t>ЦК)</w:t>
      </w:r>
    </w:p>
    <w:p w:rsidR="00E94FF2" w:rsidRPr="00E94FF2" w:rsidRDefault="00E94FF2" w:rsidP="00E94F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FF2">
        <w:rPr>
          <w:rFonts w:ascii="Times New Roman" w:hAnsi="Times New Roman" w:cs="Times New Roman"/>
          <w:b/>
          <w:sz w:val="24"/>
          <w:szCs w:val="24"/>
        </w:rPr>
        <w:t>ЗА 201</w:t>
      </w:r>
      <w:r w:rsidR="003C633B">
        <w:rPr>
          <w:rFonts w:ascii="Times New Roman" w:hAnsi="Times New Roman" w:cs="Times New Roman"/>
          <w:b/>
          <w:sz w:val="24"/>
          <w:szCs w:val="24"/>
        </w:rPr>
        <w:t>6</w:t>
      </w:r>
      <w:r w:rsidRPr="00E94FF2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3C633B">
        <w:rPr>
          <w:rFonts w:ascii="Times New Roman" w:hAnsi="Times New Roman" w:cs="Times New Roman"/>
          <w:b/>
          <w:sz w:val="24"/>
          <w:szCs w:val="24"/>
        </w:rPr>
        <w:t>7</w:t>
      </w:r>
      <w:r w:rsidRPr="00E94FF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94FF2" w:rsidRPr="00E94FF2" w:rsidRDefault="00E94FF2" w:rsidP="00E94F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FF2" w:rsidRPr="00E94FF2" w:rsidRDefault="00E94FF2" w:rsidP="00E94F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94FF2" w:rsidRPr="00E94FF2" w:rsidRDefault="00E94FF2" w:rsidP="00E94F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94FF2" w:rsidRPr="00E94FF2" w:rsidRDefault="00E94FF2" w:rsidP="00E94F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F2">
        <w:rPr>
          <w:rFonts w:ascii="Times New Roman" w:hAnsi="Times New Roman" w:cs="Times New Roman"/>
          <w:sz w:val="24"/>
          <w:szCs w:val="24"/>
        </w:rPr>
        <w:t xml:space="preserve"> Якутск 201</w:t>
      </w:r>
      <w:r w:rsidR="003C633B">
        <w:rPr>
          <w:rFonts w:ascii="Times New Roman" w:hAnsi="Times New Roman" w:cs="Times New Roman"/>
          <w:sz w:val="24"/>
          <w:szCs w:val="24"/>
        </w:rPr>
        <w:t>7</w:t>
      </w:r>
      <w:r w:rsidRPr="00E94F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0CE" w:rsidRPr="005C40CE" w:rsidRDefault="00B574C1" w:rsidP="005C40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0CE" w:rsidRDefault="005C40CE" w:rsidP="001437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Тема методической работы ЦК:__________________________________________________________________________________________</w:t>
      </w:r>
    </w:p>
    <w:p w:rsidR="001437F2" w:rsidRDefault="001437F2" w:rsidP="003C63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0CE" w:rsidRDefault="005C40CE" w:rsidP="003C63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Качественный состав </w:t>
      </w:r>
      <w:r w:rsidR="00EF45A8">
        <w:rPr>
          <w:rFonts w:ascii="Times New Roman" w:hAnsi="Times New Roman" w:cs="Times New Roman"/>
          <w:sz w:val="24"/>
          <w:szCs w:val="24"/>
        </w:rPr>
        <w:t xml:space="preserve">преподавателей </w:t>
      </w:r>
      <w:r>
        <w:rPr>
          <w:rFonts w:ascii="Times New Roman" w:hAnsi="Times New Roman" w:cs="Times New Roman"/>
          <w:sz w:val="24"/>
          <w:szCs w:val="24"/>
        </w:rPr>
        <w:t>ЦК</w:t>
      </w:r>
    </w:p>
    <w:tbl>
      <w:tblPr>
        <w:tblStyle w:val="a3"/>
        <w:tblW w:w="14871" w:type="dxa"/>
        <w:tblLook w:val="04A0"/>
      </w:tblPr>
      <w:tblGrid>
        <w:gridCol w:w="445"/>
        <w:gridCol w:w="4243"/>
        <w:gridCol w:w="2551"/>
        <w:gridCol w:w="2225"/>
        <w:gridCol w:w="3118"/>
        <w:gridCol w:w="2289"/>
      </w:tblGrid>
      <w:tr w:rsidR="00EF45A8" w:rsidTr="007F5D2D">
        <w:tc>
          <w:tcPr>
            <w:tcW w:w="445" w:type="dxa"/>
            <w:vMerge w:val="restart"/>
          </w:tcPr>
          <w:p w:rsidR="00EF45A8" w:rsidRDefault="00EF45A8" w:rsidP="0014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43" w:type="dxa"/>
            <w:vMerge w:val="restart"/>
          </w:tcPr>
          <w:p w:rsidR="00EF45A8" w:rsidRDefault="00EF45A8" w:rsidP="0014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4776" w:type="dxa"/>
            <w:gridSpan w:val="2"/>
          </w:tcPr>
          <w:p w:rsidR="00EF45A8" w:rsidRDefault="00EF45A8" w:rsidP="0014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118" w:type="dxa"/>
            <w:vMerge w:val="restart"/>
          </w:tcPr>
          <w:p w:rsidR="00EF45A8" w:rsidRDefault="00EF45A8" w:rsidP="0014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 переподготовки)</w:t>
            </w:r>
          </w:p>
        </w:tc>
        <w:tc>
          <w:tcPr>
            <w:tcW w:w="2289" w:type="dxa"/>
            <w:vMerge w:val="restart"/>
          </w:tcPr>
          <w:p w:rsidR="00EF45A8" w:rsidRDefault="00EF45A8" w:rsidP="0014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 или совместитель</w:t>
            </w:r>
          </w:p>
        </w:tc>
      </w:tr>
      <w:tr w:rsidR="00EF45A8" w:rsidTr="007F5D2D">
        <w:tc>
          <w:tcPr>
            <w:tcW w:w="445" w:type="dxa"/>
            <w:vMerge/>
          </w:tcPr>
          <w:p w:rsidR="00EF45A8" w:rsidRDefault="00EF45A8" w:rsidP="00143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vMerge/>
          </w:tcPr>
          <w:p w:rsidR="00EF45A8" w:rsidRDefault="00EF45A8" w:rsidP="00143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F45A8" w:rsidRDefault="00EF45A8" w:rsidP="0014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01.09.201</w:t>
            </w:r>
            <w:r w:rsidR="003C63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5" w:type="dxa"/>
          </w:tcPr>
          <w:p w:rsidR="00EF45A8" w:rsidRDefault="00EF45A8" w:rsidP="0014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01.06.201</w:t>
            </w:r>
            <w:r w:rsidR="003C63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Merge/>
          </w:tcPr>
          <w:p w:rsidR="00EF45A8" w:rsidRDefault="00EF45A8" w:rsidP="00143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EF45A8" w:rsidRDefault="00EF45A8" w:rsidP="00143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A8" w:rsidTr="007F5D2D">
        <w:tc>
          <w:tcPr>
            <w:tcW w:w="445" w:type="dxa"/>
          </w:tcPr>
          <w:p w:rsidR="00EF45A8" w:rsidRDefault="00EF45A8" w:rsidP="00143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EF45A8" w:rsidRDefault="00EF45A8" w:rsidP="00143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F45A8" w:rsidRDefault="00EF45A8" w:rsidP="0014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F45A8" w:rsidRDefault="00EF45A8" w:rsidP="0014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F45A8" w:rsidRDefault="00EF45A8" w:rsidP="00143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EF45A8" w:rsidRDefault="00EF45A8" w:rsidP="00143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5A8" w:rsidRDefault="00EF45A8" w:rsidP="001437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FE8" w:rsidRDefault="00B72FE8" w:rsidP="003C63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Анализ качественного состава</w:t>
      </w:r>
    </w:p>
    <w:tbl>
      <w:tblPr>
        <w:tblStyle w:val="a3"/>
        <w:tblW w:w="14867" w:type="dxa"/>
        <w:jc w:val="center"/>
        <w:tblLook w:val="04A0"/>
      </w:tblPr>
      <w:tblGrid>
        <w:gridCol w:w="8953"/>
        <w:gridCol w:w="2957"/>
        <w:gridCol w:w="2957"/>
      </w:tblGrid>
      <w:tr w:rsidR="00B72FE8" w:rsidTr="003C633B">
        <w:trPr>
          <w:jc w:val="center"/>
        </w:trPr>
        <w:tc>
          <w:tcPr>
            <w:tcW w:w="8953" w:type="dxa"/>
          </w:tcPr>
          <w:p w:rsidR="00B72FE8" w:rsidRDefault="00B72FE8" w:rsidP="0014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957" w:type="dxa"/>
          </w:tcPr>
          <w:p w:rsidR="00B72FE8" w:rsidRDefault="00B72FE8" w:rsidP="0014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57" w:type="dxa"/>
          </w:tcPr>
          <w:p w:rsidR="00B72FE8" w:rsidRDefault="00B72FE8" w:rsidP="0014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2FE8" w:rsidTr="003C633B">
        <w:trPr>
          <w:jc w:val="center"/>
        </w:trPr>
        <w:tc>
          <w:tcPr>
            <w:tcW w:w="8953" w:type="dxa"/>
          </w:tcPr>
          <w:p w:rsidR="00B72FE8" w:rsidRDefault="00B72FE8" w:rsidP="0014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преподавателей, </w:t>
            </w:r>
          </w:p>
        </w:tc>
        <w:tc>
          <w:tcPr>
            <w:tcW w:w="2957" w:type="dxa"/>
          </w:tcPr>
          <w:p w:rsidR="00B72FE8" w:rsidRDefault="00B72FE8" w:rsidP="0014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72FE8" w:rsidRDefault="00B72FE8" w:rsidP="0014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2FE8" w:rsidTr="003C633B">
        <w:trPr>
          <w:jc w:val="center"/>
        </w:trPr>
        <w:tc>
          <w:tcPr>
            <w:tcW w:w="8953" w:type="dxa"/>
          </w:tcPr>
          <w:p w:rsidR="00B72FE8" w:rsidRDefault="00B72FE8" w:rsidP="0014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  - первую квалификационную категорию</w:t>
            </w:r>
          </w:p>
        </w:tc>
        <w:tc>
          <w:tcPr>
            <w:tcW w:w="2957" w:type="dxa"/>
          </w:tcPr>
          <w:p w:rsidR="00B72FE8" w:rsidRDefault="00B72FE8" w:rsidP="0014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72FE8" w:rsidRDefault="00B72FE8" w:rsidP="0014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E8" w:rsidTr="003C633B">
        <w:trPr>
          <w:jc w:val="center"/>
        </w:trPr>
        <w:tc>
          <w:tcPr>
            <w:tcW w:w="8953" w:type="dxa"/>
          </w:tcPr>
          <w:p w:rsidR="00B72FE8" w:rsidRDefault="00B72FE8" w:rsidP="003B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DC344F">
              <w:rPr>
                <w:rFonts w:ascii="Times New Roman" w:hAnsi="Times New Roman" w:cs="Times New Roman"/>
                <w:sz w:val="24"/>
                <w:szCs w:val="24"/>
              </w:rPr>
              <w:t xml:space="preserve">     - </w:t>
            </w:r>
            <w:r w:rsidR="003B06FD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  <w:r w:rsidR="00DC344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  <w:tc>
          <w:tcPr>
            <w:tcW w:w="2957" w:type="dxa"/>
          </w:tcPr>
          <w:p w:rsidR="00B72FE8" w:rsidRDefault="00B72FE8" w:rsidP="0014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72FE8" w:rsidRDefault="00B72FE8" w:rsidP="0014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E8" w:rsidTr="003C633B">
        <w:trPr>
          <w:jc w:val="center"/>
        </w:trPr>
        <w:tc>
          <w:tcPr>
            <w:tcW w:w="8953" w:type="dxa"/>
          </w:tcPr>
          <w:p w:rsidR="00B72FE8" w:rsidRDefault="00B72FE8" w:rsidP="0014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штатных преподавателей от общего количества        </w:t>
            </w:r>
          </w:p>
        </w:tc>
        <w:tc>
          <w:tcPr>
            <w:tcW w:w="2957" w:type="dxa"/>
          </w:tcPr>
          <w:p w:rsidR="00B72FE8" w:rsidRDefault="00B72FE8" w:rsidP="0014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72FE8" w:rsidRDefault="00B72FE8" w:rsidP="0014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7F2" w:rsidRDefault="001437F2" w:rsidP="001437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74C1" w:rsidRDefault="001437F2" w:rsidP="003C63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45A8">
        <w:rPr>
          <w:rFonts w:ascii="Times New Roman" w:hAnsi="Times New Roman" w:cs="Times New Roman"/>
          <w:sz w:val="24"/>
          <w:szCs w:val="24"/>
        </w:rPr>
        <w:t>. Курсы повышения квалификации</w:t>
      </w:r>
    </w:p>
    <w:tbl>
      <w:tblPr>
        <w:tblStyle w:val="a3"/>
        <w:tblW w:w="14992" w:type="dxa"/>
        <w:tblLook w:val="04A0"/>
      </w:tblPr>
      <w:tblGrid>
        <w:gridCol w:w="445"/>
        <w:gridCol w:w="3916"/>
        <w:gridCol w:w="4394"/>
        <w:gridCol w:w="2958"/>
        <w:gridCol w:w="3279"/>
      </w:tblGrid>
      <w:tr w:rsidR="00EF45A8" w:rsidTr="00B1303B">
        <w:tc>
          <w:tcPr>
            <w:tcW w:w="445" w:type="dxa"/>
          </w:tcPr>
          <w:p w:rsidR="00EF45A8" w:rsidRDefault="00EF45A8" w:rsidP="0014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6" w:type="dxa"/>
          </w:tcPr>
          <w:p w:rsidR="00EF45A8" w:rsidRDefault="00EF45A8" w:rsidP="0014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4394" w:type="dxa"/>
          </w:tcPr>
          <w:p w:rsidR="00EF45A8" w:rsidRDefault="00EF45A8" w:rsidP="0014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программы</w:t>
            </w:r>
          </w:p>
        </w:tc>
        <w:tc>
          <w:tcPr>
            <w:tcW w:w="2958" w:type="dxa"/>
          </w:tcPr>
          <w:p w:rsidR="00EF45A8" w:rsidRDefault="00EF45A8" w:rsidP="0014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курсов</w:t>
            </w:r>
          </w:p>
        </w:tc>
        <w:tc>
          <w:tcPr>
            <w:tcW w:w="3279" w:type="dxa"/>
          </w:tcPr>
          <w:p w:rsidR="00EF45A8" w:rsidRDefault="00EF45A8" w:rsidP="0014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дата</w:t>
            </w:r>
          </w:p>
        </w:tc>
      </w:tr>
      <w:tr w:rsidR="00EF45A8" w:rsidTr="00B1303B">
        <w:tc>
          <w:tcPr>
            <w:tcW w:w="445" w:type="dxa"/>
          </w:tcPr>
          <w:p w:rsidR="00EF45A8" w:rsidRDefault="00EF45A8" w:rsidP="00143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F45A8" w:rsidRDefault="00EF45A8" w:rsidP="00143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45A8" w:rsidRDefault="00EF45A8" w:rsidP="00143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F45A8" w:rsidRDefault="00EF45A8" w:rsidP="00143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EF45A8" w:rsidRDefault="00EF45A8" w:rsidP="00143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5A8" w:rsidRDefault="00EF45A8" w:rsidP="001437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4C1" w:rsidRDefault="001437F2" w:rsidP="003C63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45A8">
        <w:rPr>
          <w:rFonts w:ascii="Times New Roman" w:hAnsi="Times New Roman" w:cs="Times New Roman"/>
          <w:sz w:val="24"/>
          <w:szCs w:val="24"/>
        </w:rPr>
        <w:t>. Образовательные семинары</w:t>
      </w:r>
    </w:p>
    <w:tbl>
      <w:tblPr>
        <w:tblStyle w:val="a3"/>
        <w:tblW w:w="14992" w:type="dxa"/>
        <w:tblLook w:val="04A0"/>
      </w:tblPr>
      <w:tblGrid>
        <w:gridCol w:w="445"/>
        <w:gridCol w:w="3916"/>
        <w:gridCol w:w="4394"/>
        <w:gridCol w:w="2958"/>
        <w:gridCol w:w="3279"/>
      </w:tblGrid>
      <w:tr w:rsidR="00EF45A8" w:rsidTr="00B1303B">
        <w:tc>
          <w:tcPr>
            <w:tcW w:w="445" w:type="dxa"/>
          </w:tcPr>
          <w:p w:rsidR="00EF45A8" w:rsidRDefault="00EF45A8" w:rsidP="0014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6" w:type="dxa"/>
          </w:tcPr>
          <w:p w:rsidR="00EF45A8" w:rsidRDefault="00EF45A8" w:rsidP="0014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4394" w:type="dxa"/>
          </w:tcPr>
          <w:p w:rsidR="00EF45A8" w:rsidRDefault="00EF45A8" w:rsidP="0014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темы</w:t>
            </w:r>
          </w:p>
        </w:tc>
        <w:tc>
          <w:tcPr>
            <w:tcW w:w="2958" w:type="dxa"/>
          </w:tcPr>
          <w:p w:rsidR="00EF45A8" w:rsidRDefault="00EF45A8" w:rsidP="0014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семинара</w:t>
            </w:r>
          </w:p>
        </w:tc>
        <w:tc>
          <w:tcPr>
            <w:tcW w:w="3279" w:type="dxa"/>
          </w:tcPr>
          <w:p w:rsidR="00EF45A8" w:rsidRDefault="00EF45A8" w:rsidP="0014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дата</w:t>
            </w:r>
          </w:p>
        </w:tc>
      </w:tr>
      <w:tr w:rsidR="00EF45A8" w:rsidTr="00B1303B">
        <w:tc>
          <w:tcPr>
            <w:tcW w:w="445" w:type="dxa"/>
          </w:tcPr>
          <w:p w:rsidR="00EF45A8" w:rsidRDefault="00EF45A8" w:rsidP="00143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F45A8" w:rsidRDefault="00EF45A8" w:rsidP="00143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45A8" w:rsidRDefault="00EF45A8" w:rsidP="00143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F45A8" w:rsidRDefault="00EF45A8" w:rsidP="00143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EF45A8" w:rsidRDefault="00EF45A8" w:rsidP="00143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4C1" w:rsidRDefault="00B574C1" w:rsidP="001437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45A8" w:rsidRDefault="001437F2" w:rsidP="003C63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F45A8" w:rsidRPr="00EF45A8">
        <w:rPr>
          <w:rFonts w:ascii="Times New Roman" w:hAnsi="Times New Roman" w:cs="Times New Roman"/>
          <w:sz w:val="24"/>
          <w:szCs w:val="24"/>
        </w:rPr>
        <w:t xml:space="preserve">. </w:t>
      </w:r>
      <w:r w:rsidR="00B72FE8">
        <w:rPr>
          <w:rFonts w:ascii="Times New Roman" w:hAnsi="Times New Roman" w:cs="Times New Roman"/>
          <w:sz w:val="24"/>
          <w:szCs w:val="24"/>
        </w:rPr>
        <w:t>Аттестация преподавателей</w:t>
      </w:r>
    </w:p>
    <w:tbl>
      <w:tblPr>
        <w:tblStyle w:val="a3"/>
        <w:tblW w:w="14992" w:type="dxa"/>
        <w:tblLook w:val="04A0"/>
      </w:tblPr>
      <w:tblGrid>
        <w:gridCol w:w="445"/>
        <w:gridCol w:w="6609"/>
        <w:gridCol w:w="2977"/>
        <w:gridCol w:w="4961"/>
      </w:tblGrid>
      <w:tr w:rsidR="00B72FE8" w:rsidTr="00B1303B">
        <w:tc>
          <w:tcPr>
            <w:tcW w:w="445" w:type="dxa"/>
          </w:tcPr>
          <w:p w:rsidR="00B72FE8" w:rsidRDefault="00B72FE8" w:rsidP="0014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09" w:type="dxa"/>
          </w:tcPr>
          <w:p w:rsidR="00B72FE8" w:rsidRDefault="00B72FE8" w:rsidP="0014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977" w:type="dxa"/>
          </w:tcPr>
          <w:p w:rsidR="00B72FE8" w:rsidRDefault="00912AF5" w:rsidP="0014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72FE8">
              <w:rPr>
                <w:rFonts w:ascii="Times New Roman" w:hAnsi="Times New Roman" w:cs="Times New Roman"/>
                <w:sz w:val="24"/>
                <w:szCs w:val="24"/>
              </w:rPr>
              <w:t>ата аттестации</w:t>
            </w:r>
          </w:p>
        </w:tc>
        <w:tc>
          <w:tcPr>
            <w:tcW w:w="4961" w:type="dxa"/>
          </w:tcPr>
          <w:p w:rsidR="00B72FE8" w:rsidRDefault="00912AF5" w:rsidP="0014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72FE8">
              <w:rPr>
                <w:rFonts w:ascii="Times New Roman" w:hAnsi="Times New Roman" w:cs="Times New Roman"/>
                <w:sz w:val="24"/>
                <w:szCs w:val="24"/>
              </w:rPr>
              <w:t>езультат аттестации</w:t>
            </w:r>
          </w:p>
        </w:tc>
      </w:tr>
      <w:tr w:rsidR="00B72FE8" w:rsidTr="00B1303B">
        <w:tc>
          <w:tcPr>
            <w:tcW w:w="445" w:type="dxa"/>
          </w:tcPr>
          <w:p w:rsidR="00B72FE8" w:rsidRDefault="00B72FE8" w:rsidP="00143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B72FE8" w:rsidRDefault="00B72FE8" w:rsidP="00143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2FE8" w:rsidRDefault="00B72FE8" w:rsidP="00143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72FE8" w:rsidRDefault="00B72FE8" w:rsidP="00143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FE8" w:rsidRDefault="00B72FE8" w:rsidP="001437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AF5" w:rsidRDefault="001437F2" w:rsidP="003C63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2FE8" w:rsidRPr="00B72FE8">
        <w:rPr>
          <w:rFonts w:ascii="Times New Roman" w:hAnsi="Times New Roman" w:cs="Times New Roman"/>
          <w:sz w:val="24"/>
          <w:szCs w:val="24"/>
        </w:rPr>
        <w:t>.</w:t>
      </w:r>
      <w:r w:rsidR="005C40CE" w:rsidRPr="00B72FE8">
        <w:rPr>
          <w:rFonts w:ascii="Times New Roman" w:hAnsi="Times New Roman" w:cs="Times New Roman"/>
          <w:sz w:val="24"/>
          <w:szCs w:val="24"/>
        </w:rPr>
        <w:t xml:space="preserve"> </w:t>
      </w:r>
      <w:r w:rsidR="00912AF5">
        <w:rPr>
          <w:rFonts w:ascii="Times New Roman" w:hAnsi="Times New Roman" w:cs="Times New Roman"/>
          <w:sz w:val="24"/>
          <w:szCs w:val="24"/>
        </w:rPr>
        <w:t>Темы заседаний ПЦК</w:t>
      </w:r>
    </w:p>
    <w:tbl>
      <w:tblPr>
        <w:tblStyle w:val="a3"/>
        <w:tblW w:w="14992" w:type="dxa"/>
        <w:tblLook w:val="04A0"/>
      </w:tblPr>
      <w:tblGrid>
        <w:gridCol w:w="445"/>
        <w:gridCol w:w="1790"/>
        <w:gridCol w:w="4819"/>
        <w:gridCol w:w="4394"/>
        <w:gridCol w:w="3544"/>
      </w:tblGrid>
      <w:tr w:rsidR="00912AF5" w:rsidTr="00B1303B">
        <w:tc>
          <w:tcPr>
            <w:tcW w:w="445" w:type="dxa"/>
          </w:tcPr>
          <w:p w:rsidR="00912AF5" w:rsidRDefault="00912AF5" w:rsidP="0014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0" w:type="dxa"/>
          </w:tcPr>
          <w:p w:rsidR="00912AF5" w:rsidRDefault="00912AF5" w:rsidP="0014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19" w:type="dxa"/>
          </w:tcPr>
          <w:p w:rsidR="00912AF5" w:rsidRDefault="00912AF5" w:rsidP="0014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r w:rsidR="003B06FD">
              <w:rPr>
                <w:rFonts w:ascii="Times New Roman" w:hAnsi="Times New Roman" w:cs="Times New Roman"/>
                <w:sz w:val="24"/>
                <w:szCs w:val="24"/>
              </w:rPr>
              <w:t xml:space="preserve">сы, рассмотренные 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</w:tc>
        <w:tc>
          <w:tcPr>
            <w:tcW w:w="4394" w:type="dxa"/>
          </w:tcPr>
          <w:p w:rsidR="00912AF5" w:rsidRDefault="00B1303B" w:rsidP="0014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  <w:tc>
          <w:tcPr>
            <w:tcW w:w="3544" w:type="dxa"/>
          </w:tcPr>
          <w:p w:rsidR="00912AF5" w:rsidRDefault="003B06FD" w:rsidP="0014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решений </w:t>
            </w:r>
            <w:r w:rsidR="00B1303B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</w:tc>
      </w:tr>
      <w:tr w:rsidR="00912AF5" w:rsidTr="00B1303B">
        <w:tc>
          <w:tcPr>
            <w:tcW w:w="445" w:type="dxa"/>
          </w:tcPr>
          <w:p w:rsidR="00912AF5" w:rsidRDefault="00912AF5" w:rsidP="0014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912AF5" w:rsidRDefault="00912AF5" w:rsidP="0014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12AF5" w:rsidRDefault="00912AF5" w:rsidP="0014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2AF5" w:rsidRDefault="00912AF5" w:rsidP="0014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2AF5" w:rsidRDefault="00912AF5" w:rsidP="0014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AF5" w:rsidRDefault="00912AF5" w:rsidP="001437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5D2D" w:rsidRDefault="007F5D2D" w:rsidP="001437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5D2D" w:rsidRDefault="007F5D2D" w:rsidP="001437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40CE" w:rsidRPr="00B72FE8" w:rsidRDefault="001437F2" w:rsidP="003C63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B1303B">
        <w:rPr>
          <w:rFonts w:ascii="Times New Roman" w:hAnsi="Times New Roman" w:cs="Times New Roman"/>
          <w:sz w:val="24"/>
          <w:szCs w:val="24"/>
        </w:rPr>
        <w:t xml:space="preserve">. </w:t>
      </w:r>
      <w:r w:rsidR="005C40CE" w:rsidRPr="00B72FE8">
        <w:rPr>
          <w:rFonts w:ascii="Times New Roman" w:hAnsi="Times New Roman" w:cs="Times New Roman"/>
          <w:sz w:val="24"/>
          <w:szCs w:val="24"/>
        </w:rPr>
        <w:t>Участие в научно-практ</w:t>
      </w:r>
      <w:r w:rsidR="000368AC">
        <w:rPr>
          <w:rFonts w:ascii="Times New Roman" w:hAnsi="Times New Roman" w:cs="Times New Roman"/>
          <w:sz w:val="24"/>
          <w:szCs w:val="24"/>
        </w:rPr>
        <w:t>ических конференциях, семинарах, «к</w:t>
      </w:r>
      <w:r w:rsidR="005C40CE" w:rsidRPr="00B72FE8">
        <w:rPr>
          <w:rFonts w:ascii="Times New Roman" w:hAnsi="Times New Roman" w:cs="Times New Roman"/>
          <w:sz w:val="24"/>
          <w:szCs w:val="24"/>
        </w:rPr>
        <w:t>руглых столах» и др. мероприятиях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19"/>
        <w:gridCol w:w="2419"/>
        <w:gridCol w:w="1541"/>
        <w:gridCol w:w="1204"/>
        <w:gridCol w:w="1529"/>
        <w:gridCol w:w="3673"/>
        <w:gridCol w:w="1559"/>
      </w:tblGrid>
      <w:tr w:rsidR="00EF45A8" w:rsidRPr="005C40CE" w:rsidTr="007F5D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A8" w:rsidRPr="00B72FE8" w:rsidRDefault="00EF45A8" w:rsidP="0014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8" w:rsidRPr="00B72FE8" w:rsidRDefault="00EF45A8" w:rsidP="0014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участника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A8" w:rsidRPr="00B72FE8" w:rsidRDefault="00EF45A8" w:rsidP="0014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A8" w:rsidRPr="00B72FE8" w:rsidRDefault="00EF45A8" w:rsidP="0014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</w:t>
            </w:r>
            <w:r w:rsidR="00036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A8" w:rsidRPr="00B72FE8" w:rsidRDefault="00EF45A8" w:rsidP="0014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A8" w:rsidRPr="00B72FE8" w:rsidRDefault="00EF45A8" w:rsidP="0014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A8" w:rsidRPr="00B72FE8" w:rsidRDefault="00EF45A8" w:rsidP="0014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Темы выступлений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A8" w:rsidRPr="00B72FE8" w:rsidRDefault="00EF45A8" w:rsidP="0014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2F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</w:tc>
      </w:tr>
      <w:tr w:rsidR="000368AC" w:rsidRPr="005C40CE" w:rsidTr="007F5D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AC" w:rsidRPr="00B72FE8" w:rsidRDefault="000368AC" w:rsidP="0014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C" w:rsidRPr="00B72FE8" w:rsidRDefault="000368AC" w:rsidP="0014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AC" w:rsidRPr="00B72FE8" w:rsidRDefault="000368AC" w:rsidP="0014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AC" w:rsidRPr="00B72FE8" w:rsidRDefault="000368AC" w:rsidP="0014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AC" w:rsidRPr="00B72FE8" w:rsidRDefault="000368AC" w:rsidP="0014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AC" w:rsidRPr="00B72FE8" w:rsidRDefault="000368AC" w:rsidP="0014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AC" w:rsidRPr="00B72FE8" w:rsidRDefault="000368AC" w:rsidP="0014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AC" w:rsidRPr="00B72FE8" w:rsidRDefault="000368AC" w:rsidP="0014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C40CE" w:rsidRDefault="005C40CE" w:rsidP="001437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68AC" w:rsidRDefault="001437F2" w:rsidP="003C63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368AC" w:rsidRPr="000368AC">
        <w:rPr>
          <w:rFonts w:ascii="Times New Roman" w:hAnsi="Times New Roman" w:cs="Times New Roman"/>
          <w:sz w:val="24"/>
          <w:szCs w:val="24"/>
        </w:rPr>
        <w:t>.</w:t>
      </w:r>
      <w:r w:rsidR="000368AC">
        <w:rPr>
          <w:rFonts w:ascii="Times New Roman" w:hAnsi="Times New Roman" w:cs="Times New Roman"/>
          <w:sz w:val="24"/>
          <w:szCs w:val="24"/>
        </w:rPr>
        <w:t xml:space="preserve"> Участие в конкурсах, выставках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5306"/>
        <w:gridCol w:w="2268"/>
        <w:gridCol w:w="2065"/>
        <w:gridCol w:w="3353"/>
        <w:gridCol w:w="1413"/>
      </w:tblGrid>
      <w:tr w:rsidR="000368AC" w:rsidRPr="000368AC" w:rsidTr="007F5D2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AC" w:rsidRPr="000368AC" w:rsidRDefault="000368AC" w:rsidP="001437F2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6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AC" w:rsidRPr="000368AC" w:rsidRDefault="000368AC" w:rsidP="0014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Наименование конкурса (</w:t>
            </w:r>
            <w:r w:rsidR="00B130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AC" w:rsidRPr="000368AC" w:rsidRDefault="000368AC" w:rsidP="0014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6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AC" w:rsidRPr="000368AC" w:rsidRDefault="000368AC" w:rsidP="0014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6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AC" w:rsidRPr="000368AC" w:rsidRDefault="000368AC" w:rsidP="0014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6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участника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AC" w:rsidRPr="000368AC" w:rsidRDefault="000368AC" w:rsidP="0014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Результат</w:t>
            </w:r>
          </w:p>
        </w:tc>
      </w:tr>
      <w:tr w:rsidR="000368AC" w:rsidRPr="000368AC" w:rsidTr="007F5D2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AC" w:rsidRPr="000368AC" w:rsidRDefault="000368AC" w:rsidP="001437F2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AC" w:rsidRDefault="000368AC" w:rsidP="0014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AC" w:rsidRPr="000368AC" w:rsidRDefault="000368AC" w:rsidP="0014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AC" w:rsidRPr="000368AC" w:rsidRDefault="000368AC" w:rsidP="0014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AC" w:rsidRPr="000368AC" w:rsidRDefault="000368AC" w:rsidP="0014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AC" w:rsidRDefault="000368AC" w:rsidP="0014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68AC" w:rsidRPr="000368AC" w:rsidTr="007F5D2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AC" w:rsidRPr="000368AC" w:rsidRDefault="000368AC" w:rsidP="001437F2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AC" w:rsidRPr="000368AC" w:rsidRDefault="000368AC" w:rsidP="0014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AC" w:rsidRPr="000368AC" w:rsidRDefault="000368AC" w:rsidP="0014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AC" w:rsidRPr="000368AC" w:rsidRDefault="000368AC" w:rsidP="0014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AC" w:rsidRPr="000368AC" w:rsidRDefault="000368AC" w:rsidP="0014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AC" w:rsidRPr="000368AC" w:rsidRDefault="000368AC" w:rsidP="0014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368AC" w:rsidRDefault="000368AC" w:rsidP="001437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68AC" w:rsidRPr="000368AC" w:rsidRDefault="001437F2" w:rsidP="003C63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368AC">
        <w:rPr>
          <w:rFonts w:ascii="Times New Roman" w:hAnsi="Times New Roman" w:cs="Times New Roman"/>
          <w:sz w:val="24"/>
          <w:szCs w:val="24"/>
        </w:rPr>
        <w:t>. Руководство педагогическими работниками участия студентов в различных мероприятиях</w:t>
      </w:r>
    </w:p>
    <w:tbl>
      <w:tblPr>
        <w:tblW w:w="14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19"/>
        <w:gridCol w:w="1692"/>
        <w:gridCol w:w="1559"/>
        <w:gridCol w:w="1162"/>
        <w:gridCol w:w="1490"/>
        <w:gridCol w:w="2263"/>
        <w:gridCol w:w="2442"/>
        <w:gridCol w:w="1418"/>
      </w:tblGrid>
      <w:tr w:rsidR="000368AC" w:rsidRPr="005C40CE" w:rsidTr="007F5D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AC" w:rsidRPr="000368AC" w:rsidRDefault="000368AC" w:rsidP="0014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6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AC" w:rsidRPr="000368AC" w:rsidRDefault="000368AC" w:rsidP="0014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6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AC" w:rsidRPr="000368AC" w:rsidRDefault="000368AC" w:rsidP="0014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6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руков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AC" w:rsidRPr="000368AC" w:rsidRDefault="000368AC" w:rsidP="0014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6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AC" w:rsidRPr="000368AC" w:rsidRDefault="000368AC" w:rsidP="0014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6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AC" w:rsidRPr="000368AC" w:rsidRDefault="000368AC" w:rsidP="0014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6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AC" w:rsidRPr="000368AC" w:rsidRDefault="000368AC" w:rsidP="0014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6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участника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AC" w:rsidRPr="000368AC" w:rsidRDefault="000368AC" w:rsidP="0014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6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36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выступлени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(работы)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C" w:rsidRPr="000368AC" w:rsidRDefault="000368AC" w:rsidP="0014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</w:tc>
      </w:tr>
      <w:tr w:rsidR="000368AC" w:rsidRPr="005C40CE" w:rsidTr="007F5D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AC" w:rsidRPr="000368AC" w:rsidRDefault="000368AC" w:rsidP="0014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AC" w:rsidRPr="000368AC" w:rsidRDefault="000368AC" w:rsidP="0014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AC" w:rsidRPr="000368AC" w:rsidRDefault="000368AC" w:rsidP="0014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AC" w:rsidRPr="000368AC" w:rsidRDefault="000368AC" w:rsidP="0014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AC" w:rsidRPr="000368AC" w:rsidRDefault="000368AC" w:rsidP="0014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AC" w:rsidRPr="000368AC" w:rsidRDefault="000368AC" w:rsidP="0014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AC" w:rsidRPr="000368AC" w:rsidRDefault="000368AC" w:rsidP="0014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AC" w:rsidRPr="000368AC" w:rsidRDefault="000368AC" w:rsidP="0014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C" w:rsidRDefault="000368AC" w:rsidP="0014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C40CE" w:rsidRPr="005C40CE" w:rsidRDefault="005C40CE" w:rsidP="001437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40CE" w:rsidRPr="00912AF5" w:rsidRDefault="00B1303B" w:rsidP="003C63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437F2">
        <w:rPr>
          <w:rFonts w:ascii="Times New Roman" w:eastAsia="Times New Roman" w:hAnsi="Times New Roman" w:cs="Times New Roman"/>
          <w:sz w:val="24"/>
          <w:szCs w:val="24"/>
        </w:rPr>
        <w:t>1</w:t>
      </w:r>
      <w:r w:rsidR="00912AF5" w:rsidRPr="00912AF5">
        <w:rPr>
          <w:rFonts w:ascii="Times New Roman" w:eastAsia="Times New Roman" w:hAnsi="Times New Roman" w:cs="Times New Roman"/>
          <w:sz w:val="24"/>
          <w:szCs w:val="24"/>
        </w:rPr>
        <w:t>.  Проведение  педагогическими работниками о</w:t>
      </w:r>
      <w:r w:rsidR="005C40CE" w:rsidRPr="00912AF5">
        <w:rPr>
          <w:rFonts w:ascii="Times New Roman" w:hAnsi="Times New Roman" w:cs="Times New Roman"/>
          <w:sz w:val="24"/>
          <w:szCs w:val="24"/>
        </w:rPr>
        <w:t>ткрыты</w:t>
      </w:r>
      <w:r w:rsidR="00912AF5" w:rsidRPr="00912AF5">
        <w:rPr>
          <w:rFonts w:ascii="Times New Roman" w:hAnsi="Times New Roman" w:cs="Times New Roman"/>
          <w:sz w:val="24"/>
          <w:szCs w:val="24"/>
        </w:rPr>
        <w:t>х</w:t>
      </w:r>
      <w:r w:rsidR="005C40CE" w:rsidRPr="00912AF5">
        <w:rPr>
          <w:rFonts w:ascii="Times New Roman" w:hAnsi="Times New Roman" w:cs="Times New Roman"/>
          <w:sz w:val="24"/>
          <w:szCs w:val="24"/>
        </w:rPr>
        <w:t xml:space="preserve"> урок</w:t>
      </w:r>
      <w:r w:rsidR="00912AF5" w:rsidRPr="00912AF5">
        <w:rPr>
          <w:rFonts w:ascii="Times New Roman" w:hAnsi="Times New Roman" w:cs="Times New Roman"/>
          <w:sz w:val="24"/>
          <w:szCs w:val="24"/>
        </w:rPr>
        <w:t>ов</w:t>
      </w:r>
      <w:r w:rsidR="005C40CE" w:rsidRPr="00912AF5">
        <w:rPr>
          <w:rFonts w:ascii="Times New Roman" w:hAnsi="Times New Roman" w:cs="Times New Roman"/>
          <w:sz w:val="24"/>
          <w:szCs w:val="24"/>
        </w:rPr>
        <w:t>, мастер класс</w:t>
      </w:r>
      <w:r w:rsidR="00912AF5" w:rsidRPr="00912AF5">
        <w:rPr>
          <w:rFonts w:ascii="Times New Roman" w:hAnsi="Times New Roman" w:cs="Times New Roman"/>
          <w:sz w:val="24"/>
          <w:szCs w:val="24"/>
        </w:rPr>
        <w:t>ов</w:t>
      </w:r>
      <w:r w:rsidR="005C40CE" w:rsidRPr="00912AF5">
        <w:rPr>
          <w:rFonts w:ascii="Times New Roman" w:hAnsi="Times New Roman" w:cs="Times New Roman"/>
          <w:sz w:val="24"/>
          <w:szCs w:val="24"/>
        </w:rPr>
        <w:t>, творчески</w:t>
      </w:r>
      <w:r w:rsidR="00912AF5" w:rsidRPr="00912AF5">
        <w:rPr>
          <w:rFonts w:ascii="Times New Roman" w:hAnsi="Times New Roman" w:cs="Times New Roman"/>
          <w:sz w:val="24"/>
          <w:szCs w:val="24"/>
        </w:rPr>
        <w:t>х</w:t>
      </w:r>
      <w:r w:rsidR="005C40CE" w:rsidRPr="00912AF5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912AF5" w:rsidRPr="00912AF5">
        <w:rPr>
          <w:rFonts w:ascii="Times New Roman" w:hAnsi="Times New Roman" w:cs="Times New Roman"/>
          <w:sz w:val="24"/>
          <w:szCs w:val="24"/>
        </w:rPr>
        <w:t>ов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420"/>
        <w:gridCol w:w="3526"/>
        <w:gridCol w:w="3987"/>
        <w:gridCol w:w="1943"/>
        <w:gridCol w:w="1468"/>
      </w:tblGrid>
      <w:tr w:rsidR="005C40CE" w:rsidRPr="005C40CE" w:rsidTr="007F5D2D">
        <w:trPr>
          <w:trHeight w:val="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CE" w:rsidRPr="005C40CE" w:rsidRDefault="005C40CE" w:rsidP="001437F2">
            <w:pPr>
              <w:tabs>
                <w:tab w:val="num" w:pos="-27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CE" w:rsidRPr="005C40CE" w:rsidRDefault="005C40CE" w:rsidP="0014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Ф. И. О. </w:t>
            </w:r>
          </w:p>
          <w:p w:rsidR="005C40CE" w:rsidRPr="005C40CE" w:rsidRDefault="005C40CE" w:rsidP="0014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преподавателя, мастера</w:t>
            </w:r>
            <w:r w:rsidR="00912A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12A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CE" w:rsidRPr="005C40CE" w:rsidRDefault="00912AF5" w:rsidP="001437F2">
            <w:pPr>
              <w:tabs>
                <w:tab w:val="num" w:pos="-27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CE" w:rsidRPr="005C40CE" w:rsidRDefault="005C40CE" w:rsidP="001437F2">
            <w:pPr>
              <w:tabs>
                <w:tab w:val="num" w:pos="-27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CE" w:rsidRPr="005C40CE" w:rsidRDefault="005C40CE" w:rsidP="001437F2">
            <w:pPr>
              <w:tabs>
                <w:tab w:val="num" w:pos="-27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CE" w:rsidRPr="005C40CE" w:rsidRDefault="00912AF5" w:rsidP="001437F2">
            <w:pPr>
              <w:tabs>
                <w:tab w:val="num" w:pos="-27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Группа </w:t>
            </w:r>
          </w:p>
        </w:tc>
      </w:tr>
      <w:tr w:rsidR="005C40CE" w:rsidRPr="005C40CE" w:rsidTr="007F5D2D">
        <w:trPr>
          <w:trHeight w:val="1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CE" w:rsidRPr="00912AF5" w:rsidRDefault="005C40CE" w:rsidP="001437F2">
            <w:pPr>
              <w:tabs>
                <w:tab w:val="num" w:pos="-27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CE" w:rsidRPr="005C40CE" w:rsidRDefault="005C40CE" w:rsidP="001437F2">
            <w:pPr>
              <w:tabs>
                <w:tab w:val="num" w:pos="-27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CE" w:rsidRPr="005C40CE" w:rsidRDefault="005C40CE" w:rsidP="001437F2">
            <w:pPr>
              <w:tabs>
                <w:tab w:val="num" w:pos="-27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CE" w:rsidRPr="005C40CE" w:rsidRDefault="005C40CE" w:rsidP="001437F2">
            <w:pPr>
              <w:tabs>
                <w:tab w:val="num" w:pos="-27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CE" w:rsidRPr="005C40CE" w:rsidRDefault="005C40CE" w:rsidP="001437F2">
            <w:pPr>
              <w:tabs>
                <w:tab w:val="num" w:pos="-27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CE" w:rsidRPr="005C40CE" w:rsidRDefault="005C40CE" w:rsidP="001437F2">
            <w:pPr>
              <w:tabs>
                <w:tab w:val="num" w:pos="-27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C40CE" w:rsidRDefault="005C40CE" w:rsidP="001437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AF5" w:rsidRDefault="00912AF5" w:rsidP="003C63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2AF5">
        <w:rPr>
          <w:rFonts w:ascii="Times New Roman" w:eastAsia="Times New Roman" w:hAnsi="Times New Roman" w:cs="Times New Roman"/>
          <w:sz w:val="24"/>
          <w:szCs w:val="24"/>
        </w:rPr>
        <w:t>1</w:t>
      </w:r>
      <w:r w:rsidR="001437F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2AF5">
        <w:rPr>
          <w:rFonts w:ascii="Times New Roman" w:eastAsia="Times New Roman" w:hAnsi="Times New Roman" w:cs="Times New Roman"/>
          <w:sz w:val="24"/>
          <w:szCs w:val="24"/>
        </w:rPr>
        <w:t>. Программно-методическое сопровождение учебного процесса</w:t>
      </w:r>
    </w:p>
    <w:tbl>
      <w:tblPr>
        <w:tblW w:w="1489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321"/>
        <w:gridCol w:w="5899"/>
        <w:gridCol w:w="2600"/>
        <w:gridCol w:w="2545"/>
      </w:tblGrid>
      <w:tr w:rsidR="00B1303B" w:rsidRPr="005C40CE" w:rsidTr="007F5D2D">
        <w:trPr>
          <w:trHeight w:val="4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3B" w:rsidRPr="005C40CE" w:rsidRDefault="00B1303B" w:rsidP="001437F2">
            <w:pPr>
              <w:tabs>
                <w:tab w:val="num" w:pos="-27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3B" w:rsidRPr="005C40CE" w:rsidRDefault="00B1303B" w:rsidP="0014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Ф. И. О. </w:t>
            </w:r>
          </w:p>
          <w:p w:rsidR="00B1303B" w:rsidRPr="005C40CE" w:rsidRDefault="00B1303B" w:rsidP="0014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преподавателя, мастера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3B" w:rsidRPr="005C40CE" w:rsidRDefault="00B1303B" w:rsidP="001437F2">
            <w:pPr>
              <w:tabs>
                <w:tab w:val="num" w:pos="-27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программно-методического продукта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3B" w:rsidRPr="005C40CE" w:rsidRDefault="00B1303B" w:rsidP="001437F2">
            <w:pPr>
              <w:tabs>
                <w:tab w:val="num" w:pos="-27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 (согласовано, утверждено)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B" w:rsidRDefault="00B1303B" w:rsidP="001437F2">
            <w:pPr>
              <w:tabs>
                <w:tab w:val="num" w:pos="-27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Рецензия при наличии</w:t>
            </w:r>
          </w:p>
          <w:p w:rsidR="00B1303B" w:rsidRDefault="00B1303B" w:rsidP="001437F2">
            <w:pPr>
              <w:tabs>
                <w:tab w:val="num" w:pos="-27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(ФИО, должность и место работы рецензента)</w:t>
            </w:r>
          </w:p>
        </w:tc>
      </w:tr>
      <w:tr w:rsidR="00B1303B" w:rsidRPr="005C40CE" w:rsidTr="007F5D2D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B" w:rsidRPr="00912AF5" w:rsidRDefault="00B1303B" w:rsidP="001437F2">
            <w:pPr>
              <w:tabs>
                <w:tab w:val="num" w:pos="-27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3B" w:rsidRPr="005C40CE" w:rsidRDefault="00B1303B" w:rsidP="001437F2">
            <w:pPr>
              <w:tabs>
                <w:tab w:val="num" w:pos="-27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3B" w:rsidRPr="005C40CE" w:rsidRDefault="00B1303B" w:rsidP="001437F2">
            <w:pPr>
              <w:tabs>
                <w:tab w:val="num" w:pos="-27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3B" w:rsidRPr="005C40CE" w:rsidRDefault="00B1303B" w:rsidP="001437F2">
            <w:pPr>
              <w:tabs>
                <w:tab w:val="num" w:pos="-27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B" w:rsidRPr="005C40CE" w:rsidRDefault="00B1303B" w:rsidP="001437F2">
            <w:pPr>
              <w:tabs>
                <w:tab w:val="num" w:pos="-27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303B" w:rsidRDefault="00B1303B" w:rsidP="001437F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2AF5" w:rsidRPr="00912AF5" w:rsidRDefault="00912AF5" w:rsidP="007F5D2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437F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Посещение и анализ уроков</w:t>
      </w:r>
      <w:r w:rsidR="00B1303B">
        <w:rPr>
          <w:rFonts w:ascii="Times New Roman" w:eastAsia="Times New Roman" w:hAnsi="Times New Roman" w:cs="Times New Roman"/>
          <w:sz w:val="24"/>
          <w:szCs w:val="24"/>
        </w:rPr>
        <w:t xml:space="preserve"> педагогич</w:t>
      </w:r>
      <w:r w:rsidR="003B06FD">
        <w:rPr>
          <w:rFonts w:ascii="Times New Roman" w:eastAsia="Times New Roman" w:hAnsi="Times New Roman" w:cs="Times New Roman"/>
          <w:sz w:val="24"/>
          <w:szCs w:val="24"/>
        </w:rPr>
        <w:t xml:space="preserve">еских работников председателем </w:t>
      </w:r>
      <w:r w:rsidR="00B1303B">
        <w:rPr>
          <w:rFonts w:ascii="Times New Roman" w:eastAsia="Times New Roman" w:hAnsi="Times New Roman" w:cs="Times New Roman"/>
          <w:sz w:val="24"/>
          <w:szCs w:val="24"/>
        </w:rPr>
        <w:t>ЦК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488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306"/>
        <w:gridCol w:w="1095"/>
        <w:gridCol w:w="3761"/>
        <w:gridCol w:w="1658"/>
        <w:gridCol w:w="1559"/>
        <w:gridCol w:w="2976"/>
      </w:tblGrid>
      <w:tr w:rsidR="00B1303B" w:rsidRPr="005C40CE" w:rsidTr="007F5D2D">
        <w:trPr>
          <w:trHeight w:val="4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3B" w:rsidRPr="005C40CE" w:rsidRDefault="00B1303B" w:rsidP="001437F2">
            <w:pPr>
              <w:tabs>
                <w:tab w:val="num" w:pos="-27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3B" w:rsidRPr="005C40CE" w:rsidRDefault="00B1303B" w:rsidP="0014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Ф. И. О. </w:t>
            </w:r>
          </w:p>
          <w:p w:rsidR="00B1303B" w:rsidRPr="005C40CE" w:rsidRDefault="00B1303B" w:rsidP="0014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преподавателя, мастера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3B" w:rsidRPr="005C40CE" w:rsidRDefault="00B1303B" w:rsidP="001437F2">
            <w:pPr>
              <w:tabs>
                <w:tab w:val="num" w:pos="-27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Группа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3B" w:rsidRPr="005C40CE" w:rsidRDefault="00B1303B" w:rsidP="001437F2">
            <w:pPr>
              <w:tabs>
                <w:tab w:val="num" w:pos="-27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3B" w:rsidRPr="005C40CE" w:rsidRDefault="00B1303B" w:rsidP="001437F2">
            <w:pPr>
              <w:tabs>
                <w:tab w:val="num" w:pos="-27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B" w:rsidRDefault="00B1303B" w:rsidP="001437F2">
            <w:pPr>
              <w:tabs>
                <w:tab w:val="num" w:pos="-27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посещения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3B" w:rsidRPr="005C40CE" w:rsidRDefault="00B1303B" w:rsidP="001437F2">
            <w:pPr>
              <w:tabs>
                <w:tab w:val="num" w:pos="-27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Рекомендации (замечания) педагогическому работнику</w:t>
            </w:r>
          </w:p>
        </w:tc>
      </w:tr>
      <w:tr w:rsidR="00B1303B" w:rsidRPr="005C40CE" w:rsidTr="007F5D2D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B" w:rsidRPr="00912AF5" w:rsidRDefault="00B1303B" w:rsidP="001437F2">
            <w:pPr>
              <w:tabs>
                <w:tab w:val="num" w:pos="-27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3B" w:rsidRPr="005C40CE" w:rsidRDefault="00B1303B" w:rsidP="001437F2">
            <w:pPr>
              <w:tabs>
                <w:tab w:val="num" w:pos="-27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3B" w:rsidRPr="005C40CE" w:rsidRDefault="00B1303B" w:rsidP="001437F2">
            <w:pPr>
              <w:tabs>
                <w:tab w:val="num" w:pos="-27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3B" w:rsidRPr="005C40CE" w:rsidRDefault="00B1303B" w:rsidP="001437F2">
            <w:pPr>
              <w:tabs>
                <w:tab w:val="num" w:pos="-27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3B" w:rsidRPr="005C40CE" w:rsidRDefault="00B1303B" w:rsidP="001437F2">
            <w:pPr>
              <w:tabs>
                <w:tab w:val="num" w:pos="-27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B" w:rsidRPr="005C40CE" w:rsidRDefault="00B1303B" w:rsidP="001437F2">
            <w:pPr>
              <w:tabs>
                <w:tab w:val="num" w:pos="-27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B" w:rsidRPr="005C40CE" w:rsidRDefault="00B1303B" w:rsidP="001437F2">
            <w:pPr>
              <w:tabs>
                <w:tab w:val="num" w:pos="-27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C40CE" w:rsidRDefault="005C40CE" w:rsidP="001437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D2D" w:rsidRDefault="007F5D2D" w:rsidP="001437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03B" w:rsidRDefault="001437F2" w:rsidP="00067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B1303B" w:rsidRPr="00B1303B">
        <w:rPr>
          <w:rFonts w:ascii="Times New Roman" w:hAnsi="Times New Roman" w:cs="Times New Roman"/>
          <w:sz w:val="24"/>
          <w:szCs w:val="24"/>
        </w:rPr>
        <w:t xml:space="preserve">. </w:t>
      </w:r>
      <w:r w:rsidR="00B1303B">
        <w:rPr>
          <w:rFonts w:ascii="Times New Roman" w:hAnsi="Times New Roman" w:cs="Times New Roman"/>
          <w:sz w:val="24"/>
          <w:szCs w:val="24"/>
        </w:rPr>
        <w:t>Основные проблемы, выявленные по итогам года</w:t>
      </w:r>
      <w:r w:rsidR="00DC5982">
        <w:rPr>
          <w:rFonts w:ascii="Times New Roman" w:hAnsi="Times New Roman" w:cs="Times New Roman"/>
          <w:sz w:val="24"/>
          <w:szCs w:val="24"/>
        </w:rPr>
        <w:t>, и причины</w:t>
      </w:r>
      <w:r w:rsidR="007F5D2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C5982" w:rsidRDefault="00DC5982" w:rsidP="00067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437F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Предложения по улучшению работы педагогических работников и методической службы</w:t>
      </w:r>
      <w:r w:rsidR="007F5D2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C5982" w:rsidRDefault="00DC5982" w:rsidP="00143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982" w:rsidRDefault="00DC5982" w:rsidP="00143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982" w:rsidRDefault="003B06FD" w:rsidP="001437F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DC5982">
        <w:rPr>
          <w:rFonts w:ascii="Times New Roman" w:hAnsi="Times New Roman" w:cs="Times New Roman"/>
          <w:sz w:val="24"/>
          <w:szCs w:val="24"/>
        </w:rPr>
        <w:t>ЦК                   _______________________      И.О.Фамилия</w:t>
      </w:r>
    </w:p>
    <w:p w:rsidR="00DC5982" w:rsidRDefault="00DC5982" w:rsidP="001437F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________________________201</w:t>
      </w:r>
      <w:r w:rsidR="003C633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C5982" w:rsidRPr="00B1303B" w:rsidRDefault="00DC5982" w:rsidP="00143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5982" w:rsidRPr="00B1303B" w:rsidSect="003B06F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1392E"/>
    <w:multiLevelType w:val="hybridMultilevel"/>
    <w:tmpl w:val="C0CE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47B94"/>
    <w:multiLevelType w:val="hybridMultilevel"/>
    <w:tmpl w:val="51B6422A"/>
    <w:lvl w:ilvl="0" w:tplc="24D09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B21541"/>
    <w:multiLevelType w:val="hybridMultilevel"/>
    <w:tmpl w:val="99D85A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5171E4"/>
    <w:multiLevelType w:val="hybridMultilevel"/>
    <w:tmpl w:val="87B6EA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7F3446"/>
    <w:multiLevelType w:val="hybridMultilevel"/>
    <w:tmpl w:val="99D85A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733795"/>
    <w:multiLevelType w:val="hybridMultilevel"/>
    <w:tmpl w:val="02141C0A"/>
    <w:lvl w:ilvl="0" w:tplc="08E234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44"/>
        </w:tabs>
        <w:ind w:left="15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04"/>
        </w:tabs>
        <w:ind w:left="370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64"/>
        </w:tabs>
        <w:ind w:left="586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84"/>
        </w:tabs>
        <w:ind w:left="6584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5C40CE"/>
    <w:rsid w:val="000368AC"/>
    <w:rsid w:val="000672C4"/>
    <w:rsid w:val="001437F2"/>
    <w:rsid w:val="003B06FD"/>
    <w:rsid w:val="003C633B"/>
    <w:rsid w:val="005C40CE"/>
    <w:rsid w:val="00705969"/>
    <w:rsid w:val="007F5D2D"/>
    <w:rsid w:val="00912AF5"/>
    <w:rsid w:val="00B1303B"/>
    <w:rsid w:val="00B574C1"/>
    <w:rsid w:val="00B72FE8"/>
    <w:rsid w:val="00D71DB1"/>
    <w:rsid w:val="00DC344F"/>
    <w:rsid w:val="00DC5982"/>
    <w:rsid w:val="00E94FF2"/>
    <w:rsid w:val="00EF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ЯСХТ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Кимовна</dc:creator>
  <cp:keywords/>
  <dc:description/>
  <cp:lastModifiedBy>Пользователь</cp:lastModifiedBy>
  <cp:revision>7</cp:revision>
  <dcterms:created xsi:type="dcterms:W3CDTF">2016-05-23T05:58:00Z</dcterms:created>
  <dcterms:modified xsi:type="dcterms:W3CDTF">2017-06-02T04:26:00Z</dcterms:modified>
</cp:coreProperties>
</file>